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DD" w:rsidRPr="00723F39" w:rsidRDefault="000248DD" w:rsidP="00F7050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3F39">
        <w:rPr>
          <w:rFonts w:ascii="標楷體" w:eastAsia="標楷體" w:hAnsi="標楷體" w:hint="eastAsia"/>
          <w:b/>
          <w:sz w:val="32"/>
          <w:szCs w:val="32"/>
        </w:rPr>
        <w:t>南</w:t>
      </w:r>
      <w:r w:rsidR="00F71517" w:rsidRPr="00723F39">
        <w:rPr>
          <w:rFonts w:ascii="標楷體" w:eastAsia="標楷體" w:hAnsi="標楷體" w:hint="eastAsia"/>
          <w:b/>
          <w:sz w:val="32"/>
          <w:szCs w:val="32"/>
        </w:rPr>
        <w:t>臺</w:t>
      </w:r>
      <w:r w:rsidRPr="00723F39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C24703" w:rsidRPr="00723F39">
        <w:rPr>
          <w:rFonts w:ascii="標楷體" w:eastAsia="標楷體" w:hAnsi="標楷體" w:hint="eastAsia"/>
          <w:b/>
          <w:sz w:val="32"/>
          <w:szCs w:val="32"/>
        </w:rPr>
        <w:t>跨領域課程教師共時授課</w:t>
      </w:r>
      <w:r w:rsidRPr="00723F39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F22EA0" w:rsidRPr="00961133" w:rsidRDefault="00F22EA0" w:rsidP="0050522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開課學期：</w:t>
      </w:r>
      <w:r w:rsidRPr="00D82364">
        <w:rPr>
          <w:rFonts w:ascii="標楷體" w:eastAsia="標楷體" w:hAnsi="標楷體" w:hint="eastAsia"/>
          <w:szCs w:val="24"/>
        </w:rPr>
        <w:t xml:space="preserve"> </w:t>
      </w:r>
      <w:r w:rsidR="00046685">
        <w:rPr>
          <w:rFonts w:ascii="標楷體" w:eastAsia="標楷體" w:hAnsi="標楷體" w:hint="eastAsia"/>
          <w:szCs w:val="24"/>
        </w:rPr>
        <w:t xml:space="preserve">   </w:t>
      </w:r>
      <w:r w:rsidRPr="00D82364">
        <w:rPr>
          <w:rFonts w:ascii="標楷體" w:eastAsia="標楷體" w:hAnsi="標楷體" w:hint="eastAsia"/>
          <w:szCs w:val="24"/>
        </w:rPr>
        <w:t>學年第</w:t>
      </w:r>
      <w:r w:rsidR="00046685">
        <w:rPr>
          <w:rFonts w:ascii="標楷體" w:eastAsia="標楷體" w:hAnsi="標楷體" w:hint="eastAsia"/>
          <w:szCs w:val="24"/>
        </w:rPr>
        <w:t xml:space="preserve"> </w:t>
      </w:r>
      <w:r w:rsidRPr="00D82364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期</w:t>
      </w:r>
      <w:r w:rsidR="00F70508">
        <w:rPr>
          <w:rFonts w:ascii="標楷體" w:eastAsia="標楷體" w:hAnsi="標楷體" w:hint="eastAsia"/>
          <w:szCs w:val="24"/>
        </w:rPr>
        <w:t xml:space="preserve">                              </w:t>
      </w:r>
      <w:r w:rsidR="00F70508" w:rsidRPr="00961133">
        <w:rPr>
          <w:rFonts w:ascii="標楷體" w:eastAsia="標楷體" w:hAnsi="標楷體" w:hint="eastAsia"/>
          <w:szCs w:val="24"/>
        </w:rPr>
        <w:t>申請日期：</w:t>
      </w:r>
      <w:r w:rsidR="00F70508">
        <w:rPr>
          <w:rFonts w:ascii="標楷體" w:eastAsia="標楷體" w:hAnsi="標楷體" w:hint="eastAsia"/>
          <w:szCs w:val="24"/>
        </w:rPr>
        <w:t xml:space="preserve">  </w:t>
      </w:r>
      <w:r w:rsidR="00F70508">
        <w:rPr>
          <w:rFonts w:ascii="標楷體" w:eastAsia="標楷體" w:hAnsi="標楷體"/>
          <w:szCs w:val="24"/>
        </w:rPr>
        <w:t xml:space="preserve">  </w:t>
      </w:r>
      <w:r w:rsidR="00F70508" w:rsidRPr="00961133">
        <w:rPr>
          <w:rFonts w:ascii="標楷體" w:eastAsia="標楷體" w:hAnsi="標楷體" w:hint="eastAsia"/>
          <w:szCs w:val="24"/>
        </w:rPr>
        <w:t>年</w:t>
      </w:r>
      <w:r w:rsidR="00F70508">
        <w:rPr>
          <w:rFonts w:ascii="標楷體" w:eastAsia="標楷體" w:hAnsi="標楷體" w:hint="eastAsia"/>
          <w:szCs w:val="24"/>
        </w:rPr>
        <w:t xml:space="preserve"> </w:t>
      </w:r>
      <w:r w:rsidR="00F70508">
        <w:rPr>
          <w:rFonts w:ascii="標楷體" w:eastAsia="標楷體" w:hAnsi="標楷體"/>
          <w:szCs w:val="24"/>
        </w:rPr>
        <w:t xml:space="preserve"> </w:t>
      </w:r>
      <w:r w:rsidR="00F70508">
        <w:rPr>
          <w:rFonts w:ascii="標楷體" w:eastAsia="標楷體" w:hAnsi="標楷體" w:hint="eastAsia"/>
          <w:szCs w:val="24"/>
        </w:rPr>
        <w:t xml:space="preserve"> </w:t>
      </w:r>
      <w:r w:rsidR="00F70508">
        <w:rPr>
          <w:rFonts w:ascii="標楷體" w:eastAsia="標楷體" w:hAnsi="標楷體"/>
          <w:szCs w:val="24"/>
        </w:rPr>
        <w:t xml:space="preserve"> </w:t>
      </w:r>
      <w:r w:rsidR="00F70508" w:rsidRPr="00961133">
        <w:rPr>
          <w:rFonts w:ascii="標楷體" w:eastAsia="標楷體" w:hAnsi="標楷體" w:hint="eastAsia"/>
          <w:szCs w:val="24"/>
        </w:rPr>
        <w:t>月</w:t>
      </w:r>
      <w:r w:rsidR="00F70508">
        <w:rPr>
          <w:rFonts w:ascii="標楷體" w:eastAsia="標楷體" w:hAnsi="標楷體" w:hint="eastAsia"/>
          <w:szCs w:val="24"/>
        </w:rPr>
        <w:t xml:space="preserve"> </w:t>
      </w:r>
      <w:r w:rsidR="00F70508">
        <w:rPr>
          <w:rFonts w:ascii="標楷體" w:eastAsia="標楷體" w:hAnsi="標楷體"/>
          <w:szCs w:val="24"/>
        </w:rPr>
        <w:t xml:space="preserve"> </w:t>
      </w:r>
      <w:r w:rsidR="00F70508">
        <w:rPr>
          <w:rFonts w:ascii="標楷體" w:eastAsia="標楷體" w:hAnsi="標楷體" w:hint="eastAsia"/>
          <w:szCs w:val="24"/>
        </w:rPr>
        <w:t xml:space="preserve"> </w:t>
      </w:r>
      <w:r w:rsidR="00F70508">
        <w:rPr>
          <w:rFonts w:ascii="標楷體" w:eastAsia="標楷體" w:hAnsi="標楷體"/>
          <w:szCs w:val="24"/>
        </w:rPr>
        <w:t xml:space="preserve"> </w:t>
      </w:r>
      <w:r w:rsidR="00F70508" w:rsidRPr="00961133">
        <w:rPr>
          <w:rFonts w:ascii="標楷體" w:eastAsia="標楷體" w:hAnsi="標楷體" w:hint="eastAsia"/>
          <w:szCs w:val="24"/>
        </w:rPr>
        <w:t>日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1844"/>
        <w:gridCol w:w="1748"/>
        <w:gridCol w:w="280"/>
        <w:gridCol w:w="1832"/>
        <w:gridCol w:w="296"/>
        <w:gridCol w:w="1133"/>
        <w:gridCol w:w="1439"/>
      </w:tblGrid>
      <w:tr w:rsidR="005F2D6C" w:rsidRPr="00961133" w:rsidTr="00F22EA0">
        <w:trPr>
          <w:cantSplit/>
          <w:trHeight w:val="540"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5F2D6C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開課班級</w:t>
            </w:r>
          </w:p>
        </w:tc>
        <w:tc>
          <w:tcPr>
            <w:tcW w:w="1894" w:type="pct"/>
            <w:gridSpan w:val="3"/>
            <w:shd w:val="clear" w:color="auto" w:fill="D9D9D9" w:themeFill="background1" w:themeFillShade="D9"/>
            <w:vAlign w:val="center"/>
          </w:tcPr>
          <w:p w:rsidR="005F2D6C" w:rsidRPr="00961133" w:rsidRDefault="005F2D6C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113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5F2D6C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699" w:type="pct"/>
            <w:gridSpan w:val="2"/>
            <w:shd w:val="clear" w:color="auto" w:fill="D9D9D9" w:themeFill="background1" w:themeFillShade="D9"/>
            <w:vAlign w:val="center"/>
          </w:tcPr>
          <w:p w:rsidR="005F2D6C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5F2D6C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0A4BE9" w:rsidRPr="00961133" w:rsidTr="00F22EA0">
        <w:trPr>
          <w:cantSplit/>
          <w:trHeight w:val="620"/>
        </w:trPr>
        <w:tc>
          <w:tcPr>
            <w:tcW w:w="807" w:type="pct"/>
            <w:vAlign w:val="center"/>
          </w:tcPr>
          <w:p w:rsidR="000A4BE9" w:rsidRPr="00961133" w:rsidRDefault="000A4BE9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0A4BE9" w:rsidRPr="00961133" w:rsidRDefault="000A4BE9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0A4BE9" w:rsidRDefault="000A4BE9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0A4BE9" w:rsidRDefault="000A4BE9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0A4BE9" w:rsidRDefault="000A4BE9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199" w:rsidRPr="00961133" w:rsidTr="004E6199">
        <w:trPr>
          <w:cantSplit/>
          <w:trHeight w:val="620"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4E6199" w:rsidRPr="004E6199" w:rsidRDefault="004E6199" w:rsidP="00F22EA0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必</w:t>
            </w:r>
            <w:r>
              <w:rPr>
                <w:rFonts w:eastAsia="標楷體" w:cstheme="minorHAnsi" w:hint="eastAsia"/>
                <w:szCs w:val="24"/>
              </w:rPr>
              <w:t>/</w:t>
            </w:r>
            <w:r>
              <w:rPr>
                <w:rFonts w:eastAsia="標楷體" w:cstheme="minorHAnsi" w:hint="eastAsia"/>
                <w:szCs w:val="24"/>
              </w:rPr>
              <w:t>選修</w:t>
            </w: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4E6199" w:rsidRPr="004E6199" w:rsidRDefault="004E6199" w:rsidP="00F22EA0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>
              <w:rPr>
                <w:rFonts w:eastAsia="標楷體" w:cstheme="minorHAnsi" w:hint="eastAsia"/>
                <w:szCs w:val="24"/>
              </w:rPr>
              <w:t>必修</w:t>
            </w:r>
            <w:r>
              <w:rPr>
                <w:rFonts w:eastAsia="標楷體" w:cstheme="minorHAnsi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theme="minorHAnsi" w:hint="eastAsia"/>
                <w:szCs w:val="24"/>
              </w:rPr>
              <w:t>□選</w:t>
            </w:r>
            <w:r>
              <w:rPr>
                <w:rFonts w:eastAsia="標楷體" w:cstheme="minorHAnsi" w:hint="eastAsia"/>
                <w:szCs w:val="24"/>
              </w:rPr>
              <w:t>修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4E6199" w:rsidRPr="004E6199" w:rsidRDefault="004E6199" w:rsidP="00F22EA0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預估修課人數</w:t>
            </w:r>
          </w:p>
        </w:tc>
        <w:tc>
          <w:tcPr>
            <w:tcW w:w="1403" w:type="pct"/>
            <w:gridSpan w:val="3"/>
            <w:shd w:val="clear" w:color="auto" w:fill="auto"/>
            <w:vAlign w:val="center"/>
          </w:tcPr>
          <w:p w:rsidR="004E6199" w:rsidRPr="004E6199" w:rsidRDefault="004E6199" w:rsidP="00F22EA0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22EA0" w:rsidRPr="00961133" w:rsidTr="00F22EA0">
        <w:trPr>
          <w:cantSplit/>
          <w:trHeight w:val="620"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F22EA0" w:rsidRPr="004E6199" w:rsidRDefault="00F22EA0" w:rsidP="00F22EA0">
            <w:pPr>
              <w:jc w:val="center"/>
              <w:rPr>
                <w:rFonts w:eastAsia="標楷體" w:cstheme="minorHAnsi"/>
                <w:szCs w:val="24"/>
              </w:rPr>
            </w:pPr>
            <w:r w:rsidRPr="004E6199">
              <w:rPr>
                <w:rFonts w:eastAsia="標楷體" w:cstheme="minorHAnsi"/>
                <w:szCs w:val="24"/>
              </w:rPr>
              <w:t>授課教師</w:t>
            </w:r>
            <w:r w:rsidRPr="004E6199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1894" w:type="pct"/>
            <w:gridSpan w:val="3"/>
            <w:shd w:val="clear" w:color="auto" w:fill="D9D9D9" w:themeFill="background1" w:themeFillShade="D9"/>
            <w:vAlign w:val="center"/>
          </w:tcPr>
          <w:p w:rsidR="00F22EA0" w:rsidRPr="004E6199" w:rsidRDefault="00F22EA0" w:rsidP="00F22EA0">
            <w:pPr>
              <w:jc w:val="center"/>
              <w:rPr>
                <w:rFonts w:eastAsia="標楷體" w:cstheme="minorHAnsi"/>
                <w:szCs w:val="24"/>
              </w:rPr>
            </w:pPr>
            <w:r w:rsidRPr="004E6199">
              <w:rPr>
                <w:rFonts w:eastAsia="標楷體" w:cstheme="minorHAnsi"/>
                <w:szCs w:val="24"/>
              </w:rPr>
              <w:t>授課教師</w:t>
            </w:r>
            <w:r w:rsidRPr="004E6199">
              <w:rPr>
                <w:rFonts w:eastAsia="標楷體" w:cstheme="minorHAnsi"/>
                <w:szCs w:val="24"/>
              </w:rPr>
              <w:t>1</w:t>
            </w:r>
            <w:r w:rsidRPr="004E6199">
              <w:rPr>
                <w:rFonts w:eastAsia="標楷體" w:cstheme="minorHAnsi"/>
                <w:szCs w:val="24"/>
              </w:rPr>
              <w:t>所屬系所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F22EA0" w:rsidRPr="004E6199" w:rsidRDefault="00F22EA0" w:rsidP="00F22EA0">
            <w:pPr>
              <w:jc w:val="center"/>
              <w:rPr>
                <w:rFonts w:eastAsia="標楷體" w:cstheme="minorHAnsi"/>
                <w:szCs w:val="24"/>
              </w:rPr>
            </w:pPr>
            <w:r w:rsidRPr="004E6199">
              <w:rPr>
                <w:rFonts w:eastAsia="標楷體" w:cstheme="minorHAnsi"/>
                <w:szCs w:val="24"/>
              </w:rPr>
              <w:t>授課教師</w:t>
            </w:r>
            <w:r w:rsidRPr="004E6199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1403" w:type="pct"/>
            <w:gridSpan w:val="3"/>
            <w:shd w:val="clear" w:color="auto" w:fill="D9D9D9" w:themeFill="background1" w:themeFillShade="D9"/>
            <w:vAlign w:val="center"/>
          </w:tcPr>
          <w:p w:rsidR="00F22EA0" w:rsidRPr="004E6199" w:rsidRDefault="00F22EA0" w:rsidP="00F22EA0">
            <w:pPr>
              <w:jc w:val="center"/>
              <w:rPr>
                <w:rFonts w:eastAsia="標楷體" w:cstheme="minorHAnsi"/>
                <w:szCs w:val="24"/>
              </w:rPr>
            </w:pPr>
            <w:r w:rsidRPr="004E6199">
              <w:rPr>
                <w:rFonts w:eastAsia="標楷體" w:cstheme="minorHAnsi"/>
                <w:szCs w:val="24"/>
              </w:rPr>
              <w:t>授課教師</w:t>
            </w:r>
            <w:r w:rsidRPr="004E6199">
              <w:rPr>
                <w:rFonts w:eastAsia="標楷體" w:cstheme="minorHAnsi"/>
                <w:szCs w:val="24"/>
              </w:rPr>
              <w:t>2</w:t>
            </w:r>
            <w:r w:rsidRPr="004E6199">
              <w:rPr>
                <w:rFonts w:eastAsia="標楷體" w:cstheme="minorHAnsi"/>
                <w:szCs w:val="24"/>
              </w:rPr>
              <w:t>所屬系所</w:t>
            </w:r>
          </w:p>
        </w:tc>
      </w:tr>
      <w:tr w:rsidR="00F22EA0" w:rsidRPr="00961133" w:rsidTr="00F22EA0">
        <w:trPr>
          <w:cantSplit/>
          <w:trHeight w:val="620"/>
        </w:trPr>
        <w:tc>
          <w:tcPr>
            <w:tcW w:w="807" w:type="pct"/>
            <w:vAlign w:val="center"/>
          </w:tcPr>
          <w:p w:rsidR="00F22EA0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F22EA0" w:rsidRPr="00961133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F22EA0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F22EA0" w:rsidRDefault="00F22EA0" w:rsidP="005558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201" w:rsidRPr="00961133" w:rsidTr="00D62C1B">
        <w:trPr>
          <w:cantSplit/>
          <w:trHeight w:val="4511"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1A5201" w:rsidRPr="00961133" w:rsidRDefault="00F70508" w:rsidP="001A52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跨領域及創新整合內容之描述及共</w:t>
            </w:r>
            <w:r w:rsidR="00C24703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授</w:t>
            </w:r>
            <w:r w:rsidR="00C24703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課</w:t>
            </w:r>
            <w:r w:rsidR="001A5201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之需求及特色說明</w:t>
            </w:r>
          </w:p>
        </w:tc>
        <w:tc>
          <w:tcPr>
            <w:tcW w:w="4193" w:type="pct"/>
            <w:gridSpan w:val="7"/>
            <w:vAlign w:val="center"/>
          </w:tcPr>
          <w:p w:rsidR="001A5201" w:rsidRPr="004E6199" w:rsidRDefault="00947CC9" w:rsidP="004E619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共時授課之目的(不須改變原</w:t>
            </w:r>
            <w:r w:rsidRPr="004E6199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目標)</w:t>
            </w:r>
            <w:r w:rsidRPr="004E619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60551" w:rsidRDefault="00D60551" w:rsidP="001A5201">
            <w:pPr>
              <w:rPr>
                <w:rFonts w:ascii="標楷體" w:eastAsia="標楷體" w:hAnsi="標楷體"/>
                <w:szCs w:val="24"/>
              </w:rPr>
            </w:pPr>
          </w:p>
          <w:p w:rsidR="00947CC9" w:rsidRDefault="00947CC9" w:rsidP="001A5201">
            <w:pPr>
              <w:rPr>
                <w:rFonts w:ascii="標楷體" w:eastAsia="標楷體" w:hAnsi="標楷體"/>
                <w:szCs w:val="24"/>
              </w:rPr>
            </w:pPr>
          </w:p>
          <w:p w:rsidR="001A5201" w:rsidRPr="000A4BE9" w:rsidRDefault="001A5201" w:rsidP="001A5201">
            <w:pPr>
              <w:rPr>
                <w:rFonts w:ascii="標楷體" w:eastAsia="標楷體" w:hAnsi="標楷體"/>
                <w:szCs w:val="24"/>
              </w:rPr>
            </w:pPr>
          </w:p>
          <w:p w:rsidR="001A5201" w:rsidRDefault="00947CC9" w:rsidP="004E619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是否採取多師共授的差異(成效與評估)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47CC9" w:rsidRPr="005D3D23" w:rsidRDefault="00947CC9" w:rsidP="00947CC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9"/>
              <w:tblW w:w="0" w:type="auto"/>
              <w:tblInd w:w="46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275"/>
              <w:gridCol w:w="2694"/>
            </w:tblGrid>
            <w:tr w:rsidR="00947CC9" w:rsidTr="00C102B7">
              <w:tc>
                <w:tcPr>
                  <w:tcW w:w="2268" w:type="dxa"/>
                </w:tcPr>
                <w:p w:rsidR="00947CC9" w:rsidRDefault="00947CC9" w:rsidP="00947CC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成效項目</w:t>
                  </w:r>
                </w:p>
              </w:tc>
              <w:tc>
                <w:tcPr>
                  <w:tcW w:w="1701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單一老師</w:t>
                  </w:r>
                </w:p>
              </w:tc>
              <w:tc>
                <w:tcPr>
                  <w:tcW w:w="1275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多師共授</w:t>
                  </w:r>
                </w:p>
              </w:tc>
              <w:tc>
                <w:tcPr>
                  <w:tcW w:w="2694" w:type="dxa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成效評估</w:t>
                  </w:r>
                </w:p>
              </w:tc>
            </w:tr>
            <w:tr w:rsidR="00947CC9" w:rsidTr="00C102B7">
              <w:tc>
                <w:tcPr>
                  <w:tcW w:w="2268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學習興趣(</w:t>
                  </w:r>
                  <w:r w:rsidRPr="00C95CA2">
                    <w:rPr>
                      <w:rFonts w:ascii="標楷體" w:eastAsia="標楷體" w:hAnsi="標楷體"/>
                      <w:color w:val="FF0000"/>
                      <w:szCs w:val="24"/>
                    </w:rPr>
                    <w:t>例如</w:t>
                  </w:r>
                  <w:r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不佳(一般)</w:t>
                  </w:r>
                </w:p>
              </w:tc>
              <w:tc>
                <w:tcPr>
                  <w:tcW w:w="1275" w:type="dxa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提升</w:t>
                  </w:r>
                </w:p>
              </w:tc>
              <w:tc>
                <w:tcPr>
                  <w:tcW w:w="2694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問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卷</w:t>
                  </w:r>
                  <w:r>
                    <w:rPr>
                      <w:rFonts w:ascii="標楷體" w:eastAsia="標楷體" w:hAnsi="標楷體"/>
                      <w:szCs w:val="24"/>
                    </w:rPr>
                    <w:t>(現有或自行設計)</w:t>
                  </w:r>
                </w:p>
              </w:tc>
            </w:tr>
            <w:tr w:rsidR="00947CC9" w:rsidTr="00C102B7">
              <w:tc>
                <w:tcPr>
                  <w:tcW w:w="2268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947CC9" w:rsidTr="00C102B7">
              <w:tc>
                <w:tcPr>
                  <w:tcW w:w="2268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947CC9" w:rsidTr="00C102B7">
              <w:tc>
                <w:tcPr>
                  <w:tcW w:w="2268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47CC9" w:rsidRDefault="00947CC9" w:rsidP="00947CC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60551" w:rsidRPr="00F70508" w:rsidRDefault="00947CC9" w:rsidP="00F705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9543BA">
              <w:rPr>
                <w:rFonts w:ascii="標楷體" w:eastAsia="標楷體" w:hAnsi="標楷體"/>
                <w:color w:val="FF0000"/>
                <w:szCs w:val="24"/>
              </w:rPr>
              <w:t>註:以上表格內容供參考，老師可自行發揮。</w:t>
            </w:r>
          </w:p>
          <w:p w:rsidR="001A5201" w:rsidRDefault="001A5201" w:rsidP="001A5201">
            <w:pPr>
              <w:rPr>
                <w:rFonts w:ascii="標楷體" w:eastAsia="標楷體" w:hAnsi="標楷體"/>
                <w:szCs w:val="24"/>
              </w:rPr>
            </w:pPr>
          </w:p>
          <w:p w:rsidR="001A5201" w:rsidRPr="00F70508" w:rsidRDefault="00947CC9" w:rsidP="00F7050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上課操作方式 (</w:t>
            </w:r>
            <w:r w:rsidRPr="009543BA">
              <w:rPr>
                <w:rFonts w:ascii="標楷體" w:eastAsia="標楷體" w:hAnsi="標楷體" w:hint="eastAsia"/>
                <w:color w:val="FF0000"/>
                <w:szCs w:val="24"/>
              </w:rPr>
              <w:t>雙師如何合作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A5201" w:rsidRDefault="001A5201" w:rsidP="001A5201">
            <w:pPr>
              <w:rPr>
                <w:rFonts w:ascii="標楷體" w:eastAsia="標楷體" w:hAnsi="標楷體"/>
                <w:szCs w:val="24"/>
              </w:rPr>
            </w:pPr>
          </w:p>
          <w:p w:rsidR="00947CC9" w:rsidRDefault="00947CC9" w:rsidP="001A5201">
            <w:pPr>
              <w:rPr>
                <w:rFonts w:ascii="標楷體" w:eastAsia="標楷體" w:hAnsi="標楷體"/>
                <w:szCs w:val="24"/>
              </w:rPr>
            </w:pPr>
          </w:p>
          <w:p w:rsidR="00D60551" w:rsidRDefault="00D60551" w:rsidP="001A5201">
            <w:pPr>
              <w:rPr>
                <w:rFonts w:ascii="標楷體" w:eastAsia="標楷體" w:hAnsi="標楷體"/>
                <w:szCs w:val="24"/>
              </w:rPr>
            </w:pPr>
          </w:p>
          <w:p w:rsidR="001A5201" w:rsidRDefault="00F70508" w:rsidP="00F7050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學生成績評量方式</w:t>
            </w:r>
          </w:p>
          <w:p w:rsidR="00947CC9" w:rsidRDefault="00947CC9" w:rsidP="00947CC9">
            <w:pPr>
              <w:rPr>
                <w:rFonts w:ascii="標楷體" w:eastAsia="標楷體" w:hAnsi="標楷體"/>
                <w:szCs w:val="24"/>
              </w:rPr>
            </w:pPr>
          </w:p>
          <w:p w:rsidR="00947CC9" w:rsidRDefault="00947CC9" w:rsidP="00947CC9">
            <w:pPr>
              <w:rPr>
                <w:rFonts w:ascii="標楷體" w:eastAsia="標楷體" w:hAnsi="標楷體"/>
                <w:szCs w:val="24"/>
              </w:rPr>
            </w:pPr>
          </w:p>
          <w:p w:rsidR="00947CC9" w:rsidRPr="00947CC9" w:rsidRDefault="00947CC9" w:rsidP="00947CC9">
            <w:pPr>
              <w:rPr>
                <w:rFonts w:ascii="標楷體" w:eastAsia="標楷體" w:hAnsi="標楷體"/>
                <w:szCs w:val="24"/>
              </w:rPr>
            </w:pPr>
          </w:p>
          <w:p w:rsidR="00947CC9" w:rsidRDefault="00947CC9" w:rsidP="00F7050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授課鐘點費規劃</w:t>
            </w:r>
          </w:p>
          <w:tbl>
            <w:tblPr>
              <w:tblStyle w:val="a9"/>
              <w:tblW w:w="0" w:type="auto"/>
              <w:tblInd w:w="18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1559"/>
              <w:gridCol w:w="1187"/>
              <w:gridCol w:w="1305"/>
              <w:gridCol w:w="1305"/>
              <w:gridCol w:w="1306"/>
            </w:tblGrid>
            <w:tr w:rsidR="00947CC9" w:rsidRPr="00B5217B" w:rsidTr="00C102B7">
              <w:tc>
                <w:tcPr>
                  <w:tcW w:w="1394" w:type="dxa"/>
                  <w:vMerge w:val="restart"/>
                  <w:vAlign w:val="center"/>
                </w:tcPr>
                <w:p w:rsidR="00947CC9" w:rsidRDefault="00947CC9" w:rsidP="00947CC9">
                  <w:pPr>
                    <w:ind w:leftChars="-42" w:left="-101" w:rightChars="-42" w:right="-101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課程鐘點數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947CC9" w:rsidRDefault="00947CC9" w:rsidP="00947CC9">
                  <w:pPr>
                    <w:ind w:leftChars="-44" w:left="-106" w:rightChars="-52" w:right="-12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共時鐘點數</w:t>
                  </w:r>
                </w:p>
              </w:tc>
              <w:tc>
                <w:tcPr>
                  <w:tcW w:w="2492" w:type="dxa"/>
                  <w:gridSpan w:val="2"/>
                  <w:vAlign w:val="center"/>
                </w:tcPr>
                <w:p w:rsidR="00947CC9" w:rsidRPr="00B5217B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5217B">
                    <w:rPr>
                      <w:rFonts w:ascii="標楷體" w:eastAsia="標楷體" w:hAnsi="標楷體" w:hint="eastAsia"/>
                      <w:szCs w:val="24"/>
                    </w:rPr>
                    <w:t>教師1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(姓名)</w:t>
                  </w:r>
                </w:p>
              </w:tc>
              <w:tc>
                <w:tcPr>
                  <w:tcW w:w="2611" w:type="dxa"/>
                  <w:gridSpan w:val="2"/>
                  <w:vAlign w:val="center"/>
                </w:tcPr>
                <w:p w:rsidR="00947CC9" w:rsidRPr="00B5217B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5217B">
                    <w:rPr>
                      <w:rFonts w:ascii="標楷體" w:eastAsia="標楷體" w:hAnsi="標楷體" w:hint="eastAsia"/>
                      <w:szCs w:val="24"/>
                    </w:rPr>
                    <w:t>教師2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(姓名)</w:t>
                  </w:r>
                </w:p>
              </w:tc>
            </w:tr>
            <w:tr w:rsidR="00947CC9" w:rsidTr="00C102B7">
              <w:tc>
                <w:tcPr>
                  <w:tcW w:w="1394" w:type="dxa"/>
                  <w:vMerge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基本鐘點</w:t>
                  </w:r>
                </w:p>
              </w:tc>
              <w:tc>
                <w:tcPr>
                  <w:tcW w:w="1305" w:type="dxa"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計畫鐘點</w:t>
                  </w:r>
                </w:p>
              </w:tc>
              <w:tc>
                <w:tcPr>
                  <w:tcW w:w="1305" w:type="dxa"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基本鐘點</w:t>
                  </w:r>
                </w:p>
              </w:tc>
              <w:tc>
                <w:tcPr>
                  <w:tcW w:w="1306" w:type="dxa"/>
                  <w:vAlign w:val="center"/>
                </w:tcPr>
                <w:p w:rsidR="00947CC9" w:rsidRDefault="00947CC9" w:rsidP="00947CC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計畫鐘點</w:t>
                  </w:r>
                </w:p>
              </w:tc>
            </w:tr>
            <w:tr w:rsidR="00947CC9" w:rsidRPr="00752E24" w:rsidTr="00C102B7">
              <w:tc>
                <w:tcPr>
                  <w:tcW w:w="1394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52E24">
                    <w:rPr>
                      <w:rFonts w:ascii="標楷體" w:eastAsia="標楷體" w:hAnsi="標楷體"/>
                      <w:color w:val="FF0000"/>
                      <w:szCs w:val="24"/>
                    </w:rPr>
                    <w:t>(例) 3</w:t>
                  </w:r>
                </w:p>
              </w:tc>
              <w:tc>
                <w:tcPr>
                  <w:tcW w:w="1559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■1□2□3</w:t>
                  </w:r>
                </w:p>
              </w:tc>
              <w:tc>
                <w:tcPr>
                  <w:tcW w:w="1187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52E24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1305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52E24"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1305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52E24"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</w:tr>
            <w:tr w:rsidR="00947CC9" w:rsidRPr="00752E24" w:rsidTr="00C102B7">
              <w:tc>
                <w:tcPr>
                  <w:tcW w:w="1394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:rsidR="00947CC9" w:rsidRPr="00752E24" w:rsidRDefault="00947CC9" w:rsidP="00947CC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731E4A" w:rsidRPr="00731E4A" w:rsidRDefault="00731E4A" w:rsidP="00731E4A">
            <w:pPr>
              <w:rPr>
                <w:rFonts w:ascii="標楷體" w:eastAsia="標楷體" w:hAnsi="標楷體"/>
                <w:szCs w:val="24"/>
              </w:rPr>
            </w:pPr>
          </w:p>
          <w:p w:rsidR="00C24703" w:rsidRPr="00C24703" w:rsidRDefault="00C24703" w:rsidP="00C24703">
            <w:pPr>
              <w:adjustRightInd w:val="0"/>
              <w:snapToGrid w:val="0"/>
              <w:spacing w:line="12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86A05" w:rsidRPr="00961133" w:rsidTr="00F70508">
        <w:trPr>
          <w:cantSplit/>
          <w:trHeight w:val="589"/>
        </w:trPr>
        <w:tc>
          <w:tcPr>
            <w:tcW w:w="2564" w:type="pct"/>
            <w:gridSpan w:val="3"/>
            <w:shd w:val="clear" w:color="auto" w:fill="D9D9D9" w:themeFill="background1" w:themeFillShade="D9"/>
            <w:vAlign w:val="center"/>
          </w:tcPr>
          <w:p w:rsidR="00086A05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申請單位</w:t>
            </w:r>
          </w:p>
        </w:tc>
        <w:tc>
          <w:tcPr>
            <w:tcW w:w="2436" w:type="pct"/>
            <w:gridSpan w:val="5"/>
            <w:shd w:val="clear" w:color="auto" w:fill="D9D9D9" w:themeFill="background1" w:themeFillShade="D9"/>
            <w:vAlign w:val="center"/>
          </w:tcPr>
          <w:p w:rsidR="00086A05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1133">
              <w:rPr>
                <w:rFonts w:ascii="標楷體" w:eastAsia="標楷體" w:hAnsi="標楷體" w:hint="eastAsia"/>
                <w:szCs w:val="24"/>
              </w:rPr>
              <w:t>業務單位</w:t>
            </w:r>
          </w:p>
        </w:tc>
      </w:tr>
      <w:tr w:rsidR="004A1B5A" w:rsidRPr="00961133" w:rsidTr="00F70508">
        <w:trPr>
          <w:cantSplit/>
          <w:trHeight w:val="763"/>
        </w:trPr>
        <w:tc>
          <w:tcPr>
            <w:tcW w:w="8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A05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申請教師</w:t>
            </w:r>
          </w:p>
          <w:p w:rsidR="00086A05" w:rsidRPr="00961133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70508" w:rsidRPr="004E6199">
              <w:rPr>
                <w:rFonts w:eastAsia="標楷體" w:cstheme="minorHAnsi"/>
                <w:szCs w:val="24"/>
              </w:rPr>
              <w:t>授課教師</w:t>
            </w:r>
            <w:r w:rsidR="00F70508" w:rsidRPr="004E6199">
              <w:rPr>
                <w:rFonts w:eastAsia="標楷體" w:cstheme="minorHAnsi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A05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系所(中心)</w:t>
            </w:r>
          </w:p>
          <w:p w:rsidR="00086A05" w:rsidRPr="00961133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A05" w:rsidRPr="00961133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117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A05" w:rsidRPr="00961133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課教組</w:t>
            </w:r>
          </w:p>
        </w:tc>
        <w:tc>
          <w:tcPr>
            <w:tcW w:w="125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A05" w:rsidRPr="00961133" w:rsidRDefault="00086A05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  <w:tr w:rsidR="00F70508" w:rsidRPr="00961133" w:rsidTr="00F70508">
        <w:trPr>
          <w:cantSplit/>
          <w:trHeight w:val="727"/>
        </w:trPr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auto"/>
            </w:tcBorders>
          </w:tcPr>
          <w:p w:rsidR="00F70508" w:rsidRDefault="00F70508" w:rsidP="001A52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鐘點審核：</w:t>
            </w:r>
          </w:p>
        </w:tc>
        <w:tc>
          <w:tcPr>
            <w:tcW w:w="125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70508" w:rsidRPr="00961133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0508" w:rsidRPr="00961133" w:rsidTr="00F70508">
        <w:trPr>
          <w:cantSplit/>
          <w:trHeight w:val="603"/>
        </w:trPr>
        <w:tc>
          <w:tcPr>
            <w:tcW w:w="8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0508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申請教師</w:t>
            </w:r>
          </w:p>
          <w:p w:rsidR="00F70508" w:rsidRPr="00961133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E6199">
              <w:rPr>
                <w:rFonts w:eastAsia="標楷體" w:cstheme="minorHAnsi"/>
                <w:szCs w:val="24"/>
              </w:rPr>
              <w:t>授課教師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0508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系所(中心)</w:t>
            </w:r>
          </w:p>
          <w:p w:rsidR="00F70508" w:rsidRPr="00961133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0508" w:rsidRPr="00961133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1178" w:type="pct"/>
            <w:gridSpan w:val="3"/>
            <w:vMerge w:val="restart"/>
            <w:tcBorders>
              <w:left w:val="single" w:sz="4" w:space="0" w:color="auto"/>
            </w:tcBorders>
          </w:tcPr>
          <w:p w:rsidR="00F70508" w:rsidRDefault="00F70508" w:rsidP="00F705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課程審核：</w:t>
            </w:r>
          </w:p>
        </w:tc>
        <w:tc>
          <w:tcPr>
            <w:tcW w:w="125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F70508" w:rsidRPr="00961133" w:rsidRDefault="00F70508" w:rsidP="00F705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0508" w:rsidRPr="00961133" w:rsidTr="00F70508">
        <w:trPr>
          <w:cantSplit/>
          <w:trHeight w:val="677"/>
        </w:trPr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:rsidR="00F70508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8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F70508" w:rsidRDefault="00F70508" w:rsidP="001A52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F70508" w:rsidRPr="00961133" w:rsidRDefault="00F70508" w:rsidP="001A52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4703" w:rsidRPr="00D60551" w:rsidRDefault="00C24703" w:rsidP="002177A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D60551">
        <w:rPr>
          <w:rFonts w:ascii="標楷體" w:eastAsia="標楷體" w:hAnsi="標楷體" w:hint="eastAsia"/>
          <w:b/>
          <w:szCs w:val="24"/>
        </w:rPr>
        <w:t>備註：</w:t>
      </w:r>
    </w:p>
    <w:p w:rsidR="00D60551" w:rsidRDefault="00D60551" w:rsidP="00D60551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共時授課課程，修課學生須達20人以上始得開課。</w:t>
      </w:r>
    </w:p>
    <w:p w:rsidR="00947CC9" w:rsidRDefault="005F53C4" w:rsidP="00947CC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應於</w:t>
      </w:r>
      <w:r w:rsidR="00D62C1B">
        <w:rPr>
          <w:rFonts w:ascii="標楷體" w:eastAsia="標楷體" w:hAnsi="標楷體" w:hint="eastAsia"/>
          <w:szCs w:val="24"/>
        </w:rPr>
        <w:t>該學</w:t>
      </w:r>
      <w:r>
        <w:rPr>
          <w:rFonts w:ascii="標楷體" w:eastAsia="標楷體" w:hAnsi="標楷體" w:hint="eastAsia"/>
          <w:szCs w:val="24"/>
        </w:rPr>
        <w:t>期末</w:t>
      </w:r>
      <w:r w:rsidR="00D62C1B">
        <w:rPr>
          <w:rFonts w:ascii="標楷體" w:eastAsia="標楷體" w:hAnsi="標楷體" w:hint="eastAsia"/>
          <w:szCs w:val="24"/>
        </w:rPr>
        <w:t>一個月內</w:t>
      </w:r>
      <w:r>
        <w:rPr>
          <w:rFonts w:ascii="標楷體" w:eastAsia="標楷體" w:hAnsi="標楷體" w:hint="eastAsia"/>
          <w:szCs w:val="24"/>
        </w:rPr>
        <w:t xml:space="preserve">繳交成果報告電子檔至 </w:t>
      </w:r>
      <w:hyperlink r:id="rId7" w:history="1">
        <w:r w:rsidRPr="00D645D2">
          <w:rPr>
            <w:rStyle w:val="a8"/>
            <w:rFonts w:ascii="標楷體" w:eastAsia="標楷體" w:hAnsi="標楷體"/>
            <w:szCs w:val="24"/>
          </w:rPr>
          <w:t>course@stust.edu.tw</w:t>
        </w:r>
      </w:hyperlink>
      <w:r>
        <w:rPr>
          <w:rFonts w:ascii="標楷體" w:eastAsia="標楷體" w:hAnsi="標楷體" w:hint="eastAsia"/>
          <w:szCs w:val="24"/>
        </w:rPr>
        <w:t xml:space="preserve"> 信箱。</w:t>
      </w:r>
    </w:p>
    <w:p w:rsidR="00947CC9" w:rsidRDefault="00947CC9" w:rsidP="00947CC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046685">
        <w:rPr>
          <w:rFonts w:ascii="標楷體" w:eastAsia="標楷體" w:hAnsi="標楷體" w:hint="eastAsia"/>
          <w:color w:val="F2F2F2" w:themeColor="background1" w:themeShade="F2"/>
          <w:szCs w:val="24"/>
        </w:rPr>
        <w:t>112</w:t>
      </w:r>
      <w:r>
        <w:rPr>
          <w:rFonts w:ascii="標楷體" w:eastAsia="標楷體" w:hAnsi="標楷體" w:hint="eastAsia"/>
          <w:szCs w:val="24"/>
        </w:rPr>
        <w:t>學年第</w:t>
      </w:r>
      <w:r w:rsidRPr="00046685">
        <w:rPr>
          <w:rFonts w:ascii="標楷體" w:eastAsia="標楷體" w:hAnsi="標楷體" w:hint="eastAsia"/>
          <w:color w:val="F2F2F2" w:themeColor="background1" w:themeShade="F2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學期</w:t>
      </w:r>
      <w:r w:rsidRPr="00947CC9">
        <w:rPr>
          <w:rFonts w:ascii="標楷體" w:eastAsia="標楷體" w:hAnsi="標楷體" w:hint="eastAsia"/>
          <w:szCs w:val="24"/>
        </w:rPr>
        <w:t>多師共時教師社群，請老師參加。</w:t>
      </w:r>
    </w:p>
    <w:p w:rsidR="00947CC9" w:rsidRPr="00947CC9" w:rsidRDefault="00947CC9" w:rsidP="00947CC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046685">
        <w:rPr>
          <w:rFonts w:ascii="標楷體" w:eastAsia="標楷體" w:hAnsi="標楷體" w:hint="eastAsia"/>
          <w:color w:val="F2F2F2" w:themeColor="background1" w:themeShade="F2"/>
          <w:szCs w:val="24"/>
        </w:rPr>
        <w:t>112</w:t>
      </w:r>
      <w:r>
        <w:rPr>
          <w:rFonts w:ascii="標楷體" w:eastAsia="標楷體" w:hAnsi="標楷體" w:hint="eastAsia"/>
          <w:szCs w:val="24"/>
        </w:rPr>
        <w:t>學年第</w:t>
      </w:r>
      <w:r w:rsidRPr="00046685">
        <w:rPr>
          <w:rFonts w:ascii="標楷體" w:eastAsia="標楷體" w:hAnsi="標楷體" w:hint="eastAsia"/>
          <w:color w:val="F2F2F2" w:themeColor="background1" w:themeShade="F2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學期</w:t>
      </w:r>
      <w:r w:rsidRPr="00947CC9">
        <w:rPr>
          <w:rFonts w:ascii="標楷體" w:eastAsia="標楷體" w:hAnsi="標楷體" w:hint="eastAsia"/>
          <w:szCs w:val="24"/>
        </w:rPr>
        <w:t>申請教學創新課程－A類先導型教學實踐研究(Pre-SoTL)，請留意教務處徵件通知。</w:t>
      </w:r>
    </w:p>
    <w:sectPr w:rsidR="00947CC9" w:rsidRPr="00947CC9" w:rsidSect="00D62C1B">
      <w:footerReference w:type="default" r:id="rId8"/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6F5" w:rsidRDefault="009D46F5" w:rsidP="001A5201">
      <w:r>
        <w:separator/>
      </w:r>
    </w:p>
  </w:endnote>
  <w:endnote w:type="continuationSeparator" w:id="0">
    <w:p w:rsidR="009D46F5" w:rsidRDefault="009D46F5" w:rsidP="001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999648"/>
      <w:docPartObj>
        <w:docPartGallery w:val="Page Numbers (Bottom of Page)"/>
        <w:docPartUnique/>
      </w:docPartObj>
    </w:sdtPr>
    <w:sdtEndPr/>
    <w:sdtContent>
      <w:p w:rsidR="00D62C1B" w:rsidRDefault="00D62C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E8" w:rsidRPr="00BA67E8">
          <w:rPr>
            <w:noProof/>
            <w:lang w:val="zh-TW"/>
          </w:rPr>
          <w:t>1</w:t>
        </w:r>
        <w:r>
          <w:fldChar w:fldCharType="end"/>
        </w:r>
      </w:p>
    </w:sdtContent>
  </w:sdt>
  <w:p w:rsidR="00D62C1B" w:rsidRDefault="00D62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6F5" w:rsidRDefault="009D46F5" w:rsidP="001A5201">
      <w:r>
        <w:separator/>
      </w:r>
    </w:p>
  </w:footnote>
  <w:footnote w:type="continuationSeparator" w:id="0">
    <w:p w:rsidR="009D46F5" w:rsidRDefault="009D46F5" w:rsidP="001A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72D1"/>
    <w:multiLevelType w:val="hybridMultilevel"/>
    <w:tmpl w:val="009CD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5F65C8"/>
    <w:multiLevelType w:val="hybridMultilevel"/>
    <w:tmpl w:val="65EEF382"/>
    <w:lvl w:ilvl="0" w:tplc="D9E6E5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401DD5"/>
    <w:multiLevelType w:val="hybridMultilevel"/>
    <w:tmpl w:val="F79256CE"/>
    <w:lvl w:ilvl="0" w:tplc="2B26C4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A0AD8"/>
    <w:multiLevelType w:val="hybridMultilevel"/>
    <w:tmpl w:val="6FC66318"/>
    <w:lvl w:ilvl="0" w:tplc="21CA8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CE"/>
    <w:rsid w:val="000050D3"/>
    <w:rsid w:val="0002155C"/>
    <w:rsid w:val="00023689"/>
    <w:rsid w:val="000248DD"/>
    <w:rsid w:val="00046685"/>
    <w:rsid w:val="00047FA9"/>
    <w:rsid w:val="00052A6C"/>
    <w:rsid w:val="00080601"/>
    <w:rsid w:val="00081B60"/>
    <w:rsid w:val="000839F8"/>
    <w:rsid w:val="00084FCE"/>
    <w:rsid w:val="00086A05"/>
    <w:rsid w:val="00090C05"/>
    <w:rsid w:val="00094024"/>
    <w:rsid w:val="000A4BE9"/>
    <w:rsid w:val="000B6B4A"/>
    <w:rsid w:val="000C6562"/>
    <w:rsid w:val="000D1404"/>
    <w:rsid w:val="000D2D31"/>
    <w:rsid w:val="00146B70"/>
    <w:rsid w:val="001639F9"/>
    <w:rsid w:val="0016646E"/>
    <w:rsid w:val="00170671"/>
    <w:rsid w:val="001A5201"/>
    <w:rsid w:val="001C2CFF"/>
    <w:rsid w:val="001E25CE"/>
    <w:rsid w:val="00212896"/>
    <w:rsid w:val="002177A0"/>
    <w:rsid w:val="00244480"/>
    <w:rsid w:val="0029257A"/>
    <w:rsid w:val="002A02A8"/>
    <w:rsid w:val="002A45D5"/>
    <w:rsid w:val="002B4DC7"/>
    <w:rsid w:val="002C7979"/>
    <w:rsid w:val="002D4CA6"/>
    <w:rsid w:val="003301BA"/>
    <w:rsid w:val="00332708"/>
    <w:rsid w:val="00373501"/>
    <w:rsid w:val="003A28B7"/>
    <w:rsid w:val="003D0F13"/>
    <w:rsid w:val="003D3758"/>
    <w:rsid w:val="003D3DC7"/>
    <w:rsid w:val="003D42C0"/>
    <w:rsid w:val="003D4C89"/>
    <w:rsid w:val="003E06E4"/>
    <w:rsid w:val="003E5EAA"/>
    <w:rsid w:val="00400949"/>
    <w:rsid w:val="00403C5B"/>
    <w:rsid w:val="0041089F"/>
    <w:rsid w:val="0043181C"/>
    <w:rsid w:val="00461312"/>
    <w:rsid w:val="00462995"/>
    <w:rsid w:val="004654BF"/>
    <w:rsid w:val="004756BF"/>
    <w:rsid w:val="00476433"/>
    <w:rsid w:val="00481F3D"/>
    <w:rsid w:val="004A1156"/>
    <w:rsid w:val="004A1B5A"/>
    <w:rsid w:val="004B0C2B"/>
    <w:rsid w:val="004E21D1"/>
    <w:rsid w:val="004E6199"/>
    <w:rsid w:val="004F4992"/>
    <w:rsid w:val="004F6047"/>
    <w:rsid w:val="0050522D"/>
    <w:rsid w:val="005117EF"/>
    <w:rsid w:val="0051231A"/>
    <w:rsid w:val="00517741"/>
    <w:rsid w:val="00540F3A"/>
    <w:rsid w:val="00554E1F"/>
    <w:rsid w:val="00555826"/>
    <w:rsid w:val="00563663"/>
    <w:rsid w:val="005C3BD4"/>
    <w:rsid w:val="005C6C84"/>
    <w:rsid w:val="005C7289"/>
    <w:rsid w:val="005F2D6C"/>
    <w:rsid w:val="005F364A"/>
    <w:rsid w:val="005F53C4"/>
    <w:rsid w:val="00607B6E"/>
    <w:rsid w:val="00613923"/>
    <w:rsid w:val="006250F3"/>
    <w:rsid w:val="006516A3"/>
    <w:rsid w:val="00657D15"/>
    <w:rsid w:val="00664AA9"/>
    <w:rsid w:val="00672A8E"/>
    <w:rsid w:val="006E4EBB"/>
    <w:rsid w:val="00723F39"/>
    <w:rsid w:val="00731E4A"/>
    <w:rsid w:val="00736804"/>
    <w:rsid w:val="00755876"/>
    <w:rsid w:val="00767112"/>
    <w:rsid w:val="00770511"/>
    <w:rsid w:val="007A56CE"/>
    <w:rsid w:val="00806389"/>
    <w:rsid w:val="008441CB"/>
    <w:rsid w:val="00854EB6"/>
    <w:rsid w:val="00867271"/>
    <w:rsid w:val="008766FB"/>
    <w:rsid w:val="00881E1F"/>
    <w:rsid w:val="008E3DFB"/>
    <w:rsid w:val="008E5EE7"/>
    <w:rsid w:val="00931DC5"/>
    <w:rsid w:val="00947CC9"/>
    <w:rsid w:val="00957A6D"/>
    <w:rsid w:val="00961133"/>
    <w:rsid w:val="00976FAB"/>
    <w:rsid w:val="00982E4C"/>
    <w:rsid w:val="00983FD1"/>
    <w:rsid w:val="00994032"/>
    <w:rsid w:val="00994605"/>
    <w:rsid w:val="009D1936"/>
    <w:rsid w:val="009D46F5"/>
    <w:rsid w:val="009E3BDC"/>
    <w:rsid w:val="009F1F48"/>
    <w:rsid w:val="009F2287"/>
    <w:rsid w:val="009F6BAE"/>
    <w:rsid w:val="00A154AD"/>
    <w:rsid w:val="00A26774"/>
    <w:rsid w:val="00A33841"/>
    <w:rsid w:val="00A7043E"/>
    <w:rsid w:val="00A75E1D"/>
    <w:rsid w:val="00AB48B7"/>
    <w:rsid w:val="00AB6F97"/>
    <w:rsid w:val="00AE3BE4"/>
    <w:rsid w:val="00AE5DDA"/>
    <w:rsid w:val="00AF6644"/>
    <w:rsid w:val="00B14F1A"/>
    <w:rsid w:val="00B541B4"/>
    <w:rsid w:val="00B57D31"/>
    <w:rsid w:val="00BA38FA"/>
    <w:rsid w:val="00BA67E8"/>
    <w:rsid w:val="00BB4616"/>
    <w:rsid w:val="00BD070A"/>
    <w:rsid w:val="00BD218B"/>
    <w:rsid w:val="00C24703"/>
    <w:rsid w:val="00C41A12"/>
    <w:rsid w:val="00C62E1B"/>
    <w:rsid w:val="00C62F57"/>
    <w:rsid w:val="00CB26FB"/>
    <w:rsid w:val="00CD21F4"/>
    <w:rsid w:val="00CD748F"/>
    <w:rsid w:val="00CE03D3"/>
    <w:rsid w:val="00CE1E9A"/>
    <w:rsid w:val="00CF7917"/>
    <w:rsid w:val="00D014BC"/>
    <w:rsid w:val="00D260BB"/>
    <w:rsid w:val="00D352DD"/>
    <w:rsid w:val="00D60551"/>
    <w:rsid w:val="00D62C1B"/>
    <w:rsid w:val="00D8100F"/>
    <w:rsid w:val="00D82364"/>
    <w:rsid w:val="00D839E0"/>
    <w:rsid w:val="00D87F9E"/>
    <w:rsid w:val="00DA371B"/>
    <w:rsid w:val="00DC5550"/>
    <w:rsid w:val="00E205B7"/>
    <w:rsid w:val="00E417E3"/>
    <w:rsid w:val="00E41922"/>
    <w:rsid w:val="00E435B6"/>
    <w:rsid w:val="00E452BB"/>
    <w:rsid w:val="00E52B3A"/>
    <w:rsid w:val="00E94851"/>
    <w:rsid w:val="00EC7665"/>
    <w:rsid w:val="00F22EA0"/>
    <w:rsid w:val="00F37572"/>
    <w:rsid w:val="00F70508"/>
    <w:rsid w:val="00F70ED7"/>
    <w:rsid w:val="00F714D4"/>
    <w:rsid w:val="00F71517"/>
    <w:rsid w:val="00F75473"/>
    <w:rsid w:val="00FA44DB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17A7A-6799-442B-9C9D-37FCD76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56"/>
    <w:pPr>
      <w:ind w:leftChars="200" w:left="480"/>
    </w:pPr>
  </w:style>
  <w:style w:type="paragraph" w:customStyle="1" w:styleId="Default">
    <w:name w:val="Default"/>
    <w:rsid w:val="00A75E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A5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201"/>
    <w:rPr>
      <w:sz w:val="20"/>
      <w:szCs w:val="20"/>
    </w:rPr>
  </w:style>
  <w:style w:type="character" w:styleId="a8">
    <w:name w:val="Hyperlink"/>
    <w:basedOn w:val="a0"/>
    <w:uiPriority w:val="99"/>
    <w:unhideWhenUsed/>
    <w:rsid w:val="00C2470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2470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4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urse@s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Irene</cp:lastModifiedBy>
  <cp:revision>2</cp:revision>
  <cp:lastPrinted>2023-10-12T06:47:00Z</cp:lastPrinted>
  <dcterms:created xsi:type="dcterms:W3CDTF">2024-01-17T06:39:00Z</dcterms:created>
  <dcterms:modified xsi:type="dcterms:W3CDTF">2024-01-17T06:39:00Z</dcterms:modified>
</cp:coreProperties>
</file>