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8DD" w:rsidRPr="00961133" w:rsidRDefault="000248DD" w:rsidP="000248DD">
      <w:pPr>
        <w:jc w:val="center"/>
        <w:rPr>
          <w:rFonts w:ascii="標楷體" w:eastAsia="標楷體" w:hAnsi="標楷體"/>
          <w:sz w:val="28"/>
          <w:szCs w:val="28"/>
        </w:rPr>
      </w:pPr>
      <w:r w:rsidRPr="00961133">
        <w:rPr>
          <w:rFonts w:ascii="標楷體" w:eastAsia="標楷體" w:hAnsi="標楷體" w:hint="eastAsia"/>
          <w:sz w:val="28"/>
          <w:szCs w:val="28"/>
        </w:rPr>
        <w:t>南</w:t>
      </w:r>
      <w:proofErr w:type="gramStart"/>
      <w:r w:rsidR="00F71517" w:rsidRPr="0096113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61133">
        <w:rPr>
          <w:rFonts w:ascii="標楷體" w:eastAsia="標楷體" w:hAnsi="標楷體" w:hint="eastAsia"/>
          <w:sz w:val="28"/>
          <w:szCs w:val="28"/>
        </w:rPr>
        <w:t>科技大學</w:t>
      </w:r>
      <w:r w:rsidR="00AD435B">
        <w:rPr>
          <w:rFonts w:ascii="標楷體" w:eastAsia="標楷體" w:hAnsi="標楷體" w:cs="MicrosoftJhengHeiBold" w:hint="eastAsia"/>
          <w:bCs/>
          <w:kern w:val="0"/>
          <w:sz w:val="28"/>
          <w:szCs w:val="28"/>
        </w:rPr>
        <w:t>微型</w:t>
      </w:r>
      <w:r w:rsidR="00F71517" w:rsidRPr="00961133">
        <w:rPr>
          <w:rFonts w:ascii="標楷體" w:eastAsia="標楷體" w:hAnsi="標楷體" w:cs="MicrosoftJhengHeiBold" w:hint="eastAsia"/>
          <w:bCs/>
          <w:kern w:val="0"/>
          <w:sz w:val="28"/>
          <w:szCs w:val="28"/>
        </w:rPr>
        <w:t>課程</w:t>
      </w:r>
      <w:r w:rsidRPr="00961133">
        <w:rPr>
          <w:rFonts w:ascii="標楷體" w:eastAsia="標楷體" w:hAnsi="標楷體" w:hint="eastAsia"/>
          <w:sz w:val="28"/>
          <w:szCs w:val="28"/>
        </w:rPr>
        <w:t>申請表</w:t>
      </w:r>
    </w:p>
    <w:p w:rsidR="000248DD" w:rsidRPr="00961133" w:rsidRDefault="00961133" w:rsidP="00476433">
      <w:pPr>
        <w:wordWrap w:val="0"/>
        <w:jc w:val="right"/>
        <w:rPr>
          <w:rFonts w:ascii="標楷體" w:eastAsia="標楷體" w:hAnsi="標楷體"/>
          <w:szCs w:val="24"/>
        </w:rPr>
      </w:pPr>
      <w:r w:rsidRPr="00961133">
        <w:rPr>
          <w:rFonts w:ascii="標楷體" w:eastAsia="標楷體" w:hAnsi="標楷體" w:hint="eastAsia"/>
          <w:szCs w:val="24"/>
        </w:rPr>
        <w:t xml:space="preserve"> </w:t>
      </w:r>
      <w:r w:rsidR="00E94851"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Pr="00961133">
        <w:rPr>
          <w:rFonts w:ascii="標楷體" w:eastAsia="標楷體" w:hAnsi="標楷體" w:hint="eastAsia"/>
          <w:szCs w:val="24"/>
        </w:rPr>
        <w:t>學年度第</w:t>
      </w:r>
      <w:proofErr w:type="gramEnd"/>
      <w:r w:rsidRPr="00961133">
        <w:rPr>
          <w:rFonts w:ascii="標楷體" w:eastAsia="標楷體" w:hAnsi="標楷體" w:hint="eastAsia"/>
          <w:szCs w:val="24"/>
        </w:rPr>
        <w:t xml:space="preserve">  </w:t>
      </w:r>
      <w:r w:rsidR="00554E1F">
        <w:rPr>
          <w:rFonts w:ascii="標楷體" w:eastAsia="標楷體" w:hAnsi="標楷體"/>
          <w:szCs w:val="24"/>
        </w:rPr>
        <w:t xml:space="preserve"> </w:t>
      </w:r>
      <w:r w:rsidRPr="00961133">
        <w:rPr>
          <w:rFonts w:ascii="標楷體" w:eastAsia="標楷體" w:hAnsi="標楷體" w:hint="eastAsia"/>
          <w:szCs w:val="24"/>
        </w:rPr>
        <w:t>學期</w:t>
      </w:r>
      <w:r w:rsidR="00E94851">
        <w:rPr>
          <w:rFonts w:ascii="標楷體" w:eastAsia="標楷體" w:hAnsi="標楷體" w:hint="eastAsia"/>
          <w:szCs w:val="24"/>
        </w:rPr>
        <w:t xml:space="preserve"> </w:t>
      </w:r>
      <w:r w:rsidR="00554E1F">
        <w:rPr>
          <w:rFonts w:ascii="標楷體" w:eastAsia="標楷體" w:hAnsi="標楷體"/>
          <w:szCs w:val="24"/>
        </w:rPr>
        <w:t xml:space="preserve">    </w:t>
      </w:r>
      <w:r w:rsidR="00313E4E">
        <w:rPr>
          <w:rFonts w:ascii="標楷體" w:eastAsia="標楷體" w:hAnsi="標楷體" w:hint="eastAsia"/>
          <w:szCs w:val="24"/>
        </w:rPr>
        <w:t xml:space="preserve">      </w:t>
      </w:r>
      <w:r w:rsidR="00E94851">
        <w:rPr>
          <w:rFonts w:ascii="標楷體" w:eastAsia="標楷體" w:hAnsi="標楷體" w:hint="eastAsia"/>
          <w:szCs w:val="24"/>
        </w:rPr>
        <w:t xml:space="preserve">                     </w:t>
      </w:r>
      <w:r w:rsidR="000248DD" w:rsidRPr="00961133">
        <w:rPr>
          <w:rFonts w:ascii="標楷體" w:eastAsia="標楷體" w:hAnsi="標楷體" w:hint="eastAsia"/>
          <w:szCs w:val="24"/>
        </w:rPr>
        <w:t>申請日期：</w:t>
      </w:r>
      <w:r w:rsidR="00554E1F">
        <w:rPr>
          <w:rFonts w:ascii="標楷體" w:eastAsia="標楷體" w:hAnsi="標楷體" w:hint="eastAsia"/>
          <w:szCs w:val="24"/>
        </w:rPr>
        <w:t xml:space="preserve"> </w:t>
      </w:r>
      <w:r w:rsidR="00554E1F">
        <w:rPr>
          <w:rFonts w:ascii="標楷體" w:eastAsia="標楷體" w:hAnsi="標楷體"/>
          <w:szCs w:val="24"/>
        </w:rPr>
        <w:t xml:space="preserve">  </w:t>
      </w:r>
      <w:r w:rsidR="000248DD" w:rsidRPr="00961133">
        <w:rPr>
          <w:rFonts w:ascii="標楷體" w:eastAsia="標楷體" w:hAnsi="標楷體" w:hint="eastAsia"/>
          <w:szCs w:val="24"/>
        </w:rPr>
        <w:t>年</w:t>
      </w:r>
      <w:r w:rsidR="00554E1F">
        <w:rPr>
          <w:rFonts w:ascii="標楷體" w:eastAsia="標楷體" w:hAnsi="標楷體" w:hint="eastAsia"/>
          <w:szCs w:val="24"/>
        </w:rPr>
        <w:t xml:space="preserve"> </w:t>
      </w:r>
      <w:r w:rsidR="00554E1F">
        <w:rPr>
          <w:rFonts w:ascii="標楷體" w:eastAsia="標楷體" w:hAnsi="標楷體"/>
          <w:szCs w:val="24"/>
        </w:rPr>
        <w:t xml:space="preserve">  </w:t>
      </w:r>
      <w:r w:rsidR="000248DD" w:rsidRPr="00961133">
        <w:rPr>
          <w:rFonts w:ascii="標楷體" w:eastAsia="標楷體" w:hAnsi="標楷體" w:hint="eastAsia"/>
          <w:szCs w:val="24"/>
        </w:rPr>
        <w:t>月</w:t>
      </w:r>
      <w:r w:rsidR="00554E1F">
        <w:rPr>
          <w:rFonts w:ascii="標楷體" w:eastAsia="標楷體" w:hAnsi="標楷體" w:hint="eastAsia"/>
          <w:szCs w:val="24"/>
        </w:rPr>
        <w:t xml:space="preserve"> </w:t>
      </w:r>
      <w:r w:rsidR="00554E1F">
        <w:rPr>
          <w:rFonts w:ascii="標楷體" w:eastAsia="標楷體" w:hAnsi="標楷體"/>
          <w:szCs w:val="24"/>
        </w:rPr>
        <w:t xml:space="preserve">  </w:t>
      </w:r>
      <w:r w:rsidR="000248DD" w:rsidRPr="00961133">
        <w:rPr>
          <w:rFonts w:ascii="標楷體" w:eastAsia="標楷體" w:hAnsi="標楷體" w:hint="eastAsia"/>
          <w:szCs w:val="24"/>
        </w:rPr>
        <w:t>日</w:t>
      </w:r>
      <w:r w:rsidR="00476433">
        <w:rPr>
          <w:rFonts w:ascii="標楷體" w:eastAsia="標楷體" w:hAnsi="標楷體" w:hint="eastAsia"/>
          <w:szCs w:val="24"/>
        </w:rPr>
        <w:t xml:space="preserve">  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422"/>
        <w:gridCol w:w="1481"/>
        <w:gridCol w:w="790"/>
        <w:gridCol w:w="939"/>
        <w:gridCol w:w="1046"/>
        <w:gridCol w:w="683"/>
        <w:gridCol w:w="168"/>
        <w:gridCol w:w="1563"/>
        <w:gridCol w:w="1584"/>
      </w:tblGrid>
      <w:tr w:rsidR="00D07317" w:rsidRPr="00961133" w:rsidTr="009D4A2F">
        <w:trPr>
          <w:cantSplit/>
          <w:trHeight w:val="540"/>
        </w:trPr>
        <w:tc>
          <w:tcPr>
            <w:tcW w:w="966" w:type="pct"/>
            <w:gridSpan w:val="2"/>
            <w:vAlign w:val="center"/>
          </w:tcPr>
          <w:p w:rsidR="00375B0A" w:rsidRPr="00961133" w:rsidRDefault="00FC6004" w:rsidP="00375B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="00375B0A">
              <w:rPr>
                <w:rFonts w:ascii="標楷體" w:eastAsia="標楷體" w:hAnsi="標楷體" w:hint="eastAsia"/>
                <w:szCs w:val="24"/>
              </w:rPr>
              <w:t>教師姓名</w:t>
            </w:r>
          </w:p>
        </w:tc>
        <w:tc>
          <w:tcPr>
            <w:tcW w:w="1110" w:type="pct"/>
            <w:gridSpan w:val="2"/>
            <w:vAlign w:val="center"/>
          </w:tcPr>
          <w:p w:rsidR="00375B0A" w:rsidRPr="00961133" w:rsidRDefault="00375B0A" w:rsidP="00375B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教師系所</w:t>
            </w:r>
          </w:p>
        </w:tc>
        <w:tc>
          <w:tcPr>
            <w:tcW w:w="970" w:type="pct"/>
            <w:gridSpan w:val="2"/>
            <w:vAlign w:val="center"/>
          </w:tcPr>
          <w:p w:rsidR="00375B0A" w:rsidRPr="00961133" w:rsidRDefault="00375B0A" w:rsidP="00375B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1954" w:type="pct"/>
            <w:gridSpan w:val="4"/>
            <w:vAlign w:val="center"/>
          </w:tcPr>
          <w:p w:rsidR="00375B0A" w:rsidRDefault="00375B0A" w:rsidP="007A4F0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微型課程</w:t>
            </w:r>
            <w:r w:rsidR="00C9203D">
              <w:rPr>
                <w:rFonts w:ascii="標楷體" w:eastAsia="標楷體" w:hAnsi="標楷體" w:hint="eastAsia"/>
                <w:szCs w:val="24"/>
              </w:rPr>
              <w:t>上課總時數</w:t>
            </w:r>
            <w:r>
              <w:rPr>
                <w:rFonts w:ascii="標楷體" w:eastAsia="標楷體" w:hAnsi="標楷體" w:hint="eastAsia"/>
                <w:szCs w:val="24"/>
              </w:rPr>
              <w:t>：共      小時</w:t>
            </w:r>
          </w:p>
        </w:tc>
      </w:tr>
      <w:tr w:rsidR="00DE1BF3" w:rsidRPr="00961133" w:rsidTr="009D4A2F">
        <w:trPr>
          <w:cantSplit/>
          <w:trHeight w:val="620"/>
        </w:trPr>
        <w:tc>
          <w:tcPr>
            <w:tcW w:w="966" w:type="pct"/>
            <w:gridSpan w:val="2"/>
            <w:vAlign w:val="center"/>
          </w:tcPr>
          <w:p w:rsidR="00C9203D" w:rsidRPr="00961133" w:rsidRDefault="00C9203D" w:rsidP="00375B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0" w:type="pct"/>
            <w:gridSpan w:val="2"/>
            <w:vAlign w:val="center"/>
          </w:tcPr>
          <w:p w:rsidR="00C9203D" w:rsidRPr="00961133" w:rsidRDefault="00C9203D" w:rsidP="00375B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0" w:type="pct"/>
            <w:gridSpan w:val="2"/>
            <w:vAlign w:val="center"/>
          </w:tcPr>
          <w:p w:rsidR="00C9203D" w:rsidRPr="00961133" w:rsidRDefault="00C9203D" w:rsidP="00375B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C9203D" w:rsidRDefault="00C9203D" w:rsidP="005134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鐘點費</w:t>
            </w:r>
          </w:p>
        </w:tc>
        <w:tc>
          <w:tcPr>
            <w:tcW w:w="1538" w:type="pct"/>
            <w:gridSpan w:val="2"/>
            <w:vAlign w:val="center"/>
          </w:tcPr>
          <w:p w:rsidR="00C9203D" w:rsidRDefault="00C9203D" w:rsidP="00375B0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□學校支給：自行申請</w:t>
            </w:r>
          </w:p>
          <w:p w:rsidR="00C9203D" w:rsidRDefault="00C9203D" w:rsidP="00375B0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□計畫支給</w:t>
            </w:r>
          </w:p>
        </w:tc>
      </w:tr>
      <w:tr w:rsidR="007A4F05" w:rsidRPr="00961133" w:rsidTr="009D4A2F">
        <w:trPr>
          <w:cantSplit/>
          <w:trHeight w:val="620"/>
        </w:trPr>
        <w:tc>
          <w:tcPr>
            <w:tcW w:w="966" w:type="pct"/>
            <w:gridSpan w:val="2"/>
            <w:vAlign w:val="center"/>
          </w:tcPr>
          <w:p w:rsidR="00D43D81" w:rsidRPr="00961133" w:rsidRDefault="00D43D81" w:rsidP="007516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1133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2079" w:type="pct"/>
            <w:gridSpan w:val="4"/>
            <w:vAlign w:val="center"/>
          </w:tcPr>
          <w:p w:rsidR="00D43D81" w:rsidRPr="00961133" w:rsidRDefault="00D43D81" w:rsidP="007516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1133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416" w:type="pct"/>
            <w:gridSpan w:val="2"/>
            <w:vAlign w:val="center"/>
          </w:tcPr>
          <w:p w:rsidR="00D43D81" w:rsidRPr="00961133" w:rsidRDefault="00D43D81" w:rsidP="005134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  <w:tc>
          <w:tcPr>
            <w:tcW w:w="1538" w:type="pct"/>
            <w:gridSpan w:val="2"/>
            <w:vAlign w:val="center"/>
          </w:tcPr>
          <w:p w:rsidR="00D43D81" w:rsidRDefault="00D43D81" w:rsidP="008724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微型課程上課日期</w:t>
            </w:r>
            <w:r w:rsidR="00872484">
              <w:rPr>
                <w:rFonts w:ascii="標楷體" w:eastAsia="標楷體" w:hAnsi="標楷體" w:hint="eastAsia"/>
                <w:szCs w:val="24"/>
              </w:rPr>
              <w:t>/節次列表</w:t>
            </w:r>
          </w:p>
        </w:tc>
      </w:tr>
      <w:tr w:rsidR="00D07317" w:rsidRPr="00961133" w:rsidTr="009D4A2F">
        <w:trPr>
          <w:cantSplit/>
          <w:trHeight w:val="764"/>
        </w:trPr>
        <w:tc>
          <w:tcPr>
            <w:tcW w:w="966" w:type="pct"/>
            <w:gridSpan w:val="2"/>
            <w:vAlign w:val="center"/>
          </w:tcPr>
          <w:p w:rsidR="008466F6" w:rsidRDefault="008466F6" w:rsidP="0075165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(可自行增列)</w:t>
            </w:r>
          </w:p>
        </w:tc>
        <w:tc>
          <w:tcPr>
            <w:tcW w:w="2079" w:type="pct"/>
            <w:gridSpan w:val="4"/>
            <w:vAlign w:val="center"/>
          </w:tcPr>
          <w:p w:rsidR="008466F6" w:rsidRDefault="008466F6" w:rsidP="007516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8466F6" w:rsidRDefault="008466F6" w:rsidP="007516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8" w:type="pct"/>
            <w:gridSpan w:val="2"/>
            <w:vAlign w:val="center"/>
          </w:tcPr>
          <w:p w:rsidR="008466F6" w:rsidRPr="003D3758" w:rsidRDefault="008466F6" w:rsidP="008466F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年  月  日第 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</w:tr>
      <w:tr w:rsidR="00D07317" w:rsidRPr="00961133" w:rsidTr="00DE1BF3">
        <w:trPr>
          <w:cantSplit/>
          <w:trHeight w:val="4596"/>
        </w:trPr>
        <w:tc>
          <w:tcPr>
            <w:tcW w:w="966" w:type="pct"/>
            <w:gridSpan w:val="2"/>
            <w:vAlign w:val="center"/>
          </w:tcPr>
          <w:p w:rsidR="0075165A" w:rsidRPr="00961133" w:rsidRDefault="0075795B" w:rsidP="00D0731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MicrosoftJhengHeiRegular" w:hint="eastAsia"/>
                <w:kern w:val="0"/>
                <w:szCs w:val="24"/>
              </w:rPr>
              <w:t>微型</w:t>
            </w:r>
            <w:r w:rsidR="0075165A">
              <w:rPr>
                <w:rFonts w:ascii="標楷體" w:eastAsia="標楷體" w:hAnsi="標楷體" w:cs="MicrosoftJhengHeiRegular" w:hint="eastAsia"/>
                <w:kern w:val="0"/>
                <w:szCs w:val="24"/>
              </w:rPr>
              <w:t>課程</w:t>
            </w:r>
            <w:r w:rsidR="00D07317">
              <w:rPr>
                <w:rFonts w:ascii="標楷體" w:eastAsia="標楷體" w:hAnsi="標楷體" w:cs="MicrosoftJhengHeiRegular" w:hint="eastAsia"/>
                <w:kern w:val="0"/>
                <w:szCs w:val="24"/>
              </w:rPr>
              <w:t>申請</w:t>
            </w:r>
            <w:r w:rsidR="0075165A">
              <w:rPr>
                <w:rFonts w:ascii="標楷體" w:eastAsia="標楷體" w:hAnsi="標楷體" w:cs="MicrosoftJhengHeiRegular" w:hint="eastAsia"/>
                <w:kern w:val="0"/>
                <w:szCs w:val="24"/>
              </w:rPr>
              <w:t>需求及特色說明</w:t>
            </w:r>
          </w:p>
        </w:tc>
        <w:tc>
          <w:tcPr>
            <w:tcW w:w="4034" w:type="pct"/>
            <w:gridSpan w:val="8"/>
            <w:vAlign w:val="center"/>
          </w:tcPr>
          <w:p w:rsidR="0075165A" w:rsidRDefault="0075165A" w:rsidP="0075165A">
            <w:pPr>
              <w:rPr>
                <w:rFonts w:ascii="標楷體" w:eastAsia="標楷體" w:hAnsi="標楷體"/>
                <w:szCs w:val="24"/>
              </w:rPr>
            </w:pPr>
          </w:p>
          <w:p w:rsidR="0075165A" w:rsidRDefault="0075165A" w:rsidP="0075165A">
            <w:pPr>
              <w:rPr>
                <w:rFonts w:ascii="標楷體" w:eastAsia="標楷體" w:hAnsi="標楷體"/>
                <w:szCs w:val="24"/>
              </w:rPr>
            </w:pPr>
          </w:p>
          <w:p w:rsidR="0075165A" w:rsidRPr="000A4BE9" w:rsidRDefault="0075165A" w:rsidP="0075165A">
            <w:pPr>
              <w:rPr>
                <w:rFonts w:ascii="標楷體" w:eastAsia="標楷體" w:hAnsi="標楷體"/>
                <w:szCs w:val="24"/>
              </w:rPr>
            </w:pPr>
          </w:p>
          <w:p w:rsidR="0075165A" w:rsidRPr="008466F6" w:rsidRDefault="0075165A" w:rsidP="0075165A">
            <w:pPr>
              <w:rPr>
                <w:rFonts w:ascii="標楷體" w:eastAsia="標楷體" w:hAnsi="標楷體"/>
                <w:szCs w:val="24"/>
              </w:rPr>
            </w:pPr>
          </w:p>
          <w:p w:rsidR="0075165A" w:rsidRDefault="0075165A" w:rsidP="0075165A">
            <w:pPr>
              <w:rPr>
                <w:rFonts w:ascii="標楷體" w:eastAsia="標楷體" w:hAnsi="標楷體"/>
                <w:szCs w:val="24"/>
              </w:rPr>
            </w:pPr>
          </w:p>
          <w:p w:rsidR="0075165A" w:rsidRPr="007A4F05" w:rsidRDefault="0075165A" w:rsidP="0075165A">
            <w:pPr>
              <w:rPr>
                <w:rFonts w:ascii="標楷體" w:eastAsia="標楷體" w:hAnsi="標楷體"/>
                <w:szCs w:val="24"/>
              </w:rPr>
            </w:pPr>
          </w:p>
          <w:p w:rsidR="0075165A" w:rsidRPr="003D42C0" w:rsidRDefault="0075165A" w:rsidP="0075165A">
            <w:pPr>
              <w:rPr>
                <w:rFonts w:ascii="標楷體" w:eastAsia="標楷體" w:hAnsi="標楷體"/>
                <w:szCs w:val="24"/>
              </w:rPr>
            </w:pPr>
          </w:p>
          <w:p w:rsidR="0075165A" w:rsidRDefault="0075165A" w:rsidP="0075165A">
            <w:pPr>
              <w:rPr>
                <w:rFonts w:ascii="標楷體" w:eastAsia="標楷體" w:hAnsi="標楷體"/>
                <w:szCs w:val="24"/>
              </w:rPr>
            </w:pPr>
          </w:p>
          <w:p w:rsidR="0075165A" w:rsidRDefault="0075165A" w:rsidP="0075165A">
            <w:pPr>
              <w:rPr>
                <w:rFonts w:ascii="標楷體" w:eastAsia="標楷體" w:hAnsi="標楷體"/>
                <w:szCs w:val="24"/>
              </w:rPr>
            </w:pPr>
          </w:p>
          <w:p w:rsidR="0075165A" w:rsidRDefault="0075165A" w:rsidP="0075165A">
            <w:pPr>
              <w:rPr>
                <w:rFonts w:ascii="標楷體" w:eastAsia="標楷體" w:hAnsi="標楷體"/>
                <w:szCs w:val="24"/>
              </w:rPr>
            </w:pPr>
          </w:p>
          <w:p w:rsidR="0075165A" w:rsidRDefault="0075165A" w:rsidP="0075165A">
            <w:pPr>
              <w:rPr>
                <w:rFonts w:ascii="標楷體" w:eastAsia="標楷體" w:hAnsi="標楷體"/>
                <w:szCs w:val="24"/>
              </w:rPr>
            </w:pPr>
          </w:p>
          <w:p w:rsidR="001D640C" w:rsidRDefault="001D640C" w:rsidP="0075165A">
            <w:pPr>
              <w:rPr>
                <w:rFonts w:ascii="標楷體" w:eastAsia="標楷體" w:hAnsi="標楷體"/>
                <w:szCs w:val="24"/>
              </w:rPr>
            </w:pPr>
          </w:p>
          <w:p w:rsidR="001D640C" w:rsidRPr="00D07317" w:rsidRDefault="001D640C" w:rsidP="0075165A">
            <w:pPr>
              <w:rPr>
                <w:rFonts w:ascii="標楷體" w:eastAsia="標楷體" w:hAnsi="標楷體"/>
                <w:szCs w:val="24"/>
              </w:rPr>
            </w:pPr>
          </w:p>
          <w:p w:rsidR="001D640C" w:rsidRDefault="001D640C" w:rsidP="0075165A">
            <w:pPr>
              <w:rPr>
                <w:rFonts w:ascii="標楷體" w:eastAsia="標楷體" w:hAnsi="標楷體"/>
                <w:szCs w:val="24"/>
              </w:rPr>
            </w:pPr>
          </w:p>
          <w:p w:rsidR="0075165A" w:rsidRDefault="0075165A" w:rsidP="0075165A">
            <w:pPr>
              <w:rPr>
                <w:rFonts w:ascii="標楷體" w:eastAsia="標楷體" w:hAnsi="標楷體"/>
                <w:szCs w:val="24"/>
              </w:rPr>
            </w:pPr>
          </w:p>
          <w:p w:rsidR="001D640C" w:rsidRDefault="001D640C" w:rsidP="0075165A">
            <w:pPr>
              <w:rPr>
                <w:rFonts w:ascii="標楷體" w:eastAsia="標楷體" w:hAnsi="標楷體"/>
                <w:szCs w:val="24"/>
              </w:rPr>
            </w:pPr>
          </w:p>
          <w:p w:rsidR="0075165A" w:rsidRDefault="0075165A" w:rsidP="0075165A">
            <w:pPr>
              <w:rPr>
                <w:rFonts w:ascii="標楷體" w:eastAsia="標楷體" w:hAnsi="標楷體"/>
                <w:szCs w:val="24"/>
              </w:rPr>
            </w:pPr>
          </w:p>
          <w:p w:rsidR="00D07317" w:rsidRDefault="00D07317" w:rsidP="0075165A">
            <w:pPr>
              <w:rPr>
                <w:rFonts w:ascii="標楷體" w:eastAsia="標楷體" w:hAnsi="標楷體"/>
                <w:szCs w:val="24"/>
              </w:rPr>
            </w:pPr>
          </w:p>
          <w:p w:rsidR="00D07317" w:rsidRDefault="00D07317" w:rsidP="0075165A">
            <w:pPr>
              <w:rPr>
                <w:rFonts w:ascii="標楷體" w:eastAsia="標楷體" w:hAnsi="標楷體"/>
                <w:szCs w:val="24"/>
              </w:rPr>
            </w:pPr>
          </w:p>
          <w:p w:rsidR="00DE1BF3" w:rsidRDefault="00DE1BF3" w:rsidP="0075165A">
            <w:pPr>
              <w:rPr>
                <w:rFonts w:ascii="標楷體" w:eastAsia="標楷體" w:hAnsi="標楷體"/>
                <w:szCs w:val="24"/>
              </w:rPr>
            </w:pPr>
          </w:p>
          <w:p w:rsidR="00DE1BF3" w:rsidRDefault="00DE1BF3" w:rsidP="0075165A">
            <w:pPr>
              <w:rPr>
                <w:rFonts w:ascii="標楷體" w:eastAsia="標楷體" w:hAnsi="標楷體"/>
                <w:szCs w:val="24"/>
              </w:rPr>
            </w:pPr>
          </w:p>
          <w:p w:rsidR="0075165A" w:rsidRPr="00961133" w:rsidRDefault="0075165A" w:rsidP="0075165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10B27" w:rsidRPr="00961133" w:rsidTr="00310B27">
        <w:trPr>
          <w:cantSplit/>
          <w:trHeight w:val="589"/>
        </w:trPr>
        <w:tc>
          <w:tcPr>
            <w:tcW w:w="2535" w:type="pct"/>
            <w:gridSpan w:val="5"/>
            <w:vAlign w:val="center"/>
          </w:tcPr>
          <w:p w:rsidR="00310B27" w:rsidRDefault="00310B27" w:rsidP="0075165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申請單位(課程規劃)</w:t>
            </w:r>
          </w:p>
        </w:tc>
        <w:tc>
          <w:tcPr>
            <w:tcW w:w="1691" w:type="pct"/>
            <w:gridSpan w:val="4"/>
            <w:vAlign w:val="center"/>
          </w:tcPr>
          <w:p w:rsidR="00310B27" w:rsidRDefault="00310B27" w:rsidP="007516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1133">
              <w:rPr>
                <w:rFonts w:ascii="標楷體" w:eastAsia="標楷體" w:hAnsi="標楷體" w:hint="eastAsia"/>
                <w:szCs w:val="24"/>
              </w:rPr>
              <w:t>業務單位</w:t>
            </w:r>
          </w:p>
        </w:tc>
        <w:tc>
          <w:tcPr>
            <w:tcW w:w="774" w:type="pct"/>
            <w:vMerge w:val="restart"/>
            <w:vAlign w:val="center"/>
          </w:tcPr>
          <w:p w:rsidR="00310B27" w:rsidRDefault="00310B27" w:rsidP="0075165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學術副校長</w:t>
            </w:r>
          </w:p>
        </w:tc>
      </w:tr>
      <w:tr w:rsidR="00310B27" w:rsidRPr="00961133" w:rsidTr="00310B27">
        <w:trPr>
          <w:cantSplit/>
          <w:trHeight w:val="589"/>
        </w:trPr>
        <w:tc>
          <w:tcPr>
            <w:tcW w:w="760" w:type="pct"/>
            <w:vAlign w:val="center"/>
          </w:tcPr>
          <w:p w:rsidR="00310B27" w:rsidRPr="00961133" w:rsidRDefault="00310B27" w:rsidP="00310B2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申請教師</w:t>
            </w:r>
          </w:p>
        </w:tc>
        <w:tc>
          <w:tcPr>
            <w:tcW w:w="930" w:type="pct"/>
            <w:gridSpan w:val="2"/>
            <w:vAlign w:val="center"/>
          </w:tcPr>
          <w:p w:rsidR="00310B27" w:rsidRPr="00961133" w:rsidRDefault="00310B27" w:rsidP="00310B2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系所(中心)主任</w:t>
            </w:r>
          </w:p>
        </w:tc>
        <w:tc>
          <w:tcPr>
            <w:tcW w:w="845" w:type="pct"/>
            <w:gridSpan w:val="2"/>
            <w:vAlign w:val="center"/>
          </w:tcPr>
          <w:p w:rsidR="00310B27" w:rsidRPr="00961133" w:rsidRDefault="00310B27" w:rsidP="00310B2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院長</w:t>
            </w:r>
          </w:p>
        </w:tc>
        <w:tc>
          <w:tcPr>
            <w:tcW w:w="845" w:type="pct"/>
            <w:gridSpan w:val="2"/>
            <w:vAlign w:val="center"/>
          </w:tcPr>
          <w:p w:rsidR="00310B27" w:rsidRPr="00961133" w:rsidRDefault="00310B27" w:rsidP="00310B2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r w:rsidR="00FD7D6A">
              <w:rPr>
                <w:rFonts w:ascii="標楷體" w:eastAsia="標楷體" w:hAnsi="標楷體" w:hint="eastAsia"/>
                <w:szCs w:val="24"/>
              </w:rPr>
              <w:t>程</w:t>
            </w:r>
            <w:r w:rsidR="00321024">
              <w:rPr>
                <w:rFonts w:ascii="標楷體" w:eastAsia="標楷體" w:hAnsi="標楷體" w:hint="eastAsia"/>
                <w:szCs w:val="24"/>
              </w:rPr>
              <w:t>與</w:t>
            </w:r>
            <w:r w:rsidR="00FD7D6A">
              <w:rPr>
                <w:rFonts w:ascii="標楷體" w:eastAsia="標楷體" w:hAnsi="標楷體" w:hint="eastAsia"/>
                <w:szCs w:val="24"/>
              </w:rPr>
              <w:t>教學</w:t>
            </w:r>
            <w:r>
              <w:rPr>
                <w:rFonts w:ascii="標楷體" w:eastAsia="標楷體" w:hAnsi="標楷體" w:hint="eastAsia"/>
                <w:szCs w:val="24"/>
              </w:rPr>
              <w:t>組組長</w:t>
            </w:r>
          </w:p>
        </w:tc>
        <w:tc>
          <w:tcPr>
            <w:tcW w:w="846" w:type="pct"/>
            <w:gridSpan w:val="2"/>
            <w:vAlign w:val="center"/>
          </w:tcPr>
          <w:p w:rsidR="00310B27" w:rsidRPr="00961133" w:rsidRDefault="00310B27" w:rsidP="00310B2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教務長</w:t>
            </w:r>
          </w:p>
        </w:tc>
        <w:tc>
          <w:tcPr>
            <w:tcW w:w="774" w:type="pct"/>
            <w:vMerge/>
            <w:vAlign w:val="center"/>
          </w:tcPr>
          <w:p w:rsidR="00310B27" w:rsidRDefault="00310B27" w:rsidP="00310B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0B27" w:rsidRPr="00961133" w:rsidTr="00310B27">
        <w:trPr>
          <w:cantSplit/>
          <w:trHeight w:val="854"/>
        </w:trPr>
        <w:tc>
          <w:tcPr>
            <w:tcW w:w="760" w:type="pct"/>
            <w:vAlign w:val="center"/>
          </w:tcPr>
          <w:p w:rsidR="00310B27" w:rsidRDefault="00310B27" w:rsidP="00310B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0" w:type="pct"/>
            <w:gridSpan w:val="2"/>
            <w:vAlign w:val="center"/>
          </w:tcPr>
          <w:p w:rsidR="00310B27" w:rsidRDefault="00310B27" w:rsidP="00310B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5" w:type="pct"/>
            <w:gridSpan w:val="2"/>
            <w:vAlign w:val="center"/>
          </w:tcPr>
          <w:p w:rsidR="00310B27" w:rsidRDefault="00310B27" w:rsidP="00310B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5" w:type="pct"/>
            <w:gridSpan w:val="2"/>
            <w:vAlign w:val="center"/>
          </w:tcPr>
          <w:p w:rsidR="00310B27" w:rsidRDefault="00310B27" w:rsidP="00310B27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846" w:type="pct"/>
            <w:gridSpan w:val="2"/>
            <w:vAlign w:val="center"/>
          </w:tcPr>
          <w:p w:rsidR="00310B27" w:rsidRDefault="00310B27" w:rsidP="00310B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4" w:type="pct"/>
            <w:vAlign w:val="center"/>
          </w:tcPr>
          <w:p w:rsidR="00310B27" w:rsidRDefault="00310B27" w:rsidP="00310B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248DD" w:rsidRPr="004A0396" w:rsidRDefault="000248DD" w:rsidP="0075795B">
      <w:pPr>
        <w:autoSpaceDE w:val="0"/>
        <w:autoSpaceDN w:val="0"/>
        <w:adjustRightInd w:val="0"/>
        <w:ind w:firstLineChars="50" w:firstLine="120"/>
        <w:rPr>
          <w:rFonts w:ascii="標楷體" w:eastAsia="標楷體" w:hAnsi="標楷體"/>
          <w:szCs w:val="24"/>
        </w:rPr>
      </w:pPr>
    </w:p>
    <w:sectPr w:rsidR="000248DD" w:rsidRPr="004A0396" w:rsidSect="00490D5C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crosoftJhengHei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372D1"/>
    <w:multiLevelType w:val="hybridMultilevel"/>
    <w:tmpl w:val="009CD5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5F65C8"/>
    <w:multiLevelType w:val="hybridMultilevel"/>
    <w:tmpl w:val="65EEF382"/>
    <w:lvl w:ilvl="0" w:tplc="D9E6E5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FCE"/>
    <w:rsid w:val="000019E3"/>
    <w:rsid w:val="000050D3"/>
    <w:rsid w:val="0002155C"/>
    <w:rsid w:val="00023689"/>
    <w:rsid w:val="000248DD"/>
    <w:rsid w:val="00047FA9"/>
    <w:rsid w:val="00052A6C"/>
    <w:rsid w:val="00081B60"/>
    <w:rsid w:val="000839F8"/>
    <w:rsid w:val="00084FCE"/>
    <w:rsid w:val="00090C05"/>
    <w:rsid w:val="00094024"/>
    <w:rsid w:val="000A4BE9"/>
    <w:rsid w:val="000B6B4A"/>
    <w:rsid w:val="000D1404"/>
    <w:rsid w:val="000D2D31"/>
    <w:rsid w:val="0014484B"/>
    <w:rsid w:val="00147E66"/>
    <w:rsid w:val="001639F9"/>
    <w:rsid w:val="0016646E"/>
    <w:rsid w:val="00170671"/>
    <w:rsid w:val="001C2CFF"/>
    <w:rsid w:val="001D640C"/>
    <w:rsid w:val="001E25CE"/>
    <w:rsid w:val="00212896"/>
    <w:rsid w:val="002177A0"/>
    <w:rsid w:val="00244480"/>
    <w:rsid w:val="0025651D"/>
    <w:rsid w:val="00272524"/>
    <w:rsid w:val="0029257A"/>
    <w:rsid w:val="002A02A8"/>
    <w:rsid w:val="002A45D5"/>
    <w:rsid w:val="002B4DC7"/>
    <w:rsid w:val="002C7979"/>
    <w:rsid w:val="002D4CA6"/>
    <w:rsid w:val="00310B27"/>
    <w:rsid w:val="00313E4E"/>
    <w:rsid w:val="00321024"/>
    <w:rsid w:val="003301BA"/>
    <w:rsid w:val="00332708"/>
    <w:rsid w:val="00373501"/>
    <w:rsid w:val="00375B0A"/>
    <w:rsid w:val="003A28B7"/>
    <w:rsid w:val="003D0F13"/>
    <w:rsid w:val="003D3758"/>
    <w:rsid w:val="003D3DC7"/>
    <w:rsid w:val="003D42C0"/>
    <w:rsid w:val="003D4C89"/>
    <w:rsid w:val="003E06E4"/>
    <w:rsid w:val="003E5EAA"/>
    <w:rsid w:val="0040029F"/>
    <w:rsid w:val="00400949"/>
    <w:rsid w:val="0041089F"/>
    <w:rsid w:val="0043181C"/>
    <w:rsid w:val="00461312"/>
    <w:rsid w:val="00462995"/>
    <w:rsid w:val="004654BF"/>
    <w:rsid w:val="00476433"/>
    <w:rsid w:val="00481F3D"/>
    <w:rsid w:val="00485104"/>
    <w:rsid w:val="00490D5C"/>
    <w:rsid w:val="004979AD"/>
    <w:rsid w:val="004A0396"/>
    <w:rsid w:val="004A1156"/>
    <w:rsid w:val="004B0C2B"/>
    <w:rsid w:val="004E21D1"/>
    <w:rsid w:val="004E3C2D"/>
    <w:rsid w:val="004F4992"/>
    <w:rsid w:val="004F6047"/>
    <w:rsid w:val="005010F1"/>
    <w:rsid w:val="005117EF"/>
    <w:rsid w:val="0051231A"/>
    <w:rsid w:val="00513435"/>
    <w:rsid w:val="00517741"/>
    <w:rsid w:val="00540F3A"/>
    <w:rsid w:val="00554E1F"/>
    <w:rsid w:val="00555826"/>
    <w:rsid w:val="005607FD"/>
    <w:rsid w:val="00596894"/>
    <w:rsid w:val="005C3BD4"/>
    <w:rsid w:val="005C6C84"/>
    <w:rsid w:val="005C7289"/>
    <w:rsid w:val="005F2D6C"/>
    <w:rsid w:val="005F364A"/>
    <w:rsid w:val="00607B6E"/>
    <w:rsid w:val="00613923"/>
    <w:rsid w:val="006250F3"/>
    <w:rsid w:val="006516A3"/>
    <w:rsid w:val="00657D15"/>
    <w:rsid w:val="00664AA9"/>
    <w:rsid w:val="00672A8E"/>
    <w:rsid w:val="006E1122"/>
    <w:rsid w:val="006E4EBB"/>
    <w:rsid w:val="00736804"/>
    <w:rsid w:val="0075165A"/>
    <w:rsid w:val="0075795B"/>
    <w:rsid w:val="00767112"/>
    <w:rsid w:val="007A4F05"/>
    <w:rsid w:val="007A56CE"/>
    <w:rsid w:val="00806389"/>
    <w:rsid w:val="008441CB"/>
    <w:rsid w:val="008466F6"/>
    <w:rsid w:val="00854EB6"/>
    <w:rsid w:val="00872484"/>
    <w:rsid w:val="00881E1F"/>
    <w:rsid w:val="008965E2"/>
    <w:rsid w:val="008E3DFB"/>
    <w:rsid w:val="00957A6D"/>
    <w:rsid w:val="00961133"/>
    <w:rsid w:val="00976FAB"/>
    <w:rsid w:val="00982E4C"/>
    <w:rsid w:val="00983FD1"/>
    <w:rsid w:val="00994032"/>
    <w:rsid w:val="00994605"/>
    <w:rsid w:val="009D1936"/>
    <w:rsid w:val="009D4A2F"/>
    <w:rsid w:val="009E3BDC"/>
    <w:rsid w:val="009F1F48"/>
    <w:rsid w:val="009F2287"/>
    <w:rsid w:val="009F6BAE"/>
    <w:rsid w:val="00A154AD"/>
    <w:rsid w:val="00A26774"/>
    <w:rsid w:val="00A33841"/>
    <w:rsid w:val="00A7043E"/>
    <w:rsid w:val="00A75E1D"/>
    <w:rsid w:val="00AB455C"/>
    <w:rsid w:val="00AB48B7"/>
    <w:rsid w:val="00AB6F97"/>
    <w:rsid w:val="00AD435B"/>
    <w:rsid w:val="00AE3BE4"/>
    <w:rsid w:val="00AE5DDA"/>
    <w:rsid w:val="00AF6644"/>
    <w:rsid w:val="00B14F1A"/>
    <w:rsid w:val="00B541B4"/>
    <w:rsid w:val="00B57D31"/>
    <w:rsid w:val="00B9520E"/>
    <w:rsid w:val="00BA02BE"/>
    <w:rsid w:val="00BA38FA"/>
    <w:rsid w:val="00BB4616"/>
    <w:rsid w:val="00BD070A"/>
    <w:rsid w:val="00BD218B"/>
    <w:rsid w:val="00BF437F"/>
    <w:rsid w:val="00C41A12"/>
    <w:rsid w:val="00C62E1B"/>
    <w:rsid w:val="00C62F57"/>
    <w:rsid w:val="00C6738E"/>
    <w:rsid w:val="00C9203D"/>
    <w:rsid w:val="00CD21F4"/>
    <w:rsid w:val="00CD748F"/>
    <w:rsid w:val="00CE03D3"/>
    <w:rsid w:val="00CE1E9A"/>
    <w:rsid w:val="00CF7917"/>
    <w:rsid w:val="00D014BC"/>
    <w:rsid w:val="00D054A2"/>
    <w:rsid w:val="00D07317"/>
    <w:rsid w:val="00D260BB"/>
    <w:rsid w:val="00D352DD"/>
    <w:rsid w:val="00D43D81"/>
    <w:rsid w:val="00D839E0"/>
    <w:rsid w:val="00D87F9E"/>
    <w:rsid w:val="00DA371B"/>
    <w:rsid w:val="00DC5550"/>
    <w:rsid w:val="00DE1BF3"/>
    <w:rsid w:val="00E205B7"/>
    <w:rsid w:val="00E417E3"/>
    <w:rsid w:val="00E41922"/>
    <w:rsid w:val="00E435B6"/>
    <w:rsid w:val="00E52B3A"/>
    <w:rsid w:val="00E66814"/>
    <w:rsid w:val="00E94851"/>
    <w:rsid w:val="00E9488C"/>
    <w:rsid w:val="00EE485D"/>
    <w:rsid w:val="00F70ED7"/>
    <w:rsid w:val="00F714D4"/>
    <w:rsid w:val="00F71517"/>
    <w:rsid w:val="00F75473"/>
    <w:rsid w:val="00FC6004"/>
    <w:rsid w:val="00FC6FA8"/>
    <w:rsid w:val="00F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3409C"/>
  <w15:chartTrackingRefBased/>
  <w15:docId w15:val="{DAE17A7A-6799-442B-9C9D-37FCD769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156"/>
    <w:pPr>
      <w:ind w:leftChars="200" w:left="480"/>
    </w:pPr>
  </w:style>
  <w:style w:type="paragraph" w:customStyle="1" w:styleId="Default">
    <w:name w:val="Default"/>
    <w:rsid w:val="00A75E1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</dc:creator>
  <cp:keywords/>
  <dc:description/>
  <cp:lastModifiedBy>陳麗萍</cp:lastModifiedBy>
  <cp:revision>4</cp:revision>
  <dcterms:created xsi:type="dcterms:W3CDTF">2020-08-20T03:26:00Z</dcterms:created>
  <dcterms:modified xsi:type="dcterms:W3CDTF">2020-08-21T01:02:00Z</dcterms:modified>
</cp:coreProperties>
</file>