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3E5" w:rsidRPr="006718C9" w:rsidRDefault="00A553E5" w:rsidP="00142860">
      <w:pPr>
        <w:jc w:val="center"/>
        <w:rPr>
          <w:rFonts w:eastAsia="標楷體"/>
          <w:color w:val="FF0000"/>
          <w:sz w:val="32"/>
          <w:szCs w:val="32"/>
        </w:rPr>
      </w:pPr>
      <w:r w:rsidRPr="006718C9">
        <w:rPr>
          <w:rFonts w:eastAsia="標楷體"/>
          <w:sz w:val="32"/>
          <w:szCs w:val="32"/>
        </w:rPr>
        <w:t>四技進修部</w:t>
      </w:r>
      <w:r w:rsidR="007B1702" w:rsidRPr="006718C9">
        <w:rPr>
          <w:rFonts w:eastAsia="標楷體"/>
          <w:sz w:val="32"/>
          <w:szCs w:val="32"/>
        </w:rPr>
        <w:t>數位設計學院</w:t>
      </w:r>
      <w:r w:rsidRPr="006718C9">
        <w:rPr>
          <w:rFonts w:eastAsia="標楷體"/>
          <w:sz w:val="32"/>
          <w:szCs w:val="32"/>
        </w:rPr>
        <w:t>全學程課程時序表</w:t>
      </w:r>
    </w:p>
    <w:tbl>
      <w:tblPr>
        <w:tblW w:w="5000" w:type="pct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3241"/>
        <w:gridCol w:w="554"/>
        <w:gridCol w:w="554"/>
        <w:gridCol w:w="964"/>
        <w:gridCol w:w="3138"/>
        <w:gridCol w:w="554"/>
        <w:gridCol w:w="554"/>
      </w:tblGrid>
      <w:tr w:rsidR="00FA41D6" w:rsidRPr="006718C9" w:rsidTr="001F546F">
        <w:trPr>
          <w:trHeight w:val="345"/>
        </w:trPr>
        <w:tc>
          <w:tcPr>
            <w:tcW w:w="10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1D6" w:rsidRPr="006718C9" w:rsidRDefault="00FA41D6" w:rsidP="00F9475E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  <w:r w:rsidRPr="006718C9">
              <w:rPr>
                <w:rFonts w:eastAsia="標楷體"/>
                <w:b/>
                <w:bCs/>
                <w:kern w:val="0"/>
              </w:rPr>
              <w:t>南</w:t>
            </w:r>
            <w:proofErr w:type="gramStart"/>
            <w:r w:rsidRPr="006718C9">
              <w:rPr>
                <w:rFonts w:eastAsia="標楷體"/>
                <w:b/>
                <w:bCs/>
                <w:kern w:val="0"/>
              </w:rPr>
              <w:t>臺</w:t>
            </w:r>
            <w:proofErr w:type="gramEnd"/>
            <w:r w:rsidRPr="006718C9">
              <w:rPr>
                <w:rFonts w:eastAsia="標楷體"/>
                <w:b/>
                <w:bCs/>
                <w:kern w:val="0"/>
              </w:rPr>
              <w:t>科技大學進修部四年制</w:t>
            </w:r>
            <w:r w:rsidR="007B1702" w:rsidRPr="006718C9">
              <w:rPr>
                <w:rFonts w:eastAsia="標楷體"/>
                <w:b/>
                <w:bCs/>
                <w:kern w:val="0"/>
              </w:rPr>
              <w:t>多媒體與電腦娛樂科學</w:t>
            </w:r>
            <w:r w:rsidRPr="006718C9">
              <w:rPr>
                <w:rFonts w:eastAsia="標楷體"/>
                <w:b/>
                <w:bCs/>
                <w:kern w:val="0"/>
              </w:rPr>
              <w:t>系課程時序表</w:t>
            </w:r>
            <w:r w:rsidRPr="006718C9">
              <w:rPr>
                <w:b/>
                <w:bCs/>
                <w:kern w:val="0"/>
              </w:rPr>
              <w:t>(</w:t>
            </w:r>
            <w:r w:rsidRPr="006718C9">
              <w:rPr>
                <w:rFonts w:eastAsia="標楷體"/>
                <w:b/>
                <w:bCs/>
                <w:kern w:val="0"/>
              </w:rPr>
              <w:t>第</w:t>
            </w:r>
            <w:r w:rsidRPr="006718C9">
              <w:rPr>
                <w:b/>
                <w:bCs/>
                <w:color w:val="FF0000"/>
                <w:kern w:val="0"/>
              </w:rPr>
              <w:t>1</w:t>
            </w:r>
            <w:r w:rsidR="008C6D8E">
              <w:rPr>
                <w:rFonts w:hint="eastAsia"/>
                <w:b/>
                <w:bCs/>
                <w:color w:val="FF0000"/>
                <w:kern w:val="0"/>
              </w:rPr>
              <w:t>5</w:t>
            </w:r>
            <w:r w:rsidRPr="006718C9">
              <w:rPr>
                <w:rFonts w:eastAsia="標楷體"/>
                <w:b/>
                <w:bCs/>
                <w:kern w:val="0"/>
              </w:rPr>
              <w:t>屆</w:t>
            </w:r>
            <w:r w:rsidR="007B1702" w:rsidRPr="006718C9">
              <w:rPr>
                <w:b/>
                <w:bCs/>
                <w:kern w:val="0"/>
              </w:rPr>
              <w:t xml:space="preserve">) </w:t>
            </w:r>
            <w:r w:rsidRPr="006718C9">
              <w:rPr>
                <w:b/>
                <w:bCs/>
                <w:kern w:val="0"/>
              </w:rPr>
              <w:t>10</w:t>
            </w:r>
            <w:r w:rsidR="008C6D8E">
              <w:rPr>
                <w:rFonts w:hint="eastAsia"/>
                <w:b/>
                <w:bCs/>
                <w:kern w:val="0"/>
              </w:rPr>
              <w:t>8</w:t>
            </w:r>
            <w:r w:rsidRPr="006718C9">
              <w:rPr>
                <w:rFonts w:eastAsia="標楷體"/>
                <w:b/>
                <w:bCs/>
                <w:kern w:val="0"/>
              </w:rPr>
              <w:t>年</w:t>
            </w:r>
            <w:r w:rsidRPr="006718C9">
              <w:rPr>
                <w:b/>
                <w:bCs/>
                <w:kern w:val="0"/>
              </w:rPr>
              <w:t>9</w:t>
            </w:r>
            <w:r w:rsidRPr="006718C9">
              <w:rPr>
                <w:rFonts w:eastAsia="標楷體"/>
                <w:b/>
                <w:bCs/>
                <w:kern w:val="0"/>
              </w:rPr>
              <w:t>月實施</w:t>
            </w:r>
          </w:p>
        </w:tc>
      </w:tr>
      <w:tr w:rsidR="00FA41D6" w:rsidRPr="006718C9" w:rsidTr="001F546F">
        <w:trPr>
          <w:trHeight w:val="345"/>
        </w:trPr>
        <w:tc>
          <w:tcPr>
            <w:tcW w:w="10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D6" w:rsidRPr="006718C9" w:rsidRDefault="00FA41D6" w:rsidP="006F2A21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  <w:r w:rsidRPr="006718C9">
              <w:rPr>
                <w:rFonts w:eastAsia="標楷體"/>
                <w:b/>
                <w:bCs/>
                <w:kern w:val="0"/>
              </w:rPr>
              <w:t>第一學年（</w:t>
            </w:r>
            <w:r w:rsidRPr="006718C9">
              <w:rPr>
                <w:b/>
                <w:bCs/>
                <w:kern w:val="0"/>
              </w:rPr>
              <w:t>1</w:t>
            </w:r>
            <w:r w:rsidR="006F2A21">
              <w:rPr>
                <w:b/>
                <w:bCs/>
                <w:kern w:val="0"/>
              </w:rPr>
              <w:t>0</w:t>
            </w:r>
            <w:r w:rsidR="00624795">
              <w:rPr>
                <w:rFonts w:hint="eastAsia"/>
                <w:b/>
                <w:bCs/>
                <w:kern w:val="0"/>
              </w:rPr>
              <w:t>8</w:t>
            </w:r>
            <w:r w:rsidRPr="006718C9">
              <w:rPr>
                <w:rFonts w:eastAsia="標楷體"/>
                <w:b/>
                <w:bCs/>
                <w:kern w:val="0"/>
              </w:rPr>
              <w:t>年</w:t>
            </w:r>
            <w:r w:rsidRPr="006718C9">
              <w:rPr>
                <w:b/>
                <w:bCs/>
                <w:kern w:val="0"/>
              </w:rPr>
              <w:t>9</w:t>
            </w:r>
            <w:r w:rsidRPr="006718C9">
              <w:rPr>
                <w:rFonts w:eastAsia="標楷體"/>
                <w:b/>
                <w:bCs/>
                <w:kern w:val="0"/>
              </w:rPr>
              <w:t>月至</w:t>
            </w:r>
            <w:r w:rsidRPr="006718C9">
              <w:rPr>
                <w:b/>
                <w:bCs/>
                <w:kern w:val="0"/>
              </w:rPr>
              <w:t>10</w:t>
            </w:r>
            <w:r w:rsidR="00624795">
              <w:rPr>
                <w:rFonts w:hint="eastAsia"/>
                <w:b/>
                <w:bCs/>
                <w:kern w:val="0"/>
              </w:rPr>
              <w:t>9</w:t>
            </w:r>
            <w:r w:rsidRPr="006718C9">
              <w:rPr>
                <w:rFonts w:eastAsia="標楷體"/>
                <w:b/>
                <w:bCs/>
                <w:kern w:val="0"/>
              </w:rPr>
              <w:t>年</w:t>
            </w:r>
            <w:r w:rsidRPr="006718C9">
              <w:rPr>
                <w:b/>
                <w:bCs/>
                <w:kern w:val="0"/>
              </w:rPr>
              <w:t>6</w:t>
            </w:r>
            <w:r w:rsidRPr="006718C9">
              <w:rPr>
                <w:rFonts w:eastAsia="標楷體"/>
                <w:b/>
                <w:bCs/>
                <w:kern w:val="0"/>
              </w:rPr>
              <w:t>月）</w:t>
            </w:r>
          </w:p>
        </w:tc>
      </w:tr>
      <w:tr w:rsidR="00FA41D6" w:rsidRPr="006718C9" w:rsidTr="001F546F">
        <w:trPr>
          <w:trHeight w:val="345"/>
        </w:trPr>
        <w:tc>
          <w:tcPr>
            <w:tcW w:w="53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bCs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2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bCs/>
                <w:kern w:val="0"/>
                <w:sz w:val="20"/>
                <w:szCs w:val="20"/>
              </w:rPr>
              <w:t>下學期</w:t>
            </w:r>
          </w:p>
        </w:tc>
      </w:tr>
      <w:tr w:rsidR="00FA41D6" w:rsidRPr="006718C9" w:rsidTr="001F546F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時數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時數</w:t>
            </w:r>
          </w:p>
        </w:tc>
      </w:tr>
      <w:tr w:rsidR="00FA41D6" w:rsidRPr="006718C9" w:rsidTr="00207683">
        <w:trPr>
          <w:trHeight w:val="31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7B1702" w:rsidP="00FA41D6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sz w:val="22"/>
              </w:rPr>
              <w:t>中文閱讀與表達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C1334B" w:rsidP="00FA41D6">
            <w:pPr>
              <w:widowControl/>
              <w:spacing w:line="240" w:lineRule="exact"/>
              <w:rPr>
                <w:rFonts w:eastAsia="標楷體"/>
                <w:color w:val="FF0000"/>
                <w:kern w:val="0"/>
                <w:sz w:val="22"/>
                <w:szCs w:val="20"/>
              </w:rPr>
            </w:pPr>
            <w:r w:rsidRPr="006718C9">
              <w:rPr>
                <w:rFonts w:eastAsia="標楷體"/>
                <w:color w:val="FF0000"/>
                <w:kern w:val="0"/>
                <w:sz w:val="22"/>
                <w:szCs w:val="20"/>
              </w:rPr>
              <w:t>全球英語溝通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FA41D6" w:rsidRPr="006718C9" w:rsidTr="00207683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1D6" w:rsidRPr="006718C9" w:rsidRDefault="007B1702" w:rsidP="00FA41D6">
            <w:pPr>
              <w:widowControl/>
              <w:spacing w:line="240" w:lineRule="exact"/>
              <w:rPr>
                <w:rFonts w:eastAsia="標楷體"/>
                <w:kern w:val="0"/>
                <w:sz w:val="22"/>
                <w:szCs w:val="22"/>
              </w:rPr>
            </w:pPr>
            <w:r w:rsidRPr="006718C9">
              <w:rPr>
                <w:rFonts w:eastAsia="標楷體"/>
                <w:sz w:val="22"/>
              </w:rPr>
              <w:t>藝術與美學欣賞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7B1702" w:rsidP="00FA41D6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sz w:val="22"/>
              </w:rPr>
              <w:t>哲學與人生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E30DF8" w:rsidRPr="006718C9" w:rsidTr="00954DAA">
        <w:trPr>
          <w:trHeight w:val="3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A41D6" w:rsidRPr="006718C9" w:rsidRDefault="00FA41D6" w:rsidP="00FA41D6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</w:tr>
      <w:tr w:rsidR="00954DAA" w:rsidRPr="006718C9" w:rsidTr="00207683">
        <w:trPr>
          <w:trHeight w:val="31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DAA" w:rsidRPr="006718C9" w:rsidRDefault="00FB2DAF" w:rsidP="00954DA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CC2700">
              <w:rPr>
                <w:rFonts w:eastAsia="標楷體"/>
                <w:color w:val="000000" w:themeColor="text1"/>
                <w:sz w:val="20"/>
                <w:szCs w:val="20"/>
              </w:rPr>
              <w:t>遊戲設計學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DAA" w:rsidRPr="00CC2700" w:rsidRDefault="00954DAA" w:rsidP="00954DAA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C2700">
              <w:rPr>
                <w:rFonts w:eastAsia="標楷體"/>
                <w:color w:val="000000" w:themeColor="text1"/>
                <w:sz w:val="20"/>
                <w:szCs w:val="20"/>
              </w:rPr>
              <w:t>遊戲</w:t>
            </w:r>
            <w:r w:rsidR="00FB2DAF" w:rsidRPr="00CC2700">
              <w:rPr>
                <w:rFonts w:eastAsia="標楷體" w:hint="eastAsia"/>
                <w:color w:val="000000" w:themeColor="text1"/>
                <w:sz w:val="20"/>
                <w:szCs w:val="20"/>
              </w:rPr>
              <w:t>企劃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954DAA" w:rsidRPr="006718C9" w:rsidTr="00954DAA">
        <w:trPr>
          <w:trHeight w:val="31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DAA" w:rsidRPr="006718C9" w:rsidRDefault="00954DAA" w:rsidP="00CD709D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DAA" w:rsidRPr="006718C9" w:rsidRDefault="00954DAA" w:rsidP="00CD709D">
            <w:pPr>
              <w:widowControl/>
              <w:spacing w:line="240" w:lineRule="exact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954DAA" w:rsidRPr="006718C9" w:rsidRDefault="00575DC7" w:rsidP="00CD709D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954DAA" w:rsidRPr="006718C9" w:rsidRDefault="00575DC7" w:rsidP="00575DC7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DAA" w:rsidRPr="006718C9" w:rsidRDefault="00954DAA" w:rsidP="00CD709D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DAA" w:rsidRPr="00CC2700" w:rsidRDefault="00954DAA" w:rsidP="00CD709D">
            <w:pPr>
              <w:widowControl/>
              <w:spacing w:line="240" w:lineRule="exact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CC2700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DAA" w:rsidRPr="006718C9" w:rsidRDefault="00575DC7" w:rsidP="00CD709D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DAA" w:rsidRPr="006718C9" w:rsidRDefault="00575DC7" w:rsidP="00CD709D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</w:tr>
      <w:tr w:rsidR="00954DAA" w:rsidRPr="006718C9" w:rsidTr="00954DAA">
        <w:trPr>
          <w:trHeight w:val="31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09" w:rsidRPr="006718C9" w:rsidRDefault="00FB2309" w:rsidP="00954DA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2D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角色設計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DAA" w:rsidRPr="00CC2700" w:rsidRDefault="002D2F7A" w:rsidP="00954DAA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C2700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基礎</w:t>
            </w:r>
            <w:r w:rsidR="00954DAA" w:rsidRPr="00CC2700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網頁設計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954DAA" w:rsidRPr="006718C9" w:rsidTr="00CD709D">
        <w:trPr>
          <w:trHeight w:val="31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DAA" w:rsidRPr="006718C9" w:rsidRDefault="00DD6A6F" w:rsidP="00954DA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DD6A6F">
              <w:rPr>
                <w:rFonts w:eastAsia="標楷體" w:hint="eastAsia"/>
                <w:kern w:val="0"/>
                <w:sz w:val="20"/>
                <w:szCs w:val="20"/>
              </w:rPr>
              <w:t>基礎</w:t>
            </w:r>
            <w:r w:rsidRPr="00DD6A6F">
              <w:rPr>
                <w:rFonts w:eastAsia="標楷體" w:hint="eastAsia"/>
                <w:kern w:val="0"/>
                <w:sz w:val="20"/>
                <w:szCs w:val="20"/>
              </w:rPr>
              <w:t>2D</w:t>
            </w:r>
            <w:r w:rsidRPr="00DD6A6F">
              <w:rPr>
                <w:rFonts w:eastAsia="標楷體" w:hint="eastAsia"/>
                <w:kern w:val="0"/>
                <w:sz w:val="20"/>
                <w:szCs w:val="20"/>
              </w:rPr>
              <w:t>電腦繪圖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DAA" w:rsidRPr="00CC2700" w:rsidRDefault="002D2F7A" w:rsidP="00954DAA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C2700">
              <w:rPr>
                <w:rFonts w:eastAsia="標楷體" w:hint="eastAsia"/>
                <w:color w:val="000000" w:themeColor="text1"/>
                <w:sz w:val="20"/>
                <w:szCs w:val="20"/>
              </w:rPr>
              <w:t>字學</w:t>
            </w:r>
            <w:r w:rsidRPr="00CC2700">
              <w:rPr>
                <w:rFonts w:eastAsia="標楷體"/>
                <w:color w:val="000000" w:themeColor="text1"/>
                <w:sz w:val="20"/>
                <w:szCs w:val="20"/>
              </w:rPr>
              <w:t>與</w:t>
            </w:r>
            <w:proofErr w:type="gramEnd"/>
            <w:r w:rsidRPr="00CC2700">
              <w:rPr>
                <w:rFonts w:eastAsia="標楷體"/>
                <w:color w:val="000000" w:themeColor="text1"/>
                <w:sz w:val="20"/>
                <w:szCs w:val="20"/>
              </w:rPr>
              <w:t>編</w:t>
            </w:r>
            <w:r w:rsidRPr="00CC2700">
              <w:rPr>
                <w:rFonts w:eastAsia="標楷體" w:hint="eastAsia"/>
                <w:color w:val="000000" w:themeColor="text1"/>
                <w:sz w:val="20"/>
                <w:szCs w:val="20"/>
              </w:rPr>
              <w:t>排</w:t>
            </w:r>
            <w:r w:rsidRPr="00CC2700">
              <w:rPr>
                <w:rFonts w:eastAsia="標楷體"/>
                <w:color w:val="000000" w:themeColor="text1"/>
                <w:sz w:val="20"/>
                <w:szCs w:val="20"/>
              </w:rPr>
              <w:t>設計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AA" w:rsidRPr="006718C9" w:rsidRDefault="00954DAA" w:rsidP="00954DA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7C5F20" w:rsidRPr="006718C9" w:rsidTr="00FB3DB4">
        <w:trPr>
          <w:trHeight w:val="31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20" w:rsidRPr="006718C9" w:rsidRDefault="007C5F20" w:rsidP="00FB3DB4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專業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選</w:t>
            </w:r>
            <w:r w:rsidRPr="006718C9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修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5F20" w:rsidRPr="006718C9" w:rsidRDefault="003A3F29" w:rsidP="00FB3DB4">
            <w:pPr>
              <w:widowControl/>
              <w:spacing w:line="240" w:lineRule="exact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3A3F29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職場自主學習</w:t>
            </w:r>
            <w:r w:rsidRPr="003A3F29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proofErr w:type="gramStart"/>
            <w:r w:rsidRPr="003A3F29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一</w:t>
            </w:r>
            <w:proofErr w:type="gramEnd"/>
            <w:r w:rsidRPr="003A3F29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F20" w:rsidRPr="006718C9" w:rsidRDefault="003A3F29" w:rsidP="00FB3DB4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F20" w:rsidRPr="006718C9" w:rsidRDefault="007C5F20" w:rsidP="00FB3DB4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 w:rsidRPr="006718C9">
              <w:rPr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20" w:rsidRPr="006718C9" w:rsidRDefault="007C5F20" w:rsidP="007C1395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專業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選</w:t>
            </w:r>
            <w:r w:rsidRPr="006718C9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修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5F20" w:rsidRPr="006718C9" w:rsidRDefault="003A3F29" w:rsidP="00FB3DB4">
            <w:pPr>
              <w:widowControl/>
              <w:spacing w:line="240" w:lineRule="exact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3A3F29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職場自主學習</w:t>
            </w:r>
            <w:r w:rsidRPr="003A3F29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 w:rsidRPr="003A3F29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二</w:t>
            </w:r>
            <w:r w:rsidRPr="003A3F29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F20" w:rsidRPr="006718C9" w:rsidRDefault="003A3F29" w:rsidP="00FB3DB4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F20" w:rsidRPr="006718C9" w:rsidRDefault="007C5F20" w:rsidP="00FB3DB4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 w:rsidRPr="006718C9">
              <w:rPr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</w:tr>
      <w:tr w:rsidR="007C5F20" w:rsidRPr="006718C9" w:rsidTr="003A3F29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5F20" w:rsidRPr="006718C9" w:rsidRDefault="007C5F20" w:rsidP="00FA41D6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5F20" w:rsidRPr="006718C9" w:rsidRDefault="007C5F20" w:rsidP="00FA41D6">
            <w:pPr>
              <w:widowControl/>
              <w:spacing w:line="240" w:lineRule="exact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5F20" w:rsidRPr="006718C9" w:rsidRDefault="003A3F29" w:rsidP="00FA41D6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b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5F20" w:rsidRPr="006718C9" w:rsidRDefault="007C5F20" w:rsidP="00FA41D6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5F20" w:rsidRPr="006718C9" w:rsidRDefault="007C5F20" w:rsidP="00FA41D6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5F20" w:rsidRPr="006718C9" w:rsidRDefault="007C5F20" w:rsidP="00FA41D6">
            <w:pPr>
              <w:widowControl/>
              <w:spacing w:line="240" w:lineRule="exact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5F20" w:rsidRPr="006718C9" w:rsidRDefault="003A3F29" w:rsidP="00FA41D6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5F20" w:rsidRPr="006718C9" w:rsidRDefault="007C5F20" w:rsidP="00FA41D6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7</w:t>
            </w:r>
          </w:p>
        </w:tc>
      </w:tr>
      <w:tr w:rsidR="007C5F20" w:rsidRPr="006718C9" w:rsidTr="001F546F">
        <w:trPr>
          <w:trHeight w:val="345"/>
        </w:trPr>
        <w:tc>
          <w:tcPr>
            <w:tcW w:w="10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20" w:rsidRPr="006718C9" w:rsidRDefault="007C5F20" w:rsidP="006F2A21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  <w:r w:rsidRPr="006718C9">
              <w:rPr>
                <w:rFonts w:eastAsia="標楷體"/>
                <w:b/>
                <w:bCs/>
                <w:kern w:val="0"/>
              </w:rPr>
              <w:t>第二學年（</w:t>
            </w:r>
            <w:r w:rsidRPr="006718C9">
              <w:rPr>
                <w:b/>
                <w:bCs/>
                <w:kern w:val="0"/>
              </w:rPr>
              <w:t>10</w:t>
            </w:r>
            <w:r w:rsidR="009B555F">
              <w:rPr>
                <w:rFonts w:hint="eastAsia"/>
                <w:b/>
                <w:bCs/>
                <w:kern w:val="0"/>
              </w:rPr>
              <w:t>9</w:t>
            </w:r>
            <w:r w:rsidRPr="006718C9">
              <w:rPr>
                <w:rFonts w:eastAsia="標楷體"/>
                <w:b/>
                <w:bCs/>
                <w:kern w:val="0"/>
              </w:rPr>
              <w:t>年</w:t>
            </w:r>
            <w:r w:rsidRPr="006718C9">
              <w:rPr>
                <w:b/>
                <w:bCs/>
                <w:kern w:val="0"/>
              </w:rPr>
              <w:t>9</w:t>
            </w:r>
            <w:r w:rsidRPr="006718C9">
              <w:rPr>
                <w:rFonts w:eastAsia="標楷體"/>
                <w:b/>
                <w:bCs/>
                <w:kern w:val="0"/>
              </w:rPr>
              <w:t>月至</w:t>
            </w:r>
            <w:r w:rsidRPr="006718C9">
              <w:rPr>
                <w:b/>
                <w:bCs/>
                <w:kern w:val="0"/>
              </w:rPr>
              <w:t>1</w:t>
            </w:r>
            <w:r w:rsidR="009B555F">
              <w:rPr>
                <w:rFonts w:hint="eastAsia"/>
                <w:b/>
                <w:bCs/>
                <w:kern w:val="0"/>
              </w:rPr>
              <w:t>10</w:t>
            </w:r>
            <w:r w:rsidRPr="006718C9">
              <w:rPr>
                <w:rFonts w:eastAsia="標楷體"/>
                <w:b/>
                <w:bCs/>
                <w:kern w:val="0"/>
              </w:rPr>
              <w:t>年</w:t>
            </w:r>
            <w:r w:rsidRPr="006718C9">
              <w:rPr>
                <w:b/>
                <w:bCs/>
                <w:kern w:val="0"/>
              </w:rPr>
              <w:t>6</w:t>
            </w:r>
            <w:r w:rsidRPr="006718C9">
              <w:rPr>
                <w:rFonts w:eastAsia="標楷體"/>
                <w:b/>
                <w:bCs/>
                <w:kern w:val="0"/>
              </w:rPr>
              <w:t>月）</w:t>
            </w:r>
          </w:p>
        </w:tc>
      </w:tr>
      <w:tr w:rsidR="007C5F20" w:rsidRPr="006718C9" w:rsidTr="00117C2A">
        <w:trPr>
          <w:trHeight w:val="345"/>
        </w:trPr>
        <w:tc>
          <w:tcPr>
            <w:tcW w:w="53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5F20" w:rsidRPr="006718C9" w:rsidRDefault="007C5F20" w:rsidP="00117C2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bCs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2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20" w:rsidRPr="006718C9" w:rsidRDefault="007C5F20" w:rsidP="00117C2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bCs/>
                <w:kern w:val="0"/>
                <w:sz w:val="20"/>
                <w:szCs w:val="20"/>
              </w:rPr>
              <w:t>下學期</w:t>
            </w:r>
          </w:p>
        </w:tc>
      </w:tr>
      <w:tr w:rsidR="007C5F20" w:rsidRPr="006718C9" w:rsidTr="00117C2A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20" w:rsidRPr="006718C9" w:rsidRDefault="007C5F20" w:rsidP="00117C2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20" w:rsidRPr="006718C9" w:rsidRDefault="007C5F20" w:rsidP="00117C2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20" w:rsidRPr="006718C9" w:rsidRDefault="007C5F20" w:rsidP="00117C2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20" w:rsidRPr="006718C9" w:rsidRDefault="007C5F20" w:rsidP="00117C2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時數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20" w:rsidRPr="006718C9" w:rsidRDefault="007C5F20" w:rsidP="00117C2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20" w:rsidRPr="006718C9" w:rsidRDefault="007C5F20" w:rsidP="00117C2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20" w:rsidRPr="006718C9" w:rsidRDefault="007C5F20" w:rsidP="00117C2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20" w:rsidRPr="006718C9" w:rsidRDefault="007C5F20" w:rsidP="00117C2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時數</w:t>
            </w:r>
          </w:p>
        </w:tc>
      </w:tr>
      <w:tr w:rsidR="00BE3E82" w:rsidRPr="006718C9" w:rsidTr="00207683">
        <w:trPr>
          <w:trHeight w:val="31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sz w:val="22"/>
              </w:rPr>
              <w:t>體育生活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color w:val="FF0000"/>
                <w:kern w:val="0"/>
                <w:sz w:val="22"/>
                <w:szCs w:val="20"/>
              </w:rPr>
              <w:t>職場英語溝通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BE3E82" w:rsidRPr="006718C9" w:rsidTr="00207683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E82EF4" w:rsidRDefault="00CE1DE9" w:rsidP="00BE3E82">
            <w:pPr>
              <w:widowControl/>
              <w:spacing w:line="240" w:lineRule="exac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2"/>
              </w:rPr>
              <w:t>台</w:t>
            </w:r>
            <w:bookmarkStart w:id="0" w:name="_GoBack"/>
            <w:bookmarkEnd w:id="0"/>
            <w:r w:rsidR="00BE3E82" w:rsidRPr="00E82EF4">
              <w:rPr>
                <w:rFonts w:eastAsia="標楷體"/>
                <w:color w:val="FF0000"/>
                <w:sz w:val="22"/>
              </w:rPr>
              <w:t>灣與世界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E82EF4" w:rsidRDefault="00BE3E82" w:rsidP="00BE3E82">
            <w:pPr>
              <w:widowControl/>
              <w:spacing w:line="240" w:lineRule="exact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E82EF4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E82EF4" w:rsidRDefault="00BE3E82" w:rsidP="00BE3E82">
            <w:pPr>
              <w:widowControl/>
              <w:spacing w:line="240" w:lineRule="exact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E82EF4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</w:tr>
      <w:tr w:rsidR="00BE3E82" w:rsidRPr="006718C9" w:rsidTr="00E82EF4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</w:tr>
      <w:tr w:rsidR="00BE3E82" w:rsidRPr="006718C9" w:rsidTr="00207683">
        <w:trPr>
          <w:trHeight w:val="31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E82" w:rsidRPr="00944DF3" w:rsidRDefault="00FB2309" w:rsidP="002D2F7A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944DF3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故事編寫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944DF3" w:rsidRDefault="00BE3E82" w:rsidP="00BE3E8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944DF3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944DF3" w:rsidRDefault="00BE3E82" w:rsidP="00BE3E8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944DF3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944DF3" w:rsidRDefault="00BE3E82" w:rsidP="00BE3E8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944DF3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E82" w:rsidRPr="00944DF3" w:rsidRDefault="002D2F7A" w:rsidP="00BE3E82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944DF3">
              <w:rPr>
                <w:rFonts w:eastAsia="標楷體"/>
                <w:color w:val="000000" w:themeColor="text1"/>
                <w:sz w:val="20"/>
                <w:szCs w:val="20"/>
              </w:rPr>
              <w:t>遊戲商業模式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BE3E82" w:rsidRPr="006718C9" w:rsidTr="00207683">
        <w:trPr>
          <w:trHeight w:val="31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E82" w:rsidRPr="00944DF3" w:rsidRDefault="002D2F7A" w:rsidP="00BE3E82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944DF3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互動</w:t>
            </w:r>
            <w:r w:rsidRPr="00944DF3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媒體</w:t>
            </w:r>
            <w:r w:rsidRPr="00944DF3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設計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944DF3" w:rsidRDefault="00BE3E82" w:rsidP="00BE3E8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944DF3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944DF3" w:rsidRDefault="00BE3E82" w:rsidP="00BE3E8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944DF3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944DF3" w:rsidRDefault="00BE3E82" w:rsidP="00BE3E8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944DF3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E82" w:rsidRPr="00944DF3" w:rsidRDefault="00BE3E82" w:rsidP="00BE3E82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944DF3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創意思考與設計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BE3E82" w:rsidRPr="006718C9" w:rsidTr="00207683">
        <w:trPr>
          <w:trHeight w:val="31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E82" w:rsidRPr="006718C9" w:rsidRDefault="00DD6A6F" w:rsidP="00BE3E8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D6A6F">
              <w:rPr>
                <w:rFonts w:eastAsia="標楷體" w:hint="eastAsia"/>
                <w:sz w:val="20"/>
                <w:szCs w:val="20"/>
              </w:rPr>
              <w:t>遊戲機制與數值設計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E3E82" w:rsidRPr="006718C9" w:rsidTr="00117C2A">
        <w:trPr>
          <w:trHeight w:val="31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b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6</w:t>
            </w:r>
          </w:p>
        </w:tc>
      </w:tr>
      <w:tr w:rsidR="00BE3E82" w:rsidRPr="006718C9" w:rsidTr="00117C2A">
        <w:trPr>
          <w:trHeight w:val="31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DD6A6F" w:rsidP="00BE3E8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D6A6F">
              <w:rPr>
                <w:rFonts w:eastAsia="標楷體" w:hint="eastAsia"/>
                <w:sz w:val="20"/>
                <w:szCs w:val="20"/>
              </w:rPr>
              <w:t>3D</w:t>
            </w:r>
            <w:r w:rsidRPr="00DD6A6F">
              <w:rPr>
                <w:rFonts w:eastAsia="標楷體" w:hint="eastAsia"/>
                <w:sz w:val="20"/>
                <w:szCs w:val="20"/>
              </w:rPr>
              <w:t>模型及貼圖技法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2D2F7A" w:rsidP="00BE3E82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D2F7A">
              <w:rPr>
                <w:rFonts w:eastAsia="標楷體" w:hint="eastAsia"/>
                <w:sz w:val="20"/>
                <w:szCs w:val="20"/>
              </w:rPr>
              <w:t>3D</w:t>
            </w:r>
            <w:r w:rsidRPr="002D2F7A">
              <w:rPr>
                <w:rFonts w:eastAsia="標楷體" w:hint="eastAsia"/>
                <w:sz w:val="20"/>
                <w:szCs w:val="20"/>
              </w:rPr>
              <w:t>角色製作技術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BE3E82" w:rsidRPr="006718C9" w:rsidTr="00800F50">
        <w:trPr>
          <w:trHeight w:val="31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專業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選</w:t>
            </w:r>
            <w:r w:rsidRPr="006718C9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修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E82" w:rsidRPr="006718C9" w:rsidRDefault="008645CB" w:rsidP="00BE3E82">
            <w:pPr>
              <w:widowControl/>
              <w:spacing w:line="240" w:lineRule="exact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8645CB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職場自主學習</w:t>
            </w:r>
            <w:r w:rsidRPr="008645CB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 w:rsidRPr="008645CB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三</w:t>
            </w:r>
            <w:r w:rsidRPr="008645CB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6718C9" w:rsidRDefault="003A3F29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 w:rsidRPr="006718C9">
              <w:rPr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專業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選</w:t>
            </w:r>
            <w:r w:rsidRPr="006718C9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修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E82" w:rsidRPr="006718C9" w:rsidRDefault="008645CB" w:rsidP="00BE3E82">
            <w:pPr>
              <w:widowControl/>
              <w:spacing w:line="240" w:lineRule="exact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8645CB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職場自主學習</w:t>
            </w:r>
            <w:r w:rsidRPr="008645CB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 w:rsidRPr="008645CB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四</w:t>
            </w:r>
            <w:r w:rsidRPr="008645CB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6718C9" w:rsidRDefault="003A3F29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 w:rsidRPr="006718C9">
              <w:rPr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</w:tr>
      <w:tr w:rsidR="00BE3E82" w:rsidRPr="006718C9" w:rsidTr="00117C2A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3A3F29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b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3A3F29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b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4</w:t>
            </w:r>
          </w:p>
        </w:tc>
      </w:tr>
      <w:tr w:rsidR="00BE3E82" w:rsidRPr="006718C9" w:rsidTr="001F546F">
        <w:trPr>
          <w:trHeight w:val="345"/>
        </w:trPr>
        <w:tc>
          <w:tcPr>
            <w:tcW w:w="10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3E82" w:rsidRPr="006718C9" w:rsidRDefault="00BE3E82" w:rsidP="006F2A21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  <w:r w:rsidRPr="006718C9">
              <w:rPr>
                <w:rFonts w:eastAsia="標楷體"/>
                <w:b/>
                <w:bCs/>
                <w:kern w:val="0"/>
              </w:rPr>
              <w:t>第三學年（</w:t>
            </w:r>
            <w:r w:rsidRPr="006718C9">
              <w:rPr>
                <w:b/>
                <w:bCs/>
                <w:kern w:val="0"/>
              </w:rPr>
              <w:t>1</w:t>
            </w:r>
            <w:r w:rsidR="009B555F">
              <w:rPr>
                <w:rFonts w:hint="eastAsia"/>
                <w:b/>
                <w:bCs/>
                <w:kern w:val="0"/>
              </w:rPr>
              <w:t>10</w:t>
            </w:r>
            <w:r w:rsidRPr="006718C9">
              <w:rPr>
                <w:rFonts w:eastAsia="標楷體"/>
                <w:b/>
                <w:bCs/>
                <w:kern w:val="0"/>
              </w:rPr>
              <w:t>年</w:t>
            </w:r>
            <w:r w:rsidRPr="006718C9">
              <w:rPr>
                <w:b/>
                <w:bCs/>
                <w:kern w:val="0"/>
              </w:rPr>
              <w:t>9</w:t>
            </w:r>
            <w:r w:rsidRPr="006718C9">
              <w:rPr>
                <w:rFonts w:eastAsia="標楷體"/>
                <w:b/>
                <w:bCs/>
                <w:kern w:val="0"/>
              </w:rPr>
              <w:t>月至</w:t>
            </w:r>
            <w:r w:rsidRPr="006718C9">
              <w:rPr>
                <w:b/>
                <w:bCs/>
                <w:kern w:val="0"/>
              </w:rPr>
              <w:t>1</w:t>
            </w:r>
            <w:r w:rsidR="006F2A21">
              <w:rPr>
                <w:b/>
                <w:bCs/>
                <w:kern w:val="0"/>
              </w:rPr>
              <w:t>1</w:t>
            </w:r>
            <w:r w:rsidR="009B555F">
              <w:rPr>
                <w:rFonts w:hint="eastAsia"/>
                <w:b/>
                <w:bCs/>
                <w:kern w:val="0"/>
              </w:rPr>
              <w:t>1</w:t>
            </w:r>
            <w:r w:rsidRPr="006718C9">
              <w:rPr>
                <w:rFonts w:eastAsia="標楷體"/>
                <w:b/>
                <w:bCs/>
                <w:kern w:val="0"/>
              </w:rPr>
              <w:t>年</w:t>
            </w:r>
            <w:r w:rsidRPr="006718C9">
              <w:rPr>
                <w:b/>
                <w:bCs/>
                <w:kern w:val="0"/>
              </w:rPr>
              <w:t>6</w:t>
            </w:r>
            <w:r w:rsidRPr="006718C9">
              <w:rPr>
                <w:rFonts w:eastAsia="標楷體"/>
                <w:b/>
                <w:bCs/>
                <w:kern w:val="0"/>
              </w:rPr>
              <w:t>月）</w:t>
            </w:r>
          </w:p>
        </w:tc>
      </w:tr>
      <w:tr w:rsidR="00BE3E82" w:rsidRPr="006718C9" w:rsidTr="001F546F">
        <w:trPr>
          <w:trHeight w:val="345"/>
        </w:trPr>
        <w:tc>
          <w:tcPr>
            <w:tcW w:w="53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bCs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2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bCs/>
                <w:kern w:val="0"/>
                <w:sz w:val="20"/>
                <w:szCs w:val="20"/>
              </w:rPr>
              <w:t>下學期</w:t>
            </w:r>
          </w:p>
        </w:tc>
      </w:tr>
      <w:tr w:rsidR="00BE3E82" w:rsidRPr="006718C9" w:rsidTr="001F546F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時數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時數</w:t>
            </w:r>
          </w:p>
        </w:tc>
      </w:tr>
      <w:tr w:rsidR="00BE3E82" w:rsidRPr="006718C9" w:rsidTr="00207683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0D6B4B" w:rsidRDefault="00D319CB" w:rsidP="00BE3E82">
            <w:pPr>
              <w:widowControl/>
              <w:spacing w:line="240" w:lineRule="exact"/>
              <w:rPr>
                <w:rFonts w:eastAsia="標楷體"/>
                <w:b/>
                <w:color w:val="0432F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432FF"/>
                <w:kern w:val="0"/>
                <w:sz w:val="20"/>
                <w:szCs w:val="20"/>
              </w:rPr>
              <w:t>演講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0D6B4B" w:rsidRDefault="00FB2309" w:rsidP="00BE3E82">
            <w:pPr>
              <w:widowControl/>
              <w:spacing w:line="240" w:lineRule="exac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2D2F7A">
              <w:rPr>
                <w:rFonts w:eastAsia="標楷體" w:hint="eastAsia"/>
                <w:sz w:val="20"/>
                <w:szCs w:val="20"/>
              </w:rPr>
              <w:t>使用者經驗</w:t>
            </w:r>
            <w:r>
              <w:rPr>
                <w:rFonts w:eastAsia="標楷體" w:hint="eastAsia"/>
                <w:sz w:val="20"/>
                <w:szCs w:val="20"/>
              </w:rPr>
              <w:t>與介面</w:t>
            </w:r>
            <w:r w:rsidRPr="002D2F7A">
              <w:rPr>
                <w:rFonts w:eastAsia="標楷體" w:hint="eastAsia"/>
                <w:sz w:val="20"/>
                <w:szCs w:val="20"/>
              </w:rPr>
              <w:t>設計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</w:tr>
      <w:tr w:rsidR="00BE3E82" w:rsidRPr="006718C9" w:rsidTr="00207683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CC2700" w:rsidRDefault="00FB2309" w:rsidP="00FB2309">
            <w:pPr>
              <w:widowControl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CC2700">
              <w:rPr>
                <w:rFonts w:eastAsia="標楷體" w:hint="eastAsia"/>
                <w:kern w:val="0"/>
                <w:sz w:val="20"/>
                <w:szCs w:val="20"/>
              </w:rPr>
              <w:t>數位行銷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6718C9">
              <w:rPr>
                <w:rFonts w:eastAsia="標楷體"/>
                <w:sz w:val="20"/>
                <w:szCs w:val="20"/>
              </w:rPr>
              <w:t>遊戲產品企劃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BE3E82" w:rsidRPr="006718C9" w:rsidTr="001F546F">
        <w:trPr>
          <w:trHeight w:val="31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8B3273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b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8B3273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8B3273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E3E82" w:rsidRPr="006718C9" w:rsidRDefault="008B3273" w:rsidP="00BE3E8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b/>
                <w:color w:val="FF0000"/>
                <w:kern w:val="0"/>
                <w:sz w:val="20"/>
                <w:szCs w:val="20"/>
              </w:rPr>
              <w:t>6</w:t>
            </w:r>
          </w:p>
        </w:tc>
      </w:tr>
      <w:tr w:rsidR="00BE3E82" w:rsidRPr="006718C9" w:rsidTr="001F546F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89746A" w:rsidP="00BE3E8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89746A">
              <w:rPr>
                <w:rFonts w:eastAsia="標楷體" w:hint="eastAsia"/>
                <w:sz w:val="20"/>
                <w:szCs w:val="20"/>
              </w:rPr>
              <w:t>遊戲</w:t>
            </w:r>
            <w:r w:rsidR="00CC2700">
              <w:rPr>
                <w:rFonts w:eastAsia="標楷體" w:hint="eastAsia"/>
                <w:sz w:val="20"/>
                <w:szCs w:val="20"/>
              </w:rPr>
              <w:t>程式設計</w:t>
            </w:r>
            <w:r w:rsidR="00BE3E82" w:rsidRPr="006718C9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="00BE3E82" w:rsidRPr="006718C9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="00BE3E82" w:rsidRPr="006718C9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CC2700" w:rsidP="00BE3E8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89746A">
              <w:rPr>
                <w:rFonts w:eastAsia="標楷體" w:hint="eastAsia"/>
                <w:sz w:val="20"/>
                <w:szCs w:val="20"/>
              </w:rPr>
              <w:t>遊戲</w:t>
            </w:r>
            <w:r>
              <w:rPr>
                <w:rFonts w:eastAsia="標楷體" w:hint="eastAsia"/>
                <w:sz w:val="20"/>
                <w:szCs w:val="20"/>
              </w:rPr>
              <w:t>程式設計</w:t>
            </w:r>
            <w:r w:rsidR="00BE3E82" w:rsidRPr="006718C9">
              <w:rPr>
                <w:rFonts w:eastAsia="標楷體"/>
                <w:sz w:val="20"/>
                <w:szCs w:val="20"/>
              </w:rPr>
              <w:t>(</w:t>
            </w:r>
            <w:r w:rsidR="00BE3E82" w:rsidRPr="006718C9">
              <w:rPr>
                <w:rFonts w:eastAsia="標楷體"/>
                <w:sz w:val="20"/>
                <w:szCs w:val="20"/>
              </w:rPr>
              <w:t>二</w:t>
            </w:r>
            <w:r w:rsidR="00BE3E82" w:rsidRPr="006718C9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BE3E82" w:rsidRPr="006718C9" w:rsidTr="001F546F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FB2309" w:rsidP="00FB2309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sz w:val="20"/>
                <w:szCs w:val="20"/>
              </w:rPr>
              <w:t>3D</w:t>
            </w:r>
            <w:r w:rsidRPr="006718C9">
              <w:rPr>
                <w:rFonts w:eastAsia="標楷體"/>
                <w:sz w:val="20"/>
                <w:szCs w:val="20"/>
              </w:rPr>
              <w:t>角色動畫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FB2309" w:rsidP="00BE3E8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FB2309">
              <w:rPr>
                <w:rFonts w:eastAsia="標楷體" w:hint="eastAsia"/>
                <w:sz w:val="20"/>
                <w:szCs w:val="20"/>
              </w:rPr>
              <w:t>3D</w:t>
            </w:r>
            <w:r w:rsidRPr="00FB2309">
              <w:rPr>
                <w:rFonts w:eastAsia="標楷體" w:hint="eastAsia"/>
                <w:sz w:val="20"/>
                <w:szCs w:val="20"/>
              </w:rPr>
              <w:t>場景設計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BE3E82" w:rsidRPr="006718C9" w:rsidTr="001F546F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sz w:val="20"/>
                <w:szCs w:val="20"/>
              </w:rPr>
              <w:t>影片製作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sz w:val="20"/>
                <w:szCs w:val="20"/>
              </w:rPr>
              <w:t>數位影音整合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82" w:rsidRPr="006718C9" w:rsidRDefault="00BE3E82" w:rsidP="00BE3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8645CB" w:rsidRPr="008645CB" w:rsidTr="001F546F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8645CB" w:rsidRDefault="008645CB" w:rsidP="008645CB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專業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選</w:t>
            </w:r>
            <w:r w:rsidRPr="006718C9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8645CB" w:rsidRDefault="002B4932" w:rsidP="002B4932">
            <w:pPr>
              <w:widowControl/>
              <w:spacing w:line="240" w:lineRule="exact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2B49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職場實務探索</w:t>
            </w:r>
            <w:r w:rsidRPr="002B49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proofErr w:type="gramStart"/>
            <w:r w:rsidRPr="002B49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一</w:t>
            </w:r>
            <w:proofErr w:type="gramEnd"/>
            <w:r w:rsidRPr="002B49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8645CB" w:rsidRDefault="008645CB" w:rsidP="008645CB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8645CB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8645CB" w:rsidRDefault="008645CB" w:rsidP="008645CB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8645CB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8645CB" w:rsidRDefault="008645CB" w:rsidP="008645CB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專業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選</w:t>
            </w:r>
            <w:r w:rsidRPr="006718C9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8645CB" w:rsidRDefault="002B4932" w:rsidP="002B4932">
            <w:pPr>
              <w:widowControl/>
              <w:spacing w:line="240" w:lineRule="exact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2B49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職場實務探索</w:t>
            </w:r>
            <w:r w:rsidRPr="002B49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二</w:t>
            </w:r>
            <w:r w:rsidRPr="002B49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8645CB" w:rsidRDefault="008645CB" w:rsidP="008645CB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8645CB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8645CB" w:rsidRDefault="008645CB" w:rsidP="008645CB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8645CB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</w:tr>
      <w:tr w:rsidR="008645CB" w:rsidRPr="006718C9" w:rsidTr="001F546F">
        <w:trPr>
          <w:trHeight w:val="31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645CB" w:rsidRPr="006E7C96" w:rsidRDefault="008645CB" w:rsidP="008645CB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b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645CB" w:rsidRPr="006E7C96" w:rsidRDefault="008645CB" w:rsidP="008645CB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b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645CB" w:rsidRPr="006E7C96" w:rsidRDefault="008645CB" w:rsidP="008645CB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645CB" w:rsidRPr="006E7C96" w:rsidRDefault="008645CB" w:rsidP="008645CB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10</w:t>
            </w:r>
          </w:p>
        </w:tc>
      </w:tr>
      <w:tr w:rsidR="008645CB" w:rsidRPr="006718C9" w:rsidTr="001F546F">
        <w:trPr>
          <w:trHeight w:val="345"/>
        </w:trPr>
        <w:tc>
          <w:tcPr>
            <w:tcW w:w="10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CB" w:rsidRPr="006718C9" w:rsidRDefault="008645CB" w:rsidP="009B555F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  <w:r w:rsidRPr="006718C9">
              <w:rPr>
                <w:rFonts w:eastAsia="標楷體"/>
                <w:b/>
                <w:bCs/>
                <w:kern w:val="0"/>
              </w:rPr>
              <w:t>第四學年（</w:t>
            </w:r>
            <w:r w:rsidRPr="006718C9">
              <w:rPr>
                <w:b/>
                <w:bCs/>
                <w:kern w:val="0"/>
              </w:rPr>
              <w:t>1</w:t>
            </w:r>
            <w:r w:rsidR="006F2A21">
              <w:rPr>
                <w:b/>
                <w:bCs/>
                <w:kern w:val="0"/>
              </w:rPr>
              <w:t>1</w:t>
            </w:r>
            <w:r w:rsidR="009B555F">
              <w:rPr>
                <w:rFonts w:hint="eastAsia"/>
                <w:b/>
                <w:bCs/>
                <w:kern w:val="0"/>
              </w:rPr>
              <w:t>1</w:t>
            </w:r>
            <w:r w:rsidRPr="006718C9">
              <w:rPr>
                <w:rFonts w:eastAsia="標楷體"/>
                <w:b/>
                <w:bCs/>
                <w:kern w:val="0"/>
              </w:rPr>
              <w:t>年</w:t>
            </w:r>
            <w:r w:rsidRPr="006718C9">
              <w:rPr>
                <w:b/>
                <w:bCs/>
                <w:kern w:val="0"/>
              </w:rPr>
              <w:t>9</w:t>
            </w:r>
            <w:r w:rsidRPr="006718C9">
              <w:rPr>
                <w:rFonts w:eastAsia="標楷體"/>
                <w:b/>
                <w:bCs/>
                <w:kern w:val="0"/>
              </w:rPr>
              <w:t>月至</w:t>
            </w:r>
            <w:r w:rsidRPr="006718C9">
              <w:rPr>
                <w:b/>
                <w:bCs/>
                <w:kern w:val="0"/>
              </w:rPr>
              <w:t>1</w:t>
            </w:r>
            <w:r>
              <w:rPr>
                <w:b/>
                <w:bCs/>
                <w:kern w:val="0"/>
              </w:rPr>
              <w:t>1</w:t>
            </w:r>
            <w:r w:rsidR="009B555F">
              <w:rPr>
                <w:rFonts w:hint="eastAsia"/>
                <w:b/>
                <w:bCs/>
                <w:kern w:val="0"/>
              </w:rPr>
              <w:t>2</w:t>
            </w:r>
            <w:r w:rsidRPr="006718C9">
              <w:rPr>
                <w:rFonts w:eastAsia="標楷體"/>
                <w:b/>
                <w:bCs/>
                <w:kern w:val="0"/>
              </w:rPr>
              <w:t>年</w:t>
            </w:r>
            <w:r w:rsidRPr="006718C9">
              <w:rPr>
                <w:b/>
                <w:bCs/>
                <w:kern w:val="0"/>
              </w:rPr>
              <w:t>6</w:t>
            </w:r>
            <w:r w:rsidRPr="006718C9">
              <w:rPr>
                <w:rFonts w:eastAsia="標楷體"/>
                <w:b/>
                <w:bCs/>
                <w:kern w:val="0"/>
              </w:rPr>
              <w:t>月）</w:t>
            </w:r>
          </w:p>
        </w:tc>
      </w:tr>
      <w:tr w:rsidR="008645CB" w:rsidRPr="006718C9" w:rsidTr="001F546F">
        <w:trPr>
          <w:trHeight w:val="345"/>
        </w:trPr>
        <w:tc>
          <w:tcPr>
            <w:tcW w:w="53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bCs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bCs/>
                <w:kern w:val="0"/>
                <w:sz w:val="20"/>
                <w:szCs w:val="20"/>
              </w:rPr>
              <w:t>下學期</w:t>
            </w:r>
          </w:p>
        </w:tc>
      </w:tr>
      <w:tr w:rsidR="008645CB" w:rsidRPr="006718C9" w:rsidTr="001F546F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時數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時數</w:t>
            </w:r>
          </w:p>
        </w:tc>
      </w:tr>
      <w:tr w:rsidR="008645CB" w:rsidRPr="006718C9" w:rsidTr="00207683">
        <w:trPr>
          <w:trHeight w:val="34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大四專題</w:t>
            </w:r>
            <w:r w:rsidRPr="006718C9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gramStart"/>
            <w:r w:rsidRPr="006718C9">
              <w:rPr>
                <w:rFonts w:eastAsia="標楷體"/>
                <w:kern w:val="0"/>
                <w:sz w:val="20"/>
                <w:szCs w:val="20"/>
              </w:rPr>
              <w:t>一</w:t>
            </w:r>
            <w:proofErr w:type="gramEnd"/>
            <w:r w:rsidRPr="006718C9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大四專題</w:t>
            </w:r>
            <w:r w:rsidRPr="006718C9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6718C9">
              <w:rPr>
                <w:rFonts w:eastAsia="標楷體"/>
                <w:kern w:val="0"/>
                <w:sz w:val="20"/>
                <w:szCs w:val="20"/>
              </w:rPr>
              <w:t>二</w:t>
            </w:r>
            <w:r w:rsidRPr="006718C9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</w:tr>
      <w:tr w:rsidR="008645CB" w:rsidRPr="006718C9" w:rsidTr="00207683">
        <w:trPr>
          <w:trHeight w:val="3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0D6B4B" w:rsidRDefault="000D6B4B" w:rsidP="008645CB">
            <w:pPr>
              <w:widowControl/>
              <w:spacing w:line="240" w:lineRule="exact"/>
              <w:rPr>
                <w:rFonts w:eastAsia="標楷體"/>
                <w:b/>
                <w:kern w:val="0"/>
                <w:sz w:val="20"/>
                <w:szCs w:val="20"/>
                <w:highlight w:val="yellow"/>
              </w:rPr>
            </w:pPr>
            <w:r w:rsidRPr="000D6B4B">
              <w:rPr>
                <w:rFonts w:eastAsia="標楷體" w:hint="eastAsia"/>
                <w:b/>
                <w:color w:val="0432FF"/>
                <w:kern w:val="0"/>
                <w:sz w:val="20"/>
                <w:szCs w:val="20"/>
              </w:rPr>
              <w:t>遊戲品保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4256AB" w:rsidRDefault="000D6B4B" w:rsidP="008645CB">
            <w:pPr>
              <w:widowControl/>
              <w:spacing w:line="240" w:lineRule="exact"/>
              <w:rPr>
                <w:rFonts w:eastAsia="標楷體"/>
                <w:b/>
                <w:dstrike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432FF"/>
                <w:kern w:val="0"/>
                <w:sz w:val="20"/>
                <w:szCs w:val="20"/>
              </w:rPr>
              <w:t>遊戲營運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</w:tr>
      <w:tr w:rsidR="008645CB" w:rsidRPr="006718C9" w:rsidTr="00207683">
        <w:trPr>
          <w:trHeight w:val="31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智慧財產權與專業倫理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創業概論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8645CB" w:rsidRPr="006718C9" w:rsidTr="001F546F">
        <w:trPr>
          <w:trHeight w:val="31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lastRenderedPageBreak/>
              <w:t>專業必修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b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9</w:t>
            </w:r>
          </w:p>
        </w:tc>
      </w:tr>
      <w:tr w:rsidR="008645CB" w:rsidRPr="006718C9" w:rsidTr="006D51F6">
        <w:trPr>
          <w:trHeight w:val="3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sz w:val="20"/>
                <w:szCs w:val="20"/>
              </w:rPr>
              <w:t>遊戲引擎美術應用</w:t>
            </w:r>
            <w:r w:rsidRPr="006718C9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Pr="006718C9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6718C9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sz w:val="20"/>
                <w:szCs w:val="20"/>
              </w:rPr>
              <w:t>遊戲引擎美術應用</w:t>
            </w:r>
            <w:r w:rsidRPr="006718C9">
              <w:rPr>
                <w:rFonts w:eastAsia="標楷體"/>
                <w:sz w:val="20"/>
                <w:szCs w:val="20"/>
              </w:rPr>
              <w:t>(</w:t>
            </w:r>
            <w:r w:rsidRPr="006718C9">
              <w:rPr>
                <w:rFonts w:eastAsia="標楷體"/>
                <w:sz w:val="20"/>
                <w:szCs w:val="20"/>
              </w:rPr>
              <w:t>二</w:t>
            </w:r>
            <w:r w:rsidRPr="006718C9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8645CB" w:rsidRPr="006718C9" w:rsidTr="001F546F">
        <w:trPr>
          <w:trHeight w:val="3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6718C9">
              <w:rPr>
                <w:rFonts w:eastAsia="標楷體"/>
                <w:sz w:val="20"/>
                <w:szCs w:val="20"/>
              </w:rPr>
              <w:t>視覺特效</w:t>
            </w:r>
            <w:r w:rsidRPr="006718C9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Pr="006718C9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6718C9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6718C9">
              <w:rPr>
                <w:rFonts w:eastAsia="標楷體"/>
                <w:sz w:val="20"/>
                <w:szCs w:val="20"/>
              </w:rPr>
              <w:t>視覺特效</w:t>
            </w:r>
            <w:r w:rsidRPr="006718C9">
              <w:rPr>
                <w:rFonts w:eastAsia="標楷體"/>
                <w:sz w:val="20"/>
                <w:szCs w:val="20"/>
              </w:rPr>
              <w:t>(</w:t>
            </w:r>
            <w:r w:rsidRPr="006718C9">
              <w:rPr>
                <w:rFonts w:eastAsia="標楷體"/>
                <w:sz w:val="20"/>
                <w:szCs w:val="20"/>
              </w:rPr>
              <w:t>二</w:t>
            </w:r>
            <w:r w:rsidRPr="006718C9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CB" w:rsidRPr="006718C9" w:rsidRDefault="008645CB" w:rsidP="008645C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718C9">
              <w:rPr>
                <w:kern w:val="0"/>
                <w:sz w:val="20"/>
                <w:szCs w:val="20"/>
              </w:rPr>
              <w:t>3</w:t>
            </w:r>
          </w:p>
        </w:tc>
      </w:tr>
      <w:tr w:rsidR="005D3AFC" w:rsidRPr="005D3AFC" w:rsidTr="001F546F">
        <w:trPr>
          <w:trHeight w:val="3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FC" w:rsidRPr="003855D9" w:rsidRDefault="005D3AFC" w:rsidP="005D3AFC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 w:rsidRPr="003855D9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FC" w:rsidRPr="005D3AFC" w:rsidRDefault="005D3AFC" w:rsidP="005D3AFC">
            <w:pPr>
              <w:widowControl/>
              <w:spacing w:line="240" w:lineRule="exact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5D3AFC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職場實務探索</w:t>
            </w:r>
            <w:r w:rsidRPr="005D3AFC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 w:rsidRPr="005D3AFC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三</w:t>
            </w:r>
            <w:r w:rsidRPr="005D3AFC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FC" w:rsidRPr="005D3AFC" w:rsidRDefault="005D3AFC" w:rsidP="005D3AFC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FC" w:rsidRPr="005D3AFC" w:rsidRDefault="005D3AFC" w:rsidP="005D3AFC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FC" w:rsidRPr="003855D9" w:rsidRDefault="005D3AFC" w:rsidP="005D3AFC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 w:rsidRPr="003855D9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FC" w:rsidRPr="005D3AFC" w:rsidRDefault="005D3AFC" w:rsidP="005D3AFC">
            <w:pPr>
              <w:widowControl/>
              <w:spacing w:line="240" w:lineRule="exact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5D3AFC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職場實務探索</w:t>
            </w:r>
            <w:r w:rsidRPr="005D3AFC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 w:rsidRPr="005D3AFC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四</w:t>
            </w:r>
            <w:r w:rsidRPr="005D3AFC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FC" w:rsidRPr="005D3AFC" w:rsidRDefault="005D3AFC" w:rsidP="005D3AFC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5D3AFC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FC" w:rsidRPr="005D3AFC" w:rsidRDefault="005D3AFC" w:rsidP="005D3AFC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</w:pPr>
            <w:r w:rsidRPr="005D3AFC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</w:tr>
      <w:tr w:rsidR="005D3AFC" w:rsidRPr="003855D9" w:rsidTr="005608CE">
        <w:trPr>
          <w:trHeight w:val="3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D3AFC" w:rsidRPr="003855D9" w:rsidRDefault="005D3AFC" w:rsidP="005D3AFC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 w:rsidRPr="003855D9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D3AFC" w:rsidRPr="003855D9" w:rsidRDefault="005D3AFC" w:rsidP="005D3AFC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 w:rsidRPr="003855D9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D3AFC" w:rsidRPr="003855D9" w:rsidRDefault="005D3AFC" w:rsidP="005D3AFC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D3AFC" w:rsidRPr="003855D9" w:rsidRDefault="005D3AFC" w:rsidP="005D3AFC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D3AFC" w:rsidRPr="003855D9" w:rsidRDefault="005D3AFC" w:rsidP="005D3AFC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 w:rsidRPr="003855D9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D3AFC" w:rsidRPr="003855D9" w:rsidRDefault="005D3AFC" w:rsidP="005D3AFC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 w:rsidRPr="003855D9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D3AFC" w:rsidRPr="003855D9" w:rsidRDefault="005D3AFC" w:rsidP="005D3AFC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D3AFC" w:rsidRPr="003855D9" w:rsidRDefault="005D3AFC" w:rsidP="005D3AFC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7</w:t>
            </w:r>
          </w:p>
        </w:tc>
      </w:tr>
      <w:tr w:rsidR="005D3AFC" w:rsidRPr="006718C9" w:rsidTr="001F546F">
        <w:trPr>
          <w:trHeight w:val="345"/>
        </w:trPr>
        <w:tc>
          <w:tcPr>
            <w:tcW w:w="10522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D3AFC" w:rsidRPr="006718C9" w:rsidRDefault="005D3AFC" w:rsidP="005D3AFC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color w:val="000000"/>
                <w:kern w:val="0"/>
                <w:sz w:val="20"/>
                <w:szCs w:val="20"/>
              </w:rPr>
              <w:t>備註：</w:t>
            </w:r>
          </w:p>
        </w:tc>
      </w:tr>
      <w:tr w:rsidR="005D3AFC" w:rsidRPr="006718C9" w:rsidTr="001F546F">
        <w:trPr>
          <w:trHeight w:val="333"/>
        </w:trPr>
        <w:tc>
          <w:tcPr>
            <w:tcW w:w="10522" w:type="dxa"/>
            <w:gridSpan w:val="8"/>
            <w:shd w:val="clear" w:color="auto" w:fill="auto"/>
            <w:vAlign w:val="center"/>
            <w:hideMark/>
          </w:tcPr>
          <w:p w:rsidR="005D3AFC" w:rsidRPr="006718C9" w:rsidRDefault="005D3AFC" w:rsidP="005D3AFC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一、總畢業學分數</w:t>
            </w:r>
            <w:r w:rsidRPr="002D476E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128</w:t>
            </w:r>
            <w:r w:rsidRPr="006718C9">
              <w:rPr>
                <w:rFonts w:eastAsia="標楷體"/>
                <w:kern w:val="0"/>
                <w:sz w:val="20"/>
                <w:szCs w:val="20"/>
              </w:rPr>
              <w:t>學分，包括通識必修</w:t>
            </w:r>
            <w:r w:rsidRPr="006C5ED3">
              <w:rPr>
                <w:b/>
                <w:color w:val="FF0000"/>
                <w:kern w:val="0"/>
                <w:sz w:val="20"/>
                <w:szCs w:val="20"/>
              </w:rPr>
              <w:t>21</w:t>
            </w:r>
            <w:r w:rsidRPr="006718C9">
              <w:rPr>
                <w:rFonts w:eastAsia="標楷體"/>
                <w:kern w:val="0"/>
                <w:sz w:val="20"/>
                <w:szCs w:val="20"/>
              </w:rPr>
              <w:t>學分、專業必修</w:t>
            </w: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b/>
                <w:color w:val="FF0000"/>
                <w:kern w:val="0"/>
                <w:sz w:val="20"/>
                <w:szCs w:val="20"/>
              </w:rPr>
              <w:t>1</w:t>
            </w:r>
            <w:r w:rsidRPr="006718C9">
              <w:rPr>
                <w:rFonts w:eastAsia="標楷體"/>
                <w:kern w:val="0"/>
                <w:sz w:val="20"/>
                <w:szCs w:val="20"/>
              </w:rPr>
              <w:t>學分、最低選修</w:t>
            </w: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b/>
                <w:color w:val="FF0000"/>
                <w:kern w:val="0"/>
                <w:sz w:val="20"/>
                <w:szCs w:val="20"/>
              </w:rPr>
              <w:t>6</w:t>
            </w:r>
            <w:r w:rsidRPr="006718C9">
              <w:rPr>
                <w:rFonts w:eastAsia="標楷體"/>
                <w:kern w:val="0"/>
                <w:sz w:val="20"/>
                <w:szCs w:val="20"/>
              </w:rPr>
              <w:t>學分。</w:t>
            </w:r>
          </w:p>
        </w:tc>
      </w:tr>
      <w:tr w:rsidR="005D3AFC" w:rsidRPr="006718C9" w:rsidTr="001F546F">
        <w:trPr>
          <w:trHeight w:val="333"/>
        </w:trPr>
        <w:tc>
          <w:tcPr>
            <w:tcW w:w="10522" w:type="dxa"/>
            <w:gridSpan w:val="8"/>
            <w:shd w:val="clear" w:color="auto" w:fill="auto"/>
            <w:vAlign w:val="center"/>
            <w:hideMark/>
          </w:tcPr>
          <w:p w:rsidR="005D3AFC" w:rsidRPr="006718C9" w:rsidRDefault="005D3AFC" w:rsidP="005D3AFC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二、每學期最低修習學分上下限按照本校學則規定。</w:t>
            </w:r>
          </w:p>
        </w:tc>
      </w:tr>
      <w:tr w:rsidR="005D3AFC" w:rsidRPr="006718C9" w:rsidTr="001F546F">
        <w:trPr>
          <w:trHeight w:val="333"/>
        </w:trPr>
        <w:tc>
          <w:tcPr>
            <w:tcW w:w="10522" w:type="dxa"/>
            <w:gridSpan w:val="8"/>
            <w:shd w:val="clear" w:color="000000" w:fill="FFFFFF"/>
            <w:vAlign w:val="center"/>
            <w:hideMark/>
          </w:tcPr>
          <w:p w:rsidR="005D3AFC" w:rsidRPr="006718C9" w:rsidRDefault="005D3AFC" w:rsidP="005D3AFC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三、學生選修本系組之專業選修課程，所獲得之學分為專業選修學分，學生選修外系學分最多承認</w:t>
            </w:r>
            <w:r w:rsidRPr="006718C9">
              <w:rPr>
                <w:b/>
                <w:color w:val="FF0000"/>
                <w:kern w:val="0"/>
                <w:sz w:val="20"/>
                <w:szCs w:val="20"/>
              </w:rPr>
              <w:t>12</w:t>
            </w:r>
            <w:r w:rsidRPr="006718C9">
              <w:rPr>
                <w:rFonts w:eastAsia="標楷體"/>
                <w:kern w:val="0"/>
                <w:sz w:val="20"/>
                <w:szCs w:val="20"/>
              </w:rPr>
              <w:t>學分。</w:t>
            </w:r>
          </w:p>
        </w:tc>
      </w:tr>
      <w:tr w:rsidR="005D3AFC" w:rsidRPr="006718C9" w:rsidTr="001F546F">
        <w:trPr>
          <w:trHeight w:val="333"/>
        </w:trPr>
        <w:tc>
          <w:tcPr>
            <w:tcW w:w="10522" w:type="dxa"/>
            <w:gridSpan w:val="8"/>
            <w:shd w:val="clear" w:color="auto" w:fill="auto"/>
            <w:vAlign w:val="center"/>
            <w:hideMark/>
          </w:tcPr>
          <w:p w:rsidR="005D3AFC" w:rsidRPr="006718C9" w:rsidRDefault="005D3AFC" w:rsidP="005D3AFC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四、勞作教育為必修課程，於四技入學第一年實施，學生畢業前需修通過才可畢業。實施辦法可參照學則規定。</w:t>
            </w:r>
          </w:p>
        </w:tc>
      </w:tr>
      <w:tr w:rsidR="005D3AFC" w:rsidRPr="006718C9" w:rsidTr="001F546F">
        <w:trPr>
          <w:trHeight w:val="333"/>
        </w:trPr>
        <w:tc>
          <w:tcPr>
            <w:tcW w:w="10522" w:type="dxa"/>
            <w:gridSpan w:val="8"/>
            <w:shd w:val="clear" w:color="auto" w:fill="auto"/>
            <w:vAlign w:val="center"/>
            <w:hideMark/>
          </w:tcPr>
          <w:p w:rsidR="005D3AFC" w:rsidRPr="006718C9" w:rsidRDefault="005D3AFC" w:rsidP="005D3AFC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五、選修科目可視需要增開、調整學分數及上課時數、調整開課學期。</w:t>
            </w:r>
          </w:p>
        </w:tc>
      </w:tr>
      <w:tr w:rsidR="005D3AFC" w:rsidRPr="006718C9" w:rsidTr="001F546F">
        <w:trPr>
          <w:trHeight w:val="333"/>
        </w:trPr>
        <w:tc>
          <w:tcPr>
            <w:tcW w:w="10522" w:type="dxa"/>
            <w:gridSpan w:val="8"/>
            <w:shd w:val="clear" w:color="auto" w:fill="auto"/>
            <w:vAlign w:val="center"/>
            <w:hideMark/>
          </w:tcPr>
          <w:p w:rsidR="005D3AFC" w:rsidRPr="006718C9" w:rsidRDefault="005D3AFC" w:rsidP="005D3AFC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六、時序表以進修部網頁為</w:t>
            </w:r>
            <w:proofErr w:type="gramStart"/>
            <w:r w:rsidRPr="006718C9">
              <w:rPr>
                <w:rFonts w:eastAsia="標楷體"/>
                <w:kern w:val="0"/>
                <w:sz w:val="20"/>
                <w:szCs w:val="20"/>
              </w:rPr>
              <w:t>準</w:t>
            </w:r>
            <w:proofErr w:type="gramEnd"/>
            <w:r w:rsidRPr="006718C9">
              <w:rPr>
                <w:rFonts w:eastAsia="標楷體"/>
                <w:kern w:val="0"/>
                <w:sz w:val="20"/>
                <w:szCs w:val="20"/>
              </w:rPr>
              <w:t>，本課程</w:t>
            </w:r>
            <w:proofErr w:type="gramStart"/>
            <w:r w:rsidRPr="006718C9">
              <w:rPr>
                <w:rFonts w:eastAsia="標楷體"/>
                <w:kern w:val="0"/>
                <w:sz w:val="20"/>
                <w:szCs w:val="20"/>
              </w:rPr>
              <w:t>時序表若</w:t>
            </w:r>
            <w:proofErr w:type="gramEnd"/>
            <w:r w:rsidRPr="006718C9">
              <w:rPr>
                <w:rFonts w:eastAsia="標楷體"/>
                <w:kern w:val="0"/>
                <w:sz w:val="20"/>
                <w:szCs w:val="20"/>
              </w:rPr>
              <w:t>有修訂，將公告於本系網頁及進修部最新消息中。</w:t>
            </w:r>
          </w:p>
        </w:tc>
      </w:tr>
      <w:tr w:rsidR="005D3AFC" w:rsidRPr="006718C9" w:rsidTr="001F546F">
        <w:trPr>
          <w:trHeight w:val="333"/>
        </w:trPr>
        <w:tc>
          <w:tcPr>
            <w:tcW w:w="10522" w:type="dxa"/>
            <w:gridSpan w:val="8"/>
            <w:shd w:val="clear" w:color="auto" w:fill="auto"/>
            <w:vAlign w:val="center"/>
            <w:hideMark/>
          </w:tcPr>
          <w:p w:rsidR="005D3AFC" w:rsidRPr="006718C9" w:rsidRDefault="005D3AFC" w:rsidP="005D3AFC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6718C9">
              <w:rPr>
                <w:rFonts w:eastAsia="標楷體"/>
                <w:kern w:val="0"/>
                <w:sz w:val="20"/>
                <w:szCs w:val="20"/>
              </w:rPr>
              <w:t>七、</w:t>
            </w:r>
            <w:proofErr w:type="gramStart"/>
            <w:r w:rsidRPr="006718C9">
              <w:rPr>
                <w:rFonts w:eastAsia="標楷體"/>
                <w:kern w:val="0"/>
                <w:sz w:val="20"/>
                <w:szCs w:val="20"/>
              </w:rPr>
              <w:t>本表請妥為</w:t>
            </w:r>
            <w:proofErr w:type="gramEnd"/>
            <w:r w:rsidRPr="006718C9">
              <w:rPr>
                <w:rFonts w:eastAsia="標楷體"/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9D53FA" w:rsidRPr="006718C9" w:rsidRDefault="009D53FA" w:rsidP="00142860">
      <w:pPr>
        <w:widowControl/>
        <w:rPr>
          <w:rFonts w:eastAsia="標楷體"/>
          <w:sz w:val="28"/>
          <w:szCs w:val="28"/>
        </w:rPr>
      </w:pPr>
    </w:p>
    <w:sectPr w:rsidR="009D53FA" w:rsidRPr="006718C9" w:rsidSect="00B20B81">
      <w:footerReference w:type="even" r:id="rId7"/>
      <w:pgSz w:w="11906" w:h="16838"/>
      <w:pgMar w:top="426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ECD" w:rsidRDefault="008C6ECD" w:rsidP="00DD5568">
      <w:r>
        <w:separator/>
      </w:r>
    </w:p>
  </w:endnote>
  <w:endnote w:type="continuationSeparator" w:id="0">
    <w:p w:rsidR="008C6ECD" w:rsidRDefault="008C6ECD" w:rsidP="00DD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851" w:rsidRDefault="00A63851" w:rsidP="00C222C3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63851" w:rsidRDefault="00A63851" w:rsidP="00E76D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ECD" w:rsidRDefault="008C6ECD" w:rsidP="00DD5568">
      <w:r>
        <w:separator/>
      </w:r>
    </w:p>
  </w:footnote>
  <w:footnote w:type="continuationSeparator" w:id="0">
    <w:p w:rsidR="008C6ECD" w:rsidRDefault="008C6ECD" w:rsidP="00DD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4pt;height:95.4pt" o:bullet="t">
        <v:imagedata r:id="rId1" o:title=""/>
      </v:shape>
    </w:pict>
  </w:numPicBullet>
  <w:abstractNum w:abstractNumId="0" w15:restartNumberingAfterBreak="0">
    <w:nsid w:val="10071FE6"/>
    <w:multiLevelType w:val="hybridMultilevel"/>
    <w:tmpl w:val="4A34FDDC"/>
    <w:lvl w:ilvl="0" w:tplc="251C1334">
      <w:start w:val="1"/>
      <w:numFmt w:val="decimal"/>
      <w:lvlText w:val="%1、"/>
      <w:lvlJc w:val="center"/>
      <w:pPr>
        <w:ind w:left="1175" w:hanging="360"/>
      </w:pPr>
      <w:rPr>
        <w:rFonts w:hint="default"/>
        <w:color w:val="000000"/>
      </w:rPr>
    </w:lvl>
    <w:lvl w:ilvl="1" w:tplc="584CF0E8">
      <w:start w:val="1"/>
      <w:numFmt w:val="decimal"/>
      <w:lvlText w:val="(%2)"/>
      <w:lvlJc w:val="left"/>
      <w:pPr>
        <w:ind w:left="177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  <w:rPr>
        <w:rFonts w:cs="Times New Roman"/>
      </w:rPr>
    </w:lvl>
  </w:abstractNum>
  <w:abstractNum w:abstractNumId="1" w15:restartNumberingAfterBreak="0">
    <w:nsid w:val="124B6CD7"/>
    <w:multiLevelType w:val="hybridMultilevel"/>
    <w:tmpl w:val="DBC4793E"/>
    <w:lvl w:ilvl="0" w:tplc="A72015DC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534232E"/>
    <w:multiLevelType w:val="hybridMultilevel"/>
    <w:tmpl w:val="CCF2E086"/>
    <w:lvl w:ilvl="0" w:tplc="77E0674A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11287220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9AC1AF1"/>
    <w:multiLevelType w:val="hybridMultilevel"/>
    <w:tmpl w:val="A7D29BC0"/>
    <w:lvl w:ilvl="0" w:tplc="93FE02C8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4" w15:restartNumberingAfterBreak="0">
    <w:nsid w:val="21BE2BC8"/>
    <w:multiLevelType w:val="hybridMultilevel"/>
    <w:tmpl w:val="65FA8A8C"/>
    <w:lvl w:ilvl="0" w:tplc="251C1334">
      <w:start w:val="1"/>
      <w:numFmt w:val="decimal"/>
      <w:lvlText w:val="%1、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124787"/>
    <w:multiLevelType w:val="hybridMultilevel"/>
    <w:tmpl w:val="AC8A96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128722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AC11EF"/>
    <w:multiLevelType w:val="hybridMultilevel"/>
    <w:tmpl w:val="32EE1E86"/>
    <w:lvl w:ilvl="0" w:tplc="0409000F">
      <w:start w:val="1"/>
      <w:numFmt w:val="decimal"/>
      <w:lvlText w:val="%1."/>
      <w:lvlJc w:val="left"/>
      <w:pPr>
        <w:ind w:left="1973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53" w:hanging="480"/>
      </w:pPr>
    </w:lvl>
    <w:lvl w:ilvl="2" w:tplc="0409001B" w:tentative="1">
      <w:start w:val="1"/>
      <w:numFmt w:val="lowerRoman"/>
      <w:lvlText w:val="%3."/>
      <w:lvlJc w:val="right"/>
      <w:pPr>
        <w:ind w:left="2933" w:hanging="480"/>
      </w:pPr>
    </w:lvl>
    <w:lvl w:ilvl="3" w:tplc="0409000F" w:tentative="1">
      <w:start w:val="1"/>
      <w:numFmt w:val="decimal"/>
      <w:lvlText w:val="%4."/>
      <w:lvlJc w:val="left"/>
      <w:pPr>
        <w:ind w:left="3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3" w:hanging="480"/>
      </w:pPr>
    </w:lvl>
    <w:lvl w:ilvl="5" w:tplc="0409001B" w:tentative="1">
      <w:start w:val="1"/>
      <w:numFmt w:val="lowerRoman"/>
      <w:lvlText w:val="%6."/>
      <w:lvlJc w:val="right"/>
      <w:pPr>
        <w:ind w:left="4373" w:hanging="480"/>
      </w:pPr>
    </w:lvl>
    <w:lvl w:ilvl="6" w:tplc="0409000F" w:tentative="1">
      <w:start w:val="1"/>
      <w:numFmt w:val="decimal"/>
      <w:lvlText w:val="%7."/>
      <w:lvlJc w:val="left"/>
      <w:pPr>
        <w:ind w:left="4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3" w:hanging="480"/>
      </w:pPr>
    </w:lvl>
    <w:lvl w:ilvl="8" w:tplc="0409001B" w:tentative="1">
      <w:start w:val="1"/>
      <w:numFmt w:val="lowerRoman"/>
      <w:lvlText w:val="%9."/>
      <w:lvlJc w:val="right"/>
      <w:pPr>
        <w:ind w:left="5813" w:hanging="480"/>
      </w:pPr>
    </w:lvl>
  </w:abstractNum>
  <w:abstractNum w:abstractNumId="7" w15:restartNumberingAfterBreak="0">
    <w:nsid w:val="2A566EB1"/>
    <w:multiLevelType w:val="hybridMultilevel"/>
    <w:tmpl w:val="A53EA73C"/>
    <w:lvl w:ilvl="0" w:tplc="7EA2B080">
      <w:start w:val="1"/>
      <w:numFmt w:val="decimal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2AAE08D6"/>
    <w:multiLevelType w:val="hybridMultilevel"/>
    <w:tmpl w:val="7AA692CE"/>
    <w:lvl w:ilvl="0" w:tplc="11287220">
      <w:start w:val="1"/>
      <w:numFmt w:val="taiwaneseCountingThousand"/>
      <w:lvlText w:val="(%1)"/>
      <w:lvlJc w:val="left"/>
      <w:pPr>
        <w:ind w:left="21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26" w:hanging="480"/>
      </w:pPr>
    </w:lvl>
    <w:lvl w:ilvl="2" w:tplc="0409001B" w:tentative="1">
      <w:start w:val="1"/>
      <w:numFmt w:val="lowerRoman"/>
      <w:lvlText w:val="%3."/>
      <w:lvlJc w:val="right"/>
      <w:pPr>
        <w:ind w:left="3106" w:hanging="480"/>
      </w:pPr>
    </w:lvl>
    <w:lvl w:ilvl="3" w:tplc="0409000F" w:tentative="1">
      <w:start w:val="1"/>
      <w:numFmt w:val="decimal"/>
      <w:lvlText w:val="%4."/>
      <w:lvlJc w:val="left"/>
      <w:pPr>
        <w:ind w:left="3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6" w:hanging="480"/>
      </w:pPr>
    </w:lvl>
    <w:lvl w:ilvl="5" w:tplc="0409001B" w:tentative="1">
      <w:start w:val="1"/>
      <w:numFmt w:val="lowerRoman"/>
      <w:lvlText w:val="%6."/>
      <w:lvlJc w:val="right"/>
      <w:pPr>
        <w:ind w:left="4546" w:hanging="480"/>
      </w:pPr>
    </w:lvl>
    <w:lvl w:ilvl="6" w:tplc="0409000F" w:tentative="1">
      <w:start w:val="1"/>
      <w:numFmt w:val="decimal"/>
      <w:lvlText w:val="%7."/>
      <w:lvlJc w:val="left"/>
      <w:pPr>
        <w:ind w:left="5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6" w:hanging="480"/>
      </w:pPr>
    </w:lvl>
    <w:lvl w:ilvl="8" w:tplc="0409001B" w:tentative="1">
      <w:start w:val="1"/>
      <w:numFmt w:val="lowerRoman"/>
      <w:lvlText w:val="%9."/>
      <w:lvlJc w:val="right"/>
      <w:pPr>
        <w:ind w:left="5986" w:hanging="480"/>
      </w:pPr>
    </w:lvl>
  </w:abstractNum>
  <w:abstractNum w:abstractNumId="9" w15:restartNumberingAfterBreak="0">
    <w:nsid w:val="2B6C163E"/>
    <w:multiLevelType w:val="hybridMultilevel"/>
    <w:tmpl w:val="E8FCBE0A"/>
    <w:lvl w:ilvl="0" w:tplc="77E0674A">
      <w:start w:val="1"/>
      <w:numFmt w:val="taiwaneseCountingThousand"/>
      <w:lvlText w:val="%1、"/>
      <w:lvlJc w:val="left"/>
      <w:pPr>
        <w:ind w:left="1202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2C0F090C"/>
    <w:multiLevelType w:val="hybridMultilevel"/>
    <w:tmpl w:val="D8C0EF5E"/>
    <w:lvl w:ilvl="0" w:tplc="A72015DC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36435C3C"/>
    <w:multiLevelType w:val="hybridMultilevel"/>
    <w:tmpl w:val="65FA8A8C"/>
    <w:lvl w:ilvl="0" w:tplc="251C1334">
      <w:start w:val="1"/>
      <w:numFmt w:val="decimal"/>
      <w:lvlText w:val="%1、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FE5666"/>
    <w:multiLevelType w:val="hybridMultilevel"/>
    <w:tmpl w:val="063EFB60"/>
    <w:lvl w:ilvl="0" w:tplc="C49E7660">
      <w:start w:val="1"/>
      <w:numFmt w:val="taiwaneseCountingThousand"/>
      <w:lvlText w:val="%1、"/>
      <w:lvlJc w:val="left"/>
      <w:pPr>
        <w:ind w:left="14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3" w15:restartNumberingAfterBreak="0">
    <w:nsid w:val="46B37781"/>
    <w:multiLevelType w:val="hybridMultilevel"/>
    <w:tmpl w:val="A8A8A102"/>
    <w:lvl w:ilvl="0" w:tplc="F9E8BFC8">
      <w:start w:val="3"/>
      <w:numFmt w:val="decimal"/>
      <w:lvlText w:val="%1."/>
      <w:lvlJc w:val="left"/>
      <w:pPr>
        <w:ind w:left="360" w:hanging="360"/>
      </w:pPr>
      <w:rPr>
        <w:rFonts w:cs="Times New Roman"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204AEE"/>
    <w:multiLevelType w:val="hybridMultilevel"/>
    <w:tmpl w:val="4ED235A6"/>
    <w:lvl w:ilvl="0" w:tplc="15CC71C6">
      <w:start w:val="1"/>
      <w:numFmt w:val="taiwaneseCountingThousand"/>
      <w:lvlText w:val="%1、"/>
      <w:lvlJc w:val="left"/>
      <w:pPr>
        <w:ind w:left="1164" w:hanging="456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4CB7433F"/>
    <w:multiLevelType w:val="hybridMultilevel"/>
    <w:tmpl w:val="8DD0F884"/>
    <w:lvl w:ilvl="0" w:tplc="8B607EEA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11287220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511B30F5"/>
    <w:multiLevelType w:val="hybridMultilevel"/>
    <w:tmpl w:val="3F82EE9C"/>
    <w:lvl w:ilvl="0" w:tplc="630088DE">
      <w:start w:val="1"/>
      <w:numFmt w:val="decimal"/>
      <w:lvlText w:val="%1."/>
      <w:lvlJc w:val="left"/>
      <w:pPr>
        <w:ind w:left="480" w:hanging="480"/>
      </w:pPr>
      <w:rPr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7A4313"/>
    <w:multiLevelType w:val="hybridMultilevel"/>
    <w:tmpl w:val="6EB0B8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F966C0"/>
    <w:multiLevelType w:val="hybridMultilevel"/>
    <w:tmpl w:val="4A866ACA"/>
    <w:lvl w:ilvl="0" w:tplc="0409000F">
      <w:start w:val="1"/>
      <w:numFmt w:val="decimal"/>
      <w:lvlText w:val="%1."/>
      <w:lvlJc w:val="left"/>
      <w:pPr>
        <w:ind w:left="19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3" w:hanging="480"/>
      </w:pPr>
    </w:lvl>
    <w:lvl w:ilvl="2" w:tplc="0409001B" w:tentative="1">
      <w:start w:val="1"/>
      <w:numFmt w:val="lowerRoman"/>
      <w:lvlText w:val="%3."/>
      <w:lvlJc w:val="right"/>
      <w:pPr>
        <w:ind w:left="2933" w:hanging="480"/>
      </w:pPr>
    </w:lvl>
    <w:lvl w:ilvl="3" w:tplc="0409000F" w:tentative="1">
      <w:start w:val="1"/>
      <w:numFmt w:val="decimal"/>
      <w:lvlText w:val="%4."/>
      <w:lvlJc w:val="left"/>
      <w:pPr>
        <w:ind w:left="3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3" w:hanging="480"/>
      </w:pPr>
    </w:lvl>
    <w:lvl w:ilvl="5" w:tplc="0409001B" w:tentative="1">
      <w:start w:val="1"/>
      <w:numFmt w:val="lowerRoman"/>
      <w:lvlText w:val="%6."/>
      <w:lvlJc w:val="right"/>
      <w:pPr>
        <w:ind w:left="4373" w:hanging="480"/>
      </w:pPr>
    </w:lvl>
    <w:lvl w:ilvl="6" w:tplc="0409000F" w:tentative="1">
      <w:start w:val="1"/>
      <w:numFmt w:val="decimal"/>
      <w:lvlText w:val="%7."/>
      <w:lvlJc w:val="left"/>
      <w:pPr>
        <w:ind w:left="4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3" w:hanging="480"/>
      </w:pPr>
    </w:lvl>
    <w:lvl w:ilvl="8" w:tplc="0409001B" w:tentative="1">
      <w:start w:val="1"/>
      <w:numFmt w:val="lowerRoman"/>
      <w:lvlText w:val="%9."/>
      <w:lvlJc w:val="right"/>
      <w:pPr>
        <w:ind w:left="5813" w:hanging="480"/>
      </w:pPr>
    </w:lvl>
  </w:abstractNum>
  <w:abstractNum w:abstractNumId="19" w15:restartNumberingAfterBreak="0">
    <w:nsid w:val="5BAD46AE"/>
    <w:multiLevelType w:val="hybridMultilevel"/>
    <w:tmpl w:val="DAF233C2"/>
    <w:lvl w:ilvl="0" w:tplc="27E4A570">
      <w:start w:val="1"/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  <w:sz w:val="48"/>
      </w:rPr>
    </w:lvl>
    <w:lvl w:ilvl="1" w:tplc="E0B4E6E6" w:tentative="1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2" w:tplc="CD2A7942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3" w:tplc="765046C2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4" w:tplc="DB68A442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5" w:tplc="E740074A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6" w:tplc="11C86D7A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7" w:tplc="54DCEF4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9A4E378A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</w:abstractNum>
  <w:abstractNum w:abstractNumId="20" w15:restartNumberingAfterBreak="0">
    <w:nsid w:val="5DB23403"/>
    <w:multiLevelType w:val="hybridMultilevel"/>
    <w:tmpl w:val="2F1E170E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>
      <w:start w:val="1"/>
      <w:numFmt w:val="ideographTraditional"/>
      <w:lvlText w:val="%2、"/>
      <w:lvlJc w:val="left"/>
      <w:pPr>
        <w:ind w:left="961" w:hanging="480"/>
      </w:pPr>
    </w:lvl>
    <w:lvl w:ilvl="2" w:tplc="7EA2B080">
      <w:start w:val="1"/>
      <w:numFmt w:val="decimal"/>
      <w:lvlText w:val="(%3)"/>
      <w:lvlJc w:val="left"/>
      <w:pPr>
        <w:ind w:left="1441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1" w15:restartNumberingAfterBreak="0">
    <w:nsid w:val="65F0740C"/>
    <w:multiLevelType w:val="hybridMultilevel"/>
    <w:tmpl w:val="1870E0F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0F">
      <w:start w:val="1"/>
      <w:numFmt w:val="decimal"/>
      <w:lvlText w:val="%2."/>
      <w:lvlJc w:val="left"/>
      <w:pPr>
        <w:tabs>
          <w:tab w:val="num" w:pos="2467"/>
        </w:tabs>
        <w:ind w:left="24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  <w:rPr>
        <w:rFonts w:cs="Times New Roman"/>
      </w:rPr>
    </w:lvl>
  </w:abstractNum>
  <w:abstractNum w:abstractNumId="22" w15:restartNumberingAfterBreak="0">
    <w:nsid w:val="6DC60D7B"/>
    <w:multiLevelType w:val="hybridMultilevel"/>
    <w:tmpl w:val="C3D422F2"/>
    <w:lvl w:ilvl="0" w:tplc="0876E2D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7E28FC"/>
    <w:multiLevelType w:val="hybridMultilevel"/>
    <w:tmpl w:val="9FF87EC2"/>
    <w:lvl w:ilvl="0" w:tplc="94586366">
      <w:start w:val="1"/>
      <w:numFmt w:val="decimal"/>
      <w:lvlText w:val="(%1)"/>
      <w:lvlJc w:val="left"/>
      <w:pPr>
        <w:ind w:left="1640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5" w:hanging="480"/>
      </w:pPr>
      <w:rPr>
        <w:rFonts w:cs="Times New Roman"/>
      </w:rPr>
    </w:lvl>
  </w:abstractNum>
  <w:abstractNum w:abstractNumId="24" w15:restartNumberingAfterBreak="0">
    <w:nsid w:val="6E82382A"/>
    <w:multiLevelType w:val="hybridMultilevel"/>
    <w:tmpl w:val="FA3ECC78"/>
    <w:lvl w:ilvl="0" w:tplc="0D9A2664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25A4444"/>
    <w:multiLevelType w:val="hybridMultilevel"/>
    <w:tmpl w:val="06CC2A24"/>
    <w:lvl w:ilvl="0" w:tplc="11287220">
      <w:start w:val="1"/>
      <w:numFmt w:val="taiwaneseCountingThousand"/>
      <w:lvlText w:val="(%1)"/>
      <w:lvlJc w:val="left"/>
      <w:pPr>
        <w:ind w:left="1202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75700AFA"/>
    <w:multiLevelType w:val="hybridMultilevel"/>
    <w:tmpl w:val="DDA8F644"/>
    <w:lvl w:ilvl="0" w:tplc="AAE0E35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lang w:val="en-US"/>
      </w:rPr>
    </w:lvl>
    <w:lvl w:ilvl="1" w:tplc="251C1334">
      <w:start w:val="1"/>
      <w:numFmt w:val="decimal"/>
      <w:lvlText w:val="%2、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5A460A9"/>
    <w:multiLevelType w:val="hybridMultilevel"/>
    <w:tmpl w:val="F28A3640"/>
    <w:lvl w:ilvl="0" w:tplc="C0540DCE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B97ADD"/>
    <w:multiLevelType w:val="hybridMultilevel"/>
    <w:tmpl w:val="8FC6303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9A9206A"/>
    <w:multiLevelType w:val="hybridMultilevel"/>
    <w:tmpl w:val="06CC2A24"/>
    <w:lvl w:ilvl="0" w:tplc="11287220">
      <w:start w:val="1"/>
      <w:numFmt w:val="taiwaneseCountingThousand"/>
      <w:lvlText w:val="(%1)"/>
      <w:lvlJc w:val="left"/>
      <w:pPr>
        <w:ind w:left="1202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361078"/>
    <w:multiLevelType w:val="hybridMultilevel"/>
    <w:tmpl w:val="DBC8013C"/>
    <w:lvl w:ilvl="0" w:tplc="0409000F">
      <w:start w:val="1"/>
      <w:numFmt w:val="decimal"/>
      <w:lvlText w:val="%1."/>
      <w:lvlJc w:val="left"/>
      <w:pPr>
        <w:ind w:left="21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8" w:hanging="480"/>
      </w:p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</w:lvl>
    <w:lvl w:ilvl="3" w:tplc="0409000F" w:tentative="1">
      <w:start w:val="1"/>
      <w:numFmt w:val="decimal"/>
      <w:lvlText w:val="%4."/>
      <w:lvlJc w:val="left"/>
      <w:pPr>
        <w:ind w:left="3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</w:lvl>
    <w:lvl w:ilvl="6" w:tplc="0409000F" w:tentative="1">
      <w:start w:val="1"/>
      <w:numFmt w:val="decimal"/>
      <w:lvlText w:val="%7."/>
      <w:lvlJc w:val="left"/>
      <w:pPr>
        <w:ind w:left="5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</w:lvl>
  </w:abstractNum>
  <w:num w:numId="1">
    <w:abstractNumId w:val="19"/>
  </w:num>
  <w:num w:numId="2">
    <w:abstractNumId w:val="0"/>
  </w:num>
  <w:num w:numId="3">
    <w:abstractNumId w:val="23"/>
  </w:num>
  <w:num w:numId="4">
    <w:abstractNumId w:val="21"/>
  </w:num>
  <w:num w:numId="5">
    <w:abstractNumId w:val="26"/>
  </w:num>
  <w:num w:numId="6">
    <w:abstractNumId w:val="16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13"/>
  </w:num>
  <w:num w:numId="12">
    <w:abstractNumId w:val="13"/>
  </w:num>
  <w:num w:numId="13">
    <w:abstractNumId w:val="22"/>
  </w:num>
  <w:num w:numId="14">
    <w:abstractNumId w:val="27"/>
  </w:num>
  <w:num w:numId="15">
    <w:abstractNumId w:val="2"/>
  </w:num>
  <w:num w:numId="16">
    <w:abstractNumId w:val="14"/>
  </w:num>
  <w:num w:numId="17">
    <w:abstractNumId w:val="18"/>
  </w:num>
  <w:num w:numId="18">
    <w:abstractNumId w:val="11"/>
  </w:num>
  <w:num w:numId="19">
    <w:abstractNumId w:val="4"/>
  </w:num>
  <w:num w:numId="20">
    <w:abstractNumId w:val="1"/>
  </w:num>
  <w:num w:numId="21">
    <w:abstractNumId w:val="10"/>
  </w:num>
  <w:num w:numId="22">
    <w:abstractNumId w:val="28"/>
  </w:num>
  <w:num w:numId="23">
    <w:abstractNumId w:val="20"/>
  </w:num>
  <w:num w:numId="24">
    <w:abstractNumId w:val="17"/>
  </w:num>
  <w:num w:numId="25">
    <w:abstractNumId w:val="7"/>
  </w:num>
  <w:num w:numId="26">
    <w:abstractNumId w:val="30"/>
  </w:num>
  <w:num w:numId="27">
    <w:abstractNumId w:val="8"/>
  </w:num>
  <w:num w:numId="28">
    <w:abstractNumId w:val="25"/>
  </w:num>
  <w:num w:numId="29">
    <w:abstractNumId w:val="24"/>
  </w:num>
  <w:num w:numId="30">
    <w:abstractNumId w:val="9"/>
  </w:num>
  <w:num w:numId="31">
    <w:abstractNumId w:val="29"/>
  </w:num>
  <w:num w:numId="3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5E"/>
    <w:rsid w:val="00005DC7"/>
    <w:rsid w:val="0002084F"/>
    <w:rsid w:val="000212DB"/>
    <w:rsid w:val="00024961"/>
    <w:rsid w:val="00036140"/>
    <w:rsid w:val="0003659C"/>
    <w:rsid w:val="00037D95"/>
    <w:rsid w:val="00041F32"/>
    <w:rsid w:val="0004256C"/>
    <w:rsid w:val="00050742"/>
    <w:rsid w:val="00051CC5"/>
    <w:rsid w:val="00057884"/>
    <w:rsid w:val="00064E4A"/>
    <w:rsid w:val="000663D8"/>
    <w:rsid w:val="00067363"/>
    <w:rsid w:val="000726A6"/>
    <w:rsid w:val="000760E1"/>
    <w:rsid w:val="000777CA"/>
    <w:rsid w:val="00077B82"/>
    <w:rsid w:val="00085042"/>
    <w:rsid w:val="00085229"/>
    <w:rsid w:val="00085E9D"/>
    <w:rsid w:val="00094A27"/>
    <w:rsid w:val="00094E3B"/>
    <w:rsid w:val="00095993"/>
    <w:rsid w:val="000A2CEE"/>
    <w:rsid w:val="000B5447"/>
    <w:rsid w:val="000B6773"/>
    <w:rsid w:val="000D0EE7"/>
    <w:rsid w:val="000D28D7"/>
    <w:rsid w:val="000D3FD6"/>
    <w:rsid w:val="000D67F7"/>
    <w:rsid w:val="000D6B4B"/>
    <w:rsid w:val="000E1514"/>
    <w:rsid w:val="000E541F"/>
    <w:rsid w:val="000E554E"/>
    <w:rsid w:val="000E79AB"/>
    <w:rsid w:val="000F3868"/>
    <w:rsid w:val="000F3CDE"/>
    <w:rsid w:val="000F6168"/>
    <w:rsid w:val="000F7750"/>
    <w:rsid w:val="00105812"/>
    <w:rsid w:val="00105F37"/>
    <w:rsid w:val="001060E7"/>
    <w:rsid w:val="00113530"/>
    <w:rsid w:val="0011371E"/>
    <w:rsid w:val="00113B8B"/>
    <w:rsid w:val="001143CF"/>
    <w:rsid w:val="001149EC"/>
    <w:rsid w:val="00114CB3"/>
    <w:rsid w:val="00117A59"/>
    <w:rsid w:val="00117C2A"/>
    <w:rsid w:val="00125E61"/>
    <w:rsid w:val="00126A74"/>
    <w:rsid w:val="00127FA0"/>
    <w:rsid w:val="00132F87"/>
    <w:rsid w:val="00136657"/>
    <w:rsid w:val="001369D7"/>
    <w:rsid w:val="00141824"/>
    <w:rsid w:val="00142860"/>
    <w:rsid w:val="00144846"/>
    <w:rsid w:val="00146B10"/>
    <w:rsid w:val="00154079"/>
    <w:rsid w:val="00154351"/>
    <w:rsid w:val="00155126"/>
    <w:rsid w:val="001561EE"/>
    <w:rsid w:val="0016077E"/>
    <w:rsid w:val="00161D01"/>
    <w:rsid w:val="00165A61"/>
    <w:rsid w:val="00165D74"/>
    <w:rsid w:val="0017192E"/>
    <w:rsid w:val="00171950"/>
    <w:rsid w:val="0017483F"/>
    <w:rsid w:val="00175E01"/>
    <w:rsid w:val="00186808"/>
    <w:rsid w:val="00186CE6"/>
    <w:rsid w:val="00192CB7"/>
    <w:rsid w:val="00192D16"/>
    <w:rsid w:val="001A0D9F"/>
    <w:rsid w:val="001A43EB"/>
    <w:rsid w:val="001A5DF0"/>
    <w:rsid w:val="001B55E7"/>
    <w:rsid w:val="001B5C5D"/>
    <w:rsid w:val="001B7615"/>
    <w:rsid w:val="001C0520"/>
    <w:rsid w:val="001C20A5"/>
    <w:rsid w:val="001C4FD7"/>
    <w:rsid w:val="001C6DE4"/>
    <w:rsid w:val="001D413F"/>
    <w:rsid w:val="001E0E34"/>
    <w:rsid w:val="001E169A"/>
    <w:rsid w:val="001E235A"/>
    <w:rsid w:val="001E266D"/>
    <w:rsid w:val="001E2953"/>
    <w:rsid w:val="001E4293"/>
    <w:rsid w:val="001E4A56"/>
    <w:rsid w:val="001E744F"/>
    <w:rsid w:val="001F546F"/>
    <w:rsid w:val="001F7649"/>
    <w:rsid w:val="00200808"/>
    <w:rsid w:val="002028F0"/>
    <w:rsid w:val="00203B1E"/>
    <w:rsid w:val="002044D1"/>
    <w:rsid w:val="002049ED"/>
    <w:rsid w:val="00204C89"/>
    <w:rsid w:val="0020559F"/>
    <w:rsid w:val="00207683"/>
    <w:rsid w:val="00212D6E"/>
    <w:rsid w:val="002153A6"/>
    <w:rsid w:val="00216781"/>
    <w:rsid w:val="00230071"/>
    <w:rsid w:val="002311E8"/>
    <w:rsid w:val="002336C6"/>
    <w:rsid w:val="0024581E"/>
    <w:rsid w:val="0024592C"/>
    <w:rsid w:val="00250E00"/>
    <w:rsid w:val="00253D40"/>
    <w:rsid w:val="002558C0"/>
    <w:rsid w:val="00261C11"/>
    <w:rsid w:val="00261F11"/>
    <w:rsid w:val="002655E2"/>
    <w:rsid w:val="0026595A"/>
    <w:rsid w:val="0027530C"/>
    <w:rsid w:val="002767E2"/>
    <w:rsid w:val="00276B7E"/>
    <w:rsid w:val="00281FE4"/>
    <w:rsid w:val="002824A5"/>
    <w:rsid w:val="00285019"/>
    <w:rsid w:val="00286E03"/>
    <w:rsid w:val="00287B60"/>
    <w:rsid w:val="002911F7"/>
    <w:rsid w:val="00293A24"/>
    <w:rsid w:val="002A0152"/>
    <w:rsid w:val="002A0421"/>
    <w:rsid w:val="002A20F7"/>
    <w:rsid w:val="002A2EA5"/>
    <w:rsid w:val="002A32C0"/>
    <w:rsid w:val="002B3AF4"/>
    <w:rsid w:val="002B4932"/>
    <w:rsid w:val="002B604A"/>
    <w:rsid w:val="002B732B"/>
    <w:rsid w:val="002C1377"/>
    <w:rsid w:val="002C25C4"/>
    <w:rsid w:val="002C2FCF"/>
    <w:rsid w:val="002C3430"/>
    <w:rsid w:val="002C3E8C"/>
    <w:rsid w:val="002D0CDA"/>
    <w:rsid w:val="002D0EC6"/>
    <w:rsid w:val="002D1A56"/>
    <w:rsid w:val="002D2C1A"/>
    <w:rsid w:val="002D2F7A"/>
    <w:rsid w:val="002D476E"/>
    <w:rsid w:val="002D5181"/>
    <w:rsid w:val="002E1882"/>
    <w:rsid w:val="002E1964"/>
    <w:rsid w:val="002E2144"/>
    <w:rsid w:val="002E4CFE"/>
    <w:rsid w:val="002E5727"/>
    <w:rsid w:val="002E6ECA"/>
    <w:rsid w:val="002F19EB"/>
    <w:rsid w:val="002F6B3A"/>
    <w:rsid w:val="003026ED"/>
    <w:rsid w:val="00305A0F"/>
    <w:rsid w:val="0030663B"/>
    <w:rsid w:val="0031405B"/>
    <w:rsid w:val="00326104"/>
    <w:rsid w:val="003311B4"/>
    <w:rsid w:val="0033159E"/>
    <w:rsid w:val="0033249E"/>
    <w:rsid w:val="003326C3"/>
    <w:rsid w:val="003326C6"/>
    <w:rsid w:val="00333C8C"/>
    <w:rsid w:val="00337F9A"/>
    <w:rsid w:val="003411FA"/>
    <w:rsid w:val="00342688"/>
    <w:rsid w:val="0034405C"/>
    <w:rsid w:val="00353519"/>
    <w:rsid w:val="0035553D"/>
    <w:rsid w:val="00357734"/>
    <w:rsid w:val="00361710"/>
    <w:rsid w:val="00361E17"/>
    <w:rsid w:val="003637A9"/>
    <w:rsid w:val="00363D92"/>
    <w:rsid w:val="00366971"/>
    <w:rsid w:val="00367709"/>
    <w:rsid w:val="003727CD"/>
    <w:rsid w:val="00374591"/>
    <w:rsid w:val="00383C78"/>
    <w:rsid w:val="003855D9"/>
    <w:rsid w:val="0039170F"/>
    <w:rsid w:val="00392C35"/>
    <w:rsid w:val="003961EF"/>
    <w:rsid w:val="00397B0A"/>
    <w:rsid w:val="003A1F7F"/>
    <w:rsid w:val="003A3F29"/>
    <w:rsid w:val="003A4712"/>
    <w:rsid w:val="003A6990"/>
    <w:rsid w:val="003A6CF6"/>
    <w:rsid w:val="003B12BC"/>
    <w:rsid w:val="003B1D7A"/>
    <w:rsid w:val="003B40AE"/>
    <w:rsid w:val="003B570F"/>
    <w:rsid w:val="003C1540"/>
    <w:rsid w:val="003C2DD7"/>
    <w:rsid w:val="003C3004"/>
    <w:rsid w:val="003C743F"/>
    <w:rsid w:val="003D2FFD"/>
    <w:rsid w:val="003D498A"/>
    <w:rsid w:val="003E5297"/>
    <w:rsid w:val="003E5962"/>
    <w:rsid w:val="003E68CD"/>
    <w:rsid w:val="003F07AA"/>
    <w:rsid w:val="003F1127"/>
    <w:rsid w:val="003F2041"/>
    <w:rsid w:val="003F7974"/>
    <w:rsid w:val="0040076F"/>
    <w:rsid w:val="004065FA"/>
    <w:rsid w:val="00406C60"/>
    <w:rsid w:val="00411794"/>
    <w:rsid w:val="004163A7"/>
    <w:rsid w:val="00420580"/>
    <w:rsid w:val="004216AE"/>
    <w:rsid w:val="00422AB9"/>
    <w:rsid w:val="004256AB"/>
    <w:rsid w:val="00426B7B"/>
    <w:rsid w:val="00430F47"/>
    <w:rsid w:val="004323C8"/>
    <w:rsid w:val="00433A00"/>
    <w:rsid w:val="004414E6"/>
    <w:rsid w:val="004434F4"/>
    <w:rsid w:val="004447E9"/>
    <w:rsid w:val="00444920"/>
    <w:rsid w:val="0044753B"/>
    <w:rsid w:val="00451E93"/>
    <w:rsid w:val="0045547F"/>
    <w:rsid w:val="00460DEA"/>
    <w:rsid w:val="00471A52"/>
    <w:rsid w:val="00473EE4"/>
    <w:rsid w:val="00476A70"/>
    <w:rsid w:val="00480F32"/>
    <w:rsid w:val="004871DF"/>
    <w:rsid w:val="00487FDE"/>
    <w:rsid w:val="00497E66"/>
    <w:rsid w:val="004A04CB"/>
    <w:rsid w:val="004B1D20"/>
    <w:rsid w:val="004B3215"/>
    <w:rsid w:val="004B46D5"/>
    <w:rsid w:val="004B746E"/>
    <w:rsid w:val="004C1457"/>
    <w:rsid w:val="004C1578"/>
    <w:rsid w:val="004C18AC"/>
    <w:rsid w:val="004C26E6"/>
    <w:rsid w:val="004C2821"/>
    <w:rsid w:val="004C629C"/>
    <w:rsid w:val="004D23E2"/>
    <w:rsid w:val="004E03DB"/>
    <w:rsid w:val="004E39EA"/>
    <w:rsid w:val="004F0568"/>
    <w:rsid w:val="004F1792"/>
    <w:rsid w:val="004F2DE2"/>
    <w:rsid w:val="004F438F"/>
    <w:rsid w:val="004F52FD"/>
    <w:rsid w:val="00507296"/>
    <w:rsid w:val="005105C9"/>
    <w:rsid w:val="00512353"/>
    <w:rsid w:val="005136B5"/>
    <w:rsid w:val="00513BDF"/>
    <w:rsid w:val="00522278"/>
    <w:rsid w:val="00523176"/>
    <w:rsid w:val="005244BC"/>
    <w:rsid w:val="0052556A"/>
    <w:rsid w:val="00530C95"/>
    <w:rsid w:val="005316C2"/>
    <w:rsid w:val="0053294C"/>
    <w:rsid w:val="00533FC6"/>
    <w:rsid w:val="00536A27"/>
    <w:rsid w:val="005422BD"/>
    <w:rsid w:val="005435A1"/>
    <w:rsid w:val="00550604"/>
    <w:rsid w:val="005608CE"/>
    <w:rsid w:val="005652D6"/>
    <w:rsid w:val="0056649E"/>
    <w:rsid w:val="00566898"/>
    <w:rsid w:val="00567D0E"/>
    <w:rsid w:val="00571E64"/>
    <w:rsid w:val="00575C40"/>
    <w:rsid w:val="00575DC7"/>
    <w:rsid w:val="00582E77"/>
    <w:rsid w:val="005863C8"/>
    <w:rsid w:val="0058710B"/>
    <w:rsid w:val="005926B5"/>
    <w:rsid w:val="005939B2"/>
    <w:rsid w:val="005A2AC0"/>
    <w:rsid w:val="005A2E11"/>
    <w:rsid w:val="005A7762"/>
    <w:rsid w:val="005B1556"/>
    <w:rsid w:val="005B34CD"/>
    <w:rsid w:val="005C02F9"/>
    <w:rsid w:val="005C208A"/>
    <w:rsid w:val="005C3DE9"/>
    <w:rsid w:val="005C4787"/>
    <w:rsid w:val="005C495C"/>
    <w:rsid w:val="005C5A08"/>
    <w:rsid w:val="005D0B46"/>
    <w:rsid w:val="005D3109"/>
    <w:rsid w:val="005D369D"/>
    <w:rsid w:val="005D3AFC"/>
    <w:rsid w:val="005E1B7C"/>
    <w:rsid w:val="005E23D0"/>
    <w:rsid w:val="005E296C"/>
    <w:rsid w:val="005F23E2"/>
    <w:rsid w:val="006067E9"/>
    <w:rsid w:val="00614F77"/>
    <w:rsid w:val="00615064"/>
    <w:rsid w:val="006150F3"/>
    <w:rsid w:val="006171AE"/>
    <w:rsid w:val="00624034"/>
    <w:rsid w:val="00624795"/>
    <w:rsid w:val="00624BFB"/>
    <w:rsid w:val="00634FE3"/>
    <w:rsid w:val="00643258"/>
    <w:rsid w:val="00646DB6"/>
    <w:rsid w:val="00647C07"/>
    <w:rsid w:val="006508D4"/>
    <w:rsid w:val="00650D1D"/>
    <w:rsid w:val="00664E59"/>
    <w:rsid w:val="00666E8E"/>
    <w:rsid w:val="006718C9"/>
    <w:rsid w:val="00671D6F"/>
    <w:rsid w:val="006737D0"/>
    <w:rsid w:val="00675AEE"/>
    <w:rsid w:val="0067600E"/>
    <w:rsid w:val="006776B5"/>
    <w:rsid w:val="00677BF6"/>
    <w:rsid w:val="00686702"/>
    <w:rsid w:val="006875CD"/>
    <w:rsid w:val="00690C13"/>
    <w:rsid w:val="0069500B"/>
    <w:rsid w:val="00695C4A"/>
    <w:rsid w:val="0069627B"/>
    <w:rsid w:val="006B10E9"/>
    <w:rsid w:val="006B213B"/>
    <w:rsid w:val="006B218B"/>
    <w:rsid w:val="006B341A"/>
    <w:rsid w:val="006B5687"/>
    <w:rsid w:val="006B6C52"/>
    <w:rsid w:val="006C0012"/>
    <w:rsid w:val="006C0B8D"/>
    <w:rsid w:val="006C3FE8"/>
    <w:rsid w:val="006C5ED3"/>
    <w:rsid w:val="006D0264"/>
    <w:rsid w:val="006D3CB7"/>
    <w:rsid w:val="006D51F6"/>
    <w:rsid w:val="006D62AA"/>
    <w:rsid w:val="006D635B"/>
    <w:rsid w:val="006E32C1"/>
    <w:rsid w:val="006E3B9B"/>
    <w:rsid w:val="006E657F"/>
    <w:rsid w:val="006E7C96"/>
    <w:rsid w:val="006F10BB"/>
    <w:rsid w:val="006F2A21"/>
    <w:rsid w:val="006F2E0E"/>
    <w:rsid w:val="006F7F72"/>
    <w:rsid w:val="007076A7"/>
    <w:rsid w:val="007138BB"/>
    <w:rsid w:val="00714C5A"/>
    <w:rsid w:val="007220E7"/>
    <w:rsid w:val="00727927"/>
    <w:rsid w:val="00727A5B"/>
    <w:rsid w:val="00731F96"/>
    <w:rsid w:val="00734CF6"/>
    <w:rsid w:val="007424ED"/>
    <w:rsid w:val="00743C7E"/>
    <w:rsid w:val="00745506"/>
    <w:rsid w:val="007471B9"/>
    <w:rsid w:val="00747B85"/>
    <w:rsid w:val="00747DAF"/>
    <w:rsid w:val="00752330"/>
    <w:rsid w:val="007541A2"/>
    <w:rsid w:val="0075457F"/>
    <w:rsid w:val="00754FF0"/>
    <w:rsid w:val="007701DC"/>
    <w:rsid w:val="00770D2E"/>
    <w:rsid w:val="007774B1"/>
    <w:rsid w:val="007811EF"/>
    <w:rsid w:val="007814E2"/>
    <w:rsid w:val="00785BC1"/>
    <w:rsid w:val="007865F7"/>
    <w:rsid w:val="0078752A"/>
    <w:rsid w:val="00791B3F"/>
    <w:rsid w:val="00791F8A"/>
    <w:rsid w:val="00794362"/>
    <w:rsid w:val="007A422F"/>
    <w:rsid w:val="007A48E7"/>
    <w:rsid w:val="007A4EB9"/>
    <w:rsid w:val="007A614D"/>
    <w:rsid w:val="007A63C1"/>
    <w:rsid w:val="007B1702"/>
    <w:rsid w:val="007B7D5F"/>
    <w:rsid w:val="007C0FB7"/>
    <w:rsid w:val="007C1123"/>
    <w:rsid w:val="007C243B"/>
    <w:rsid w:val="007C5F20"/>
    <w:rsid w:val="007C7097"/>
    <w:rsid w:val="007D0897"/>
    <w:rsid w:val="007D2597"/>
    <w:rsid w:val="007D4370"/>
    <w:rsid w:val="007D7F90"/>
    <w:rsid w:val="007E01DD"/>
    <w:rsid w:val="007E0F7C"/>
    <w:rsid w:val="007E3AAE"/>
    <w:rsid w:val="007E6809"/>
    <w:rsid w:val="007F5869"/>
    <w:rsid w:val="007F7AE6"/>
    <w:rsid w:val="0080169B"/>
    <w:rsid w:val="0080331E"/>
    <w:rsid w:val="0081055E"/>
    <w:rsid w:val="00813BA0"/>
    <w:rsid w:val="00813BF2"/>
    <w:rsid w:val="0081668A"/>
    <w:rsid w:val="00816833"/>
    <w:rsid w:val="00822864"/>
    <w:rsid w:val="00825DD1"/>
    <w:rsid w:val="008305FC"/>
    <w:rsid w:val="00832A79"/>
    <w:rsid w:val="008332AE"/>
    <w:rsid w:val="00833BAB"/>
    <w:rsid w:val="00833F47"/>
    <w:rsid w:val="0083655E"/>
    <w:rsid w:val="00836D28"/>
    <w:rsid w:val="008408A4"/>
    <w:rsid w:val="008415B7"/>
    <w:rsid w:val="008453F8"/>
    <w:rsid w:val="008462A5"/>
    <w:rsid w:val="00851588"/>
    <w:rsid w:val="008601E4"/>
    <w:rsid w:val="00860C1B"/>
    <w:rsid w:val="008645CB"/>
    <w:rsid w:val="00866B8A"/>
    <w:rsid w:val="00866CDA"/>
    <w:rsid w:val="00871AD0"/>
    <w:rsid w:val="00873A1A"/>
    <w:rsid w:val="00875CB7"/>
    <w:rsid w:val="00875DDA"/>
    <w:rsid w:val="008807C3"/>
    <w:rsid w:val="00883FD8"/>
    <w:rsid w:val="00885D67"/>
    <w:rsid w:val="0088682E"/>
    <w:rsid w:val="008868E9"/>
    <w:rsid w:val="00886CAD"/>
    <w:rsid w:val="00886E05"/>
    <w:rsid w:val="00887B85"/>
    <w:rsid w:val="00891D74"/>
    <w:rsid w:val="008957AA"/>
    <w:rsid w:val="008972A8"/>
    <w:rsid w:val="00897418"/>
    <w:rsid w:val="0089746A"/>
    <w:rsid w:val="008A08CF"/>
    <w:rsid w:val="008A2879"/>
    <w:rsid w:val="008B3273"/>
    <w:rsid w:val="008B383F"/>
    <w:rsid w:val="008B4ACC"/>
    <w:rsid w:val="008B5911"/>
    <w:rsid w:val="008B7378"/>
    <w:rsid w:val="008C0979"/>
    <w:rsid w:val="008C54D7"/>
    <w:rsid w:val="008C5FA5"/>
    <w:rsid w:val="008C6886"/>
    <w:rsid w:val="008C6D8E"/>
    <w:rsid w:val="008C6ECD"/>
    <w:rsid w:val="008C6FE5"/>
    <w:rsid w:val="008D36BB"/>
    <w:rsid w:val="008D3F13"/>
    <w:rsid w:val="008E055A"/>
    <w:rsid w:val="008E1807"/>
    <w:rsid w:val="008E21FD"/>
    <w:rsid w:val="008F1E14"/>
    <w:rsid w:val="008F7CD5"/>
    <w:rsid w:val="0090138A"/>
    <w:rsid w:val="00906287"/>
    <w:rsid w:val="00912B4D"/>
    <w:rsid w:val="009144B9"/>
    <w:rsid w:val="00915DF2"/>
    <w:rsid w:val="00916499"/>
    <w:rsid w:val="0092006C"/>
    <w:rsid w:val="00923F49"/>
    <w:rsid w:val="00924630"/>
    <w:rsid w:val="009266DD"/>
    <w:rsid w:val="00931DF3"/>
    <w:rsid w:val="00932C6C"/>
    <w:rsid w:val="009354F8"/>
    <w:rsid w:val="00937866"/>
    <w:rsid w:val="00942903"/>
    <w:rsid w:val="00943646"/>
    <w:rsid w:val="00944383"/>
    <w:rsid w:val="00944DF3"/>
    <w:rsid w:val="009460D6"/>
    <w:rsid w:val="00947645"/>
    <w:rsid w:val="009476F3"/>
    <w:rsid w:val="0095142A"/>
    <w:rsid w:val="0095154A"/>
    <w:rsid w:val="00954DAA"/>
    <w:rsid w:val="0095766E"/>
    <w:rsid w:val="00961C08"/>
    <w:rsid w:val="00962B97"/>
    <w:rsid w:val="00963BBB"/>
    <w:rsid w:val="009644DC"/>
    <w:rsid w:val="0096508B"/>
    <w:rsid w:val="0096576C"/>
    <w:rsid w:val="00967304"/>
    <w:rsid w:val="009703D7"/>
    <w:rsid w:val="00970C60"/>
    <w:rsid w:val="00971C4C"/>
    <w:rsid w:val="00973AC1"/>
    <w:rsid w:val="00974E2F"/>
    <w:rsid w:val="00976343"/>
    <w:rsid w:val="00977DF3"/>
    <w:rsid w:val="00981456"/>
    <w:rsid w:val="00983010"/>
    <w:rsid w:val="00984017"/>
    <w:rsid w:val="009852E6"/>
    <w:rsid w:val="00986192"/>
    <w:rsid w:val="0098647C"/>
    <w:rsid w:val="00991721"/>
    <w:rsid w:val="00992DB5"/>
    <w:rsid w:val="00995DEA"/>
    <w:rsid w:val="009A2369"/>
    <w:rsid w:val="009A302E"/>
    <w:rsid w:val="009A5B6E"/>
    <w:rsid w:val="009A7C32"/>
    <w:rsid w:val="009B074C"/>
    <w:rsid w:val="009B1D7D"/>
    <w:rsid w:val="009B555F"/>
    <w:rsid w:val="009B7156"/>
    <w:rsid w:val="009B76E2"/>
    <w:rsid w:val="009C4097"/>
    <w:rsid w:val="009C633C"/>
    <w:rsid w:val="009C7455"/>
    <w:rsid w:val="009D538E"/>
    <w:rsid w:val="009D53FA"/>
    <w:rsid w:val="009D6E02"/>
    <w:rsid w:val="009E1D69"/>
    <w:rsid w:val="009E1DA1"/>
    <w:rsid w:val="009E37F6"/>
    <w:rsid w:val="009E71E8"/>
    <w:rsid w:val="009F113B"/>
    <w:rsid w:val="009F1AE9"/>
    <w:rsid w:val="009F2A56"/>
    <w:rsid w:val="009F3712"/>
    <w:rsid w:val="009F4242"/>
    <w:rsid w:val="009F786B"/>
    <w:rsid w:val="009F7A46"/>
    <w:rsid w:val="00A0184B"/>
    <w:rsid w:val="00A03750"/>
    <w:rsid w:val="00A04AD7"/>
    <w:rsid w:val="00A0548B"/>
    <w:rsid w:val="00A107A7"/>
    <w:rsid w:val="00A10BD2"/>
    <w:rsid w:val="00A114C7"/>
    <w:rsid w:val="00A12122"/>
    <w:rsid w:val="00A12740"/>
    <w:rsid w:val="00A12CA6"/>
    <w:rsid w:val="00A132C4"/>
    <w:rsid w:val="00A13F2C"/>
    <w:rsid w:val="00A15DBA"/>
    <w:rsid w:val="00A172C8"/>
    <w:rsid w:val="00A21D4F"/>
    <w:rsid w:val="00A23652"/>
    <w:rsid w:val="00A26136"/>
    <w:rsid w:val="00A27900"/>
    <w:rsid w:val="00A32215"/>
    <w:rsid w:val="00A332B4"/>
    <w:rsid w:val="00A346AA"/>
    <w:rsid w:val="00A34D7C"/>
    <w:rsid w:val="00A40351"/>
    <w:rsid w:val="00A411DE"/>
    <w:rsid w:val="00A45DA8"/>
    <w:rsid w:val="00A500E5"/>
    <w:rsid w:val="00A52C21"/>
    <w:rsid w:val="00A553E5"/>
    <w:rsid w:val="00A555AC"/>
    <w:rsid w:val="00A63851"/>
    <w:rsid w:val="00A64AD0"/>
    <w:rsid w:val="00A80159"/>
    <w:rsid w:val="00A81D35"/>
    <w:rsid w:val="00A82D6A"/>
    <w:rsid w:val="00A83FDE"/>
    <w:rsid w:val="00A85E03"/>
    <w:rsid w:val="00A913B1"/>
    <w:rsid w:val="00A913B9"/>
    <w:rsid w:val="00A931D2"/>
    <w:rsid w:val="00A93E7B"/>
    <w:rsid w:val="00A945F2"/>
    <w:rsid w:val="00A97007"/>
    <w:rsid w:val="00A970FC"/>
    <w:rsid w:val="00AA06FE"/>
    <w:rsid w:val="00AA090F"/>
    <w:rsid w:val="00AA208B"/>
    <w:rsid w:val="00AA224D"/>
    <w:rsid w:val="00AA247F"/>
    <w:rsid w:val="00AA3238"/>
    <w:rsid w:val="00AB18BC"/>
    <w:rsid w:val="00AB2B81"/>
    <w:rsid w:val="00AB4C58"/>
    <w:rsid w:val="00AB4F44"/>
    <w:rsid w:val="00AB5347"/>
    <w:rsid w:val="00AB7D00"/>
    <w:rsid w:val="00AC4A18"/>
    <w:rsid w:val="00AC76F6"/>
    <w:rsid w:val="00AD07FC"/>
    <w:rsid w:val="00AD3640"/>
    <w:rsid w:val="00AE492A"/>
    <w:rsid w:val="00AE6072"/>
    <w:rsid w:val="00AE71B6"/>
    <w:rsid w:val="00AF0A09"/>
    <w:rsid w:val="00AF3AE3"/>
    <w:rsid w:val="00B0521D"/>
    <w:rsid w:val="00B057B9"/>
    <w:rsid w:val="00B127A5"/>
    <w:rsid w:val="00B154E7"/>
    <w:rsid w:val="00B17B90"/>
    <w:rsid w:val="00B2092A"/>
    <w:rsid w:val="00B20B81"/>
    <w:rsid w:val="00B279CF"/>
    <w:rsid w:val="00B301A7"/>
    <w:rsid w:val="00B33E3D"/>
    <w:rsid w:val="00B43249"/>
    <w:rsid w:val="00B46A74"/>
    <w:rsid w:val="00B50D3C"/>
    <w:rsid w:val="00B536C9"/>
    <w:rsid w:val="00B55EC1"/>
    <w:rsid w:val="00B5607E"/>
    <w:rsid w:val="00B62212"/>
    <w:rsid w:val="00B62602"/>
    <w:rsid w:val="00B62B82"/>
    <w:rsid w:val="00B63F12"/>
    <w:rsid w:val="00B73713"/>
    <w:rsid w:val="00B770C6"/>
    <w:rsid w:val="00B7710E"/>
    <w:rsid w:val="00B77626"/>
    <w:rsid w:val="00B80C8F"/>
    <w:rsid w:val="00B865A0"/>
    <w:rsid w:val="00B87859"/>
    <w:rsid w:val="00B90AC9"/>
    <w:rsid w:val="00B90DDB"/>
    <w:rsid w:val="00B91B46"/>
    <w:rsid w:val="00B91F0C"/>
    <w:rsid w:val="00B924D8"/>
    <w:rsid w:val="00B95160"/>
    <w:rsid w:val="00B95624"/>
    <w:rsid w:val="00B95806"/>
    <w:rsid w:val="00BA1887"/>
    <w:rsid w:val="00BA4DCD"/>
    <w:rsid w:val="00BB5AB5"/>
    <w:rsid w:val="00BB74C2"/>
    <w:rsid w:val="00BC5CA8"/>
    <w:rsid w:val="00BD2A0E"/>
    <w:rsid w:val="00BD6D5E"/>
    <w:rsid w:val="00BD7798"/>
    <w:rsid w:val="00BE2A25"/>
    <w:rsid w:val="00BE3A76"/>
    <w:rsid w:val="00BE3E82"/>
    <w:rsid w:val="00BE57DD"/>
    <w:rsid w:val="00BF3420"/>
    <w:rsid w:val="00BF3858"/>
    <w:rsid w:val="00BF455D"/>
    <w:rsid w:val="00BF796E"/>
    <w:rsid w:val="00C045AD"/>
    <w:rsid w:val="00C06BB6"/>
    <w:rsid w:val="00C07E14"/>
    <w:rsid w:val="00C1334B"/>
    <w:rsid w:val="00C1544C"/>
    <w:rsid w:val="00C1760A"/>
    <w:rsid w:val="00C20808"/>
    <w:rsid w:val="00C20C71"/>
    <w:rsid w:val="00C20FAC"/>
    <w:rsid w:val="00C218E0"/>
    <w:rsid w:val="00C222C3"/>
    <w:rsid w:val="00C25EA7"/>
    <w:rsid w:val="00C2728B"/>
    <w:rsid w:val="00C2764C"/>
    <w:rsid w:val="00C32759"/>
    <w:rsid w:val="00C33D8D"/>
    <w:rsid w:val="00C449F1"/>
    <w:rsid w:val="00C52046"/>
    <w:rsid w:val="00C6156E"/>
    <w:rsid w:val="00C653D8"/>
    <w:rsid w:val="00C711A4"/>
    <w:rsid w:val="00C71220"/>
    <w:rsid w:val="00C722F6"/>
    <w:rsid w:val="00C72522"/>
    <w:rsid w:val="00C72D1E"/>
    <w:rsid w:val="00C76060"/>
    <w:rsid w:val="00C81024"/>
    <w:rsid w:val="00C855DC"/>
    <w:rsid w:val="00C86BDE"/>
    <w:rsid w:val="00C910AA"/>
    <w:rsid w:val="00C92166"/>
    <w:rsid w:val="00C947DF"/>
    <w:rsid w:val="00C94D54"/>
    <w:rsid w:val="00C95449"/>
    <w:rsid w:val="00C97B4D"/>
    <w:rsid w:val="00CA5275"/>
    <w:rsid w:val="00CA5E08"/>
    <w:rsid w:val="00CB0399"/>
    <w:rsid w:val="00CB159D"/>
    <w:rsid w:val="00CB7B36"/>
    <w:rsid w:val="00CC2700"/>
    <w:rsid w:val="00CC3890"/>
    <w:rsid w:val="00CC4ED6"/>
    <w:rsid w:val="00CC67F1"/>
    <w:rsid w:val="00CD04B7"/>
    <w:rsid w:val="00CD0643"/>
    <w:rsid w:val="00CD3F9F"/>
    <w:rsid w:val="00CD4264"/>
    <w:rsid w:val="00CD709D"/>
    <w:rsid w:val="00CE1DE9"/>
    <w:rsid w:val="00CE42B3"/>
    <w:rsid w:val="00CE6F6B"/>
    <w:rsid w:val="00CE7693"/>
    <w:rsid w:val="00CF3FDF"/>
    <w:rsid w:val="00CF52FE"/>
    <w:rsid w:val="00CF5609"/>
    <w:rsid w:val="00CF57B6"/>
    <w:rsid w:val="00D01DA1"/>
    <w:rsid w:val="00D022BD"/>
    <w:rsid w:val="00D1026B"/>
    <w:rsid w:val="00D11A80"/>
    <w:rsid w:val="00D129CA"/>
    <w:rsid w:val="00D1551F"/>
    <w:rsid w:val="00D15A67"/>
    <w:rsid w:val="00D17CC4"/>
    <w:rsid w:val="00D17D2B"/>
    <w:rsid w:val="00D20F31"/>
    <w:rsid w:val="00D2316A"/>
    <w:rsid w:val="00D231B6"/>
    <w:rsid w:val="00D23CF7"/>
    <w:rsid w:val="00D25A6C"/>
    <w:rsid w:val="00D319CB"/>
    <w:rsid w:val="00D34E9E"/>
    <w:rsid w:val="00D350B7"/>
    <w:rsid w:val="00D37867"/>
    <w:rsid w:val="00D400D7"/>
    <w:rsid w:val="00D4176F"/>
    <w:rsid w:val="00D4798B"/>
    <w:rsid w:val="00D54F7D"/>
    <w:rsid w:val="00D550D7"/>
    <w:rsid w:val="00D61007"/>
    <w:rsid w:val="00D64508"/>
    <w:rsid w:val="00D724F3"/>
    <w:rsid w:val="00D725F7"/>
    <w:rsid w:val="00D7317B"/>
    <w:rsid w:val="00D74020"/>
    <w:rsid w:val="00D74E4E"/>
    <w:rsid w:val="00D77902"/>
    <w:rsid w:val="00D8753D"/>
    <w:rsid w:val="00D9210B"/>
    <w:rsid w:val="00D96C9F"/>
    <w:rsid w:val="00DB0A73"/>
    <w:rsid w:val="00DB2B51"/>
    <w:rsid w:val="00DB7E72"/>
    <w:rsid w:val="00DC036E"/>
    <w:rsid w:val="00DC1B1B"/>
    <w:rsid w:val="00DC56C1"/>
    <w:rsid w:val="00DC5E75"/>
    <w:rsid w:val="00DD323B"/>
    <w:rsid w:val="00DD5568"/>
    <w:rsid w:val="00DD5739"/>
    <w:rsid w:val="00DD6A6F"/>
    <w:rsid w:val="00DE2827"/>
    <w:rsid w:val="00DE3DD3"/>
    <w:rsid w:val="00DE7A91"/>
    <w:rsid w:val="00DF1664"/>
    <w:rsid w:val="00DF4409"/>
    <w:rsid w:val="00DF48D2"/>
    <w:rsid w:val="00DF4B60"/>
    <w:rsid w:val="00DF54F2"/>
    <w:rsid w:val="00DF7DDB"/>
    <w:rsid w:val="00E00EAF"/>
    <w:rsid w:val="00E01F60"/>
    <w:rsid w:val="00E06826"/>
    <w:rsid w:val="00E1354F"/>
    <w:rsid w:val="00E14056"/>
    <w:rsid w:val="00E15D8B"/>
    <w:rsid w:val="00E164B7"/>
    <w:rsid w:val="00E2006F"/>
    <w:rsid w:val="00E21DC9"/>
    <w:rsid w:val="00E25E6D"/>
    <w:rsid w:val="00E263F8"/>
    <w:rsid w:val="00E30DF8"/>
    <w:rsid w:val="00E33EE2"/>
    <w:rsid w:val="00E36811"/>
    <w:rsid w:val="00E36CF8"/>
    <w:rsid w:val="00E375DE"/>
    <w:rsid w:val="00E4440E"/>
    <w:rsid w:val="00E50592"/>
    <w:rsid w:val="00E518AC"/>
    <w:rsid w:val="00E52949"/>
    <w:rsid w:val="00E54315"/>
    <w:rsid w:val="00E55505"/>
    <w:rsid w:val="00E6235C"/>
    <w:rsid w:val="00E74866"/>
    <w:rsid w:val="00E74933"/>
    <w:rsid w:val="00E765AD"/>
    <w:rsid w:val="00E76D2B"/>
    <w:rsid w:val="00E82EF4"/>
    <w:rsid w:val="00E86F3E"/>
    <w:rsid w:val="00E906D4"/>
    <w:rsid w:val="00E92789"/>
    <w:rsid w:val="00E928CF"/>
    <w:rsid w:val="00E95361"/>
    <w:rsid w:val="00E95CCB"/>
    <w:rsid w:val="00E97415"/>
    <w:rsid w:val="00EA33A8"/>
    <w:rsid w:val="00EB06DD"/>
    <w:rsid w:val="00EB225D"/>
    <w:rsid w:val="00EB4853"/>
    <w:rsid w:val="00EB7760"/>
    <w:rsid w:val="00EB7AF2"/>
    <w:rsid w:val="00EC1522"/>
    <w:rsid w:val="00EC1608"/>
    <w:rsid w:val="00EC7DAB"/>
    <w:rsid w:val="00ED2177"/>
    <w:rsid w:val="00EE1C59"/>
    <w:rsid w:val="00EF07BB"/>
    <w:rsid w:val="00EF5BE0"/>
    <w:rsid w:val="00EF72DD"/>
    <w:rsid w:val="00EF72F0"/>
    <w:rsid w:val="00F1147D"/>
    <w:rsid w:val="00F14F8B"/>
    <w:rsid w:val="00F14FB4"/>
    <w:rsid w:val="00F210C9"/>
    <w:rsid w:val="00F22AA7"/>
    <w:rsid w:val="00F24C5A"/>
    <w:rsid w:val="00F25972"/>
    <w:rsid w:val="00F26025"/>
    <w:rsid w:val="00F26087"/>
    <w:rsid w:val="00F27003"/>
    <w:rsid w:val="00F3111D"/>
    <w:rsid w:val="00F37A36"/>
    <w:rsid w:val="00F435C4"/>
    <w:rsid w:val="00F43AE3"/>
    <w:rsid w:val="00F43CDE"/>
    <w:rsid w:val="00F46C17"/>
    <w:rsid w:val="00F523E5"/>
    <w:rsid w:val="00F52943"/>
    <w:rsid w:val="00F53D6B"/>
    <w:rsid w:val="00F55A23"/>
    <w:rsid w:val="00F6252A"/>
    <w:rsid w:val="00F62B1E"/>
    <w:rsid w:val="00F667F6"/>
    <w:rsid w:val="00F66C22"/>
    <w:rsid w:val="00F6769E"/>
    <w:rsid w:val="00F7193E"/>
    <w:rsid w:val="00F71C53"/>
    <w:rsid w:val="00F734DD"/>
    <w:rsid w:val="00F76549"/>
    <w:rsid w:val="00F765E9"/>
    <w:rsid w:val="00F806F5"/>
    <w:rsid w:val="00F80DDD"/>
    <w:rsid w:val="00F846B9"/>
    <w:rsid w:val="00F85D5B"/>
    <w:rsid w:val="00F860DD"/>
    <w:rsid w:val="00F876DB"/>
    <w:rsid w:val="00F9475E"/>
    <w:rsid w:val="00F951CF"/>
    <w:rsid w:val="00F97654"/>
    <w:rsid w:val="00F97982"/>
    <w:rsid w:val="00FA18E0"/>
    <w:rsid w:val="00FA2C40"/>
    <w:rsid w:val="00FA41D6"/>
    <w:rsid w:val="00FA42BE"/>
    <w:rsid w:val="00FA4EFA"/>
    <w:rsid w:val="00FA72B9"/>
    <w:rsid w:val="00FB02FB"/>
    <w:rsid w:val="00FB1B30"/>
    <w:rsid w:val="00FB2309"/>
    <w:rsid w:val="00FB270D"/>
    <w:rsid w:val="00FB2DAF"/>
    <w:rsid w:val="00FB35B6"/>
    <w:rsid w:val="00FB74D7"/>
    <w:rsid w:val="00FB77D7"/>
    <w:rsid w:val="00FB7A0F"/>
    <w:rsid w:val="00FC24C9"/>
    <w:rsid w:val="00FC4D57"/>
    <w:rsid w:val="00FD627C"/>
    <w:rsid w:val="00FE1C2D"/>
    <w:rsid w:val="00FE21CE"/>
    <w:rsid w:val="00FF23AA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C3BE97"/>
  <w15:docId w15:val="{3EBA4D03-63B7-491E-8D3D-2F7C6E26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5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05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DD5568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DD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DD5568"/>
    <w:rPr>
      <w:rFonts w:cs="Times New Roman"/>
      <w:kern w:val="2"/>
    </w:rPr>
  </w:style>
  <w:style w:type="character" w:customStyle="1" w:styleId="style1">
    <w:name w:val="style1"/>
    <w:uiPriority w:val="99"/>
    <w:rsid w:val="00D4798B"/>
    <w:rPr>
      <w:rFonts w:cs="Times New Roman"/>
    </w:rPr>
  </w:style>
  <w:style w:type="character" w:customStyle="1" w:styleId="style21">
    <w:name w:val="style21"/>
    <w:uiPriority w:val="99"/>
    <w:rsid w:val="00D4798B"/>
    <w:rPr>
      <w:rFonts w:cs="Times New Roman"/>
      <w:b/>
      <w:bCs/>
      <w:color w:val="006699"/>
      <w:sz w:val="14"/>
      <w:szCs w:val="14"/>
    </w:rPr>
  </w:style>
  <w:style w:type="character" w:styleId="a8">
    <w:name w:val="Strong"/>
    <w:uiPriority w:val="99"/>
    <w:qFormat/>
    <w:rsid w:val="00D4798B"/>
    <w:rPr>
      <w:rFonts w:cs="Times New Roman"/>
      <w:b/>
      <w:bCs/>
    </w:rPr>
  </w:style>
  <w:style w:type="character" w:customStyle="1" w:styleId="linkarticle">
    <w:name w:val="linkarticle"/>
    <w:uiPriority w:val="99"/>
    <w:rsid w:val="00D4798B"/>
    <w:rPr>
      <w:rFonts w:cs="Times New Roman"/>
    </w:rPr>
  </w:style>
  <w:style w:type="character" w:customStyle="1" w:styleId="style91">
    <w:name w:val="style91"/>
    <w:uiPriority w:val="99"/>
    <w:rsid w:val="00D4798B"/>
    <w:rPr>
      <w:rFonts w:cs="Times New Roman"/>
      <w:sz w:val="20"/>
      <w:szCs w:val="20"/>
    </w:rPr>
  </w:style>
  <w:style w:type="character" w:styleId="a9">
    <w:name w:val="Hyperlink"/>
    <w:uiPriority w:val="99"/>
    <w:rsid w:val="001D413F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F0A09"/>
    <w:pPr>
      <w:snapToGrid w:val="0"/>
      <w:ind w:leftChars="200" w:left="480"/>
    </w:pPr>
    <w:rPr>
      <w:rFonts w:eastAsia="標楷體"/>
      <w:szCs w:val="22"/>
    </w:rPr>
  </w:style>
  <w:style w:type="paragraph" w:styleId="ab">
    <w:name w:val="Balloon Text"/>
    <w:basedOn w:val="a"/>
    <w:link w:val="ac"/>
    <w:uiPriority w:val="99"/>
    <w:rsid w:val="00F27003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locked/>
    <w:rsid w:val="00F2700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uiPriority w:val="99"/>
    <w:rsid w:val="009657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page number"/>
    <w:uiPriority w:val="99"/>
    <w:rsid w:val="00E76D2B"/>
    <w:rPr>
      <w:rFonts w:cs="Times New Roman"/>
    </w:rPr>
  </w:style>
  <w:style w:type="paragraph" w:styleId="ae">
    <w:name w:val="Plain Text"/>
    <w:basedOn w:val="a"/>
    <w:link w:val="af"/>
    <w:uiPriority w:val="99"/>
    <w:unhideWhenUsed/>
    <w:rsid w:val="008B383F"/>
    <w:rPr>
      <w:rFonts w:ascii="Calibri" w:hAnsi="Courier New" w:cs="Courier New"/>
    </w:rPr>
  </w:style>
  <w:style w:type="character" w:customStyle="1" w:styleId="af">
    <w:name w:val="純文字 字元"/>
    <w:basedOn w:val="a0"/>
    <w:link w:val="ae"/>
    <w:uiPriority w:val="99"/>
    <w:rsid w:val="008B383F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00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>STUT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stust</cp:lastModifiedBy>
  <cp:revision>2</cp:revision>
  <cp:lastPrinted>2015-04-30T07:44:00Z</cp:lastPrinted>
  <dcterms:created xsi:type="dcterms:W3CDTF">2023-05-02T09:17:00Z</dcterms:created>
  <dcterms:modified xsi:type="dcterms:W3CDTF">2023-05-02T09:17:00Z</dcterms:modified>
</cp:coreProperties>
</file>