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51" w:type="dxa"/>
        <w:tblInd w:w="-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"/>
        <w:gridCol w:w="113"/>
        <w:gridCol w:w="1830"/>
        <w:gridCol w:w="15"/>
        <w:gridCol w:w="310"/>
        <w:gridCol w:w="255"/>
        <w:gridCol w:w="595"/>
        <w:gridCol w:w="113"/>
        <w:gridCol w:w="596"/>
        <w:gridCol w:w="113"/>
        <w:gridCol w:w="879"/>
        <w:gridCol w:w="256"/>
        <w:gridCol w:w="1995"/>
        <w:gridCol w:w="301"/>
        <w:gridCol w:w="255"/>
        <w:gridCol w:w="453"/>
        <w:gridCol w:w="256"/>
        <w:gridCol w:w="708"/>
      </w:tblGrid>
      <w:tr w:rsidR="00D63A5B" w:rsidRPr="00D63A5B" w14:paraId="62D84445" w14:textId="77777777" w:rsidTr="004A5960">
        <w:trPr>
          <w:trHeight w:val="765"/>
        </w:trPr>
        <w:tc>
          <w:tcPr>
            <w:tcW w:w="1005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FD96D" w14:textId="77777777" w:rsidR="00A303CD" w:rsidRPr="00D63A5B" w:rsidRDefault="00767D28" w:rsidP="00A303C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6"/>
                <w:szCs w:val="26"/>
              </w:rPr>
            </w:pPr>
            <w:r w:rsidRPr="00D63A5B">
              <w:rPr>
                <w:color w:val="000000" w:themeColor="text1"/>
                <w:kern w:val="0"/>
                <w:sz w:val="26"/>
                <w:szCs w:val="26"/>
              </w:rPr>
              <w:t>南</w:t>
            </w:r>
            <w:proofErr w:type="gramStart"/>
            <w:r w:rsidRPr="00D63A5B">
              <w:rPr>
                <w:color w:val="000000" w:themeColor="text1"/>
                <w:kern w:val="0"/>
                <w:sz w:val="26"/>
                <w:szCs w:val="26"/>
              </w:rPr>
              <w:t>臺</w:t>
            </w:r>
            <w:proofErr w:type="gramEnd"/>
            <w:r w:rsidRPr="00D63A5B">
              <w:rPr>
                <w:color w:val="000000" w:themeColor="text1"/>
                <w:kern w:val="0"/>
                <w:sz w:val="26"/>
                <w:szCs w:val="26"/>
              </w:rPr>
              <w:t>科技大學進修部四年制行銷與流通管理</w:t>
            </w:r>
            <w:r w:rsidR="00A303CD" w:rsidRPr="00D63A5B"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系</w:t>
            </w:r>
            <w:r w:rsidR="00A303CD" w:rsidRPr="00D63A5B">
              <w:rPr>
                <w:b/>
                <w:color w:val="000000" w:themeColor="text1"/>
                <w:kern w:val="0"/>
                <w:sz w:val="26"/>
                <w:szCs w:val="26"/>
              </w:rPr>
              <w:t>學士後多元專長培力</w:t>
            </w:r>
            <w:r w:rsidR="00A303CD" w:rsidRPr="00D63A5B">
              <w:rPr>
                <w:color w:val="000000" w:themeColor="text1"/>
                <w:kern w:val="0"/>
                <w:sz w:val="26"/>
                <w:szCs w:val="26"/>
              </w:rPr>
              <w:t>課程表</w:t>
            </w:r>
          </w:p>
          <w:p w14:paraId="59350A48" w14:textId="7CDA302F" w:rsidR="00767D28" w:rsidRPr="00D63A5B" w:rsidRDefault="00A303CD" w:rsidP="008462E4">
            <w:pPr>
              <w:widowControl/>
              <w:snapToGrid/>
              <w:spacing w:line="240" w:lineRule="auto"/>
              <w:jc w:val="right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 w:val="20"/>
                <w:szCs w:val="20"/>
              </w:rPr>
              <w:t>(</w:t>
            </w:r>
            <w:r w:rsidRPr="00D63A5B">
              <w:rPr>
                <w:bCs/>
                <w:color w:val="000000" w:themeColor="text1"/>
                <w:kern w:val="0"/>
                <w:sz w:val="20"/>
                <w:szCs w:val="20"/>
              </w:rPr>
              <w:t>1</w:t>
            </w:r>
            <w:r w:rsidR="008462E4" w:rsidRPr="00D63A5B">
              <w:rPr>
                <w:bCs/>
                <w:color w:val="000000" w:themeColor="text1"/>
                <w:kern w:val="0"/>
                <w:sz w:val="20"/>
                <w:szCs w:val="20"/>
              </w:rPr>
              <w:t>1</w:t>
            </w:r>
            <w:r w:rsidR="00B13991" w:rsidRPr="00D63A5B">
              <w:rPr>
                <w:rFonts w:hint="eastAsia"/>
                <w:bCs/>
                <w:color w:val="000000" w:themeColor="text1"/>
                <w:kern w:val="0"/>
                <w:sz w:val="20"/>
                <w:szCs w:val="20"/>
              </w:rPr>
              <w:t>4</w:t>
            </w:r>
            <w:r w:rsidRPr="00D63A5B">
              <w:rPr>
                <w:bCs/>
                <w:color w:val="000000" w:themeColor="text1"/>
                <w:kern w:val="0"/>
                <w:sz w:val="20"/>
                <w:szCs w:val="20"/>
              </w:rPr>
              <w:t>年</w:t>
            </w:r>
            <w:r w:rsidRPr="00D63A5B">
              <w:rPr>
                <w:bCs/>
                <w:color w:val="000000" w:themeColor="text1"/>
                <w:kern w:val="0"/>
                <w:sz w:val="20"/>
                <w:szCs w:val="20"/>
              </w:rPr>
              <w:t>9</w:t>
            </w:r>
            <w:r w:rsidRPr="00D63A5B">
              <w:rPr>
                <w:bCs/>
                <w:color w:val="000000" w:themeColor="text1"/>
                <w:kern w:val="0"/>
                <w:sz w:val="20"/>
                <w:szCs w:val="20"/>
              </w:rPr>
              <w:t>月實施</w:t>
            </w:r>
            <w:r w:rsidRPr="00D63A5B"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D63A5B" w:rsidRPr="00D63A5B" w14:paraId="693E419A" w14:textId="77777777" w:rsidTr="004A5960">
        <w:trPr>
          <w:trHeight w:val="397"/>
        </w:trPr>
        <w:tc>
          <w:tcPr>
            <w:tcW w:w="100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FC49" w14:textId="77777777" w:rsidR="00767D28" w:rsidRPr="00D63A5B" w:rsidRDefault="00767D28" w:rsidP="00767D28">
            <w:pPr>
              <w:widowControl/>
              <w:snapToGrid/>
              <w:spacing w:line="240" w:lineRule="auto"/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D63A5B">
              <w:rPr>
                <w:b/>
                <w:color w:val="000000" w:themeColor="text1"/>
                <w:kern w:val="0"/>
                <w:szCs w:val="20"/>
              </w:rPr>
              <w:t>必修課程</w:t>
            </w:r>
          </w:p>
        </w:tc>
      </w:tr>
      <w:tr w:rsidR="00D63A5B" w:rsidRPr="00D63A5B" w14:paraId="28BA25C4" w14:textId="77777777" w:rsidTr="005A37F3">
        <w:trPr>
          <w:trHeight w:val="397"/>
        </w:trPr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679CEC" w14:textId="77777777" w:rsidR="001B5622" w:rsidRPr="00D63A5B" w:rsidRDefault="001B5622" w:rsidP="004A5960">
            <w:pPr>
              <w:widowControl/>
              <w:snapToGrid/>
              <w:spacing w:line="240" w:lineRule="auto"/>
              <w:jc w:val="both"/>
              <w:rPr>
                <w:b/>
                <w:color w:val="000000" w:themeColor="text1"/>
                <w:kern w:val="0"/>
                <w:szCs w:val="24"/>
              </w:rPr>
            </w:pPr>
            <w:r w:rsidRPr="00D63A5B">
              <w:rPr>
                <w:b/>
                <w:color w:val="000000" w:themeColor="text1"/>
                <w:kern w:val="0"/>
                <w:szCs w:val="24"/>
              </w:rPr>
              <w:t>科目類別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FBB364" w14:textId="77777777" w:rsidR="001B5622" w:rsidRPr="00D63A5B" w:rsidRDefault="001B5622" w:rsidP="004A5960">
            <w:pPr>
              <w:widowControl/>
              <w:snapToGrid/>
              <w:spacing w:line="240" w:lineRule="auto"/>
              <w:jc w:val="both"/>
              <w:rPr>
                <w:b/>
                <w:color w:val="000000" w:themeColor="text1"/>
                <w:kern w:val="0"/>
                <w:szCs w:val="24"/>
              </w:rPr>
            </w:pPr>
            <w:r w:rsidRPr="00D63A5B">
              <w:rPr>
                <w:b/>
                <w:color w:val="000000" w:themeColor="text1"/>
                <w:kern w:val="0"/>
                <w:szCs w:val="24"/>
              </w:rPr>
              <w:t>科目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E033C" w14:textId="77777777" w:rsidR="001B5622" w:rsidRPr="00D63A5B" w:rsidRDefault="004A5960" w:rsidP="005A37F3">
            <w:pPr>
              <w:widowControl/>
              <w:snapToGrid/>
              <w:spacing w:line="240" w:lineRule="auto"/>
              <w:jc w:val="center"/>
              <w:rPr>
                <w:b/>
                <w:color w:val="000000" w:themeColor="text1"/>
                <w:kern w:val="0"/>
                <w:szCs w:val="24"/>
              </w:rPr>
            </w:pPr>
            <w:r w:rsidRPr="00D63A5B">
              <w:rPr>
                <w:rFonts w:hint="eastAsia"/>
                <w:b/>
                <w:color w:val="000000" w:themeColor="text1"/>
                <w:kern w:val="0"/>
                <w:szCs w:val="24"/>
              </w:rPr>
              <w:t>學期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6ECA99" w14:textId="77777777" w:rsidR="001B5622" w:rsidRPr="00D63A5B" w:rsidRDefault="001B5622" w:rsidP="005A37F3">
            <w:pPr>
              <w:widowControl/>
              <w:snapToGrid/>
              <w:spacing w:line="240" w:lineRule="auto"/>
              <w:jc w:val="center"/>
              <w:rPr>
                <w:b/>
                <w:color w:val="000000" w:themeColor="text1"/>
                <w:kern w:val="0"/>
                <w:szCs w:val="24"/>
              </w:rPr>
            </w:pPr>
            <w:r w:rsidRPr="00D63A5B">
              <w:rPr>
                <w:b/>
                <w:color w:val="000000" w:themeColor="text1"/>
                <w:kern w:val="0"/>
                <w:szCs w:val="24"/>
              </w:rPr>
              <w:t>學分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5F1318" w14:textId="77777777" w:rsidR="001B5622" w:rsidRPr="00D63A5B" w:rsidRDefault="001B5622" w:rsidP="005A37F3">
            <w:pPr>
              <w:widowControl/>
              <w:snapToGrid/>
              <w:spacing w:line="240" w:lineRule="auto"/>
              <w:jc w:val="center"/>
              <w:rPr>
                <w:b/>
                <w:color w:val="000000" w:themeColor="text1"/>
                <w:kern w:val="0"/>
                <w:szCs w:val="24"/>
              </w:rPr>
            </w:pPr>
            <w:r w:rsidRPr="00D63A5B">
              <w:rPr>
                <w:b/>
                <w:color w:val="000000" w:themeColor="text1"/>
                <w:kern w:val="0"/>
                <w:szCs w:val="24"/>
              </w:rPr>
              <w:t>時數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6C4C73" w14:textId="77777777" w:rsidR="001B5622" w:rsidRPr="00D63A5B" w:rsidRDefault="001B5622" w:rsidP="004A5960">
            <w:pPr>
              <w:widowControl/>
              <w:snapToGrid/>
              <w:spacing w:line="240" w:lineRule="auto"/>
              <w:jc w:val="both"/>
              <w:rPr>
                <w:b/>
                <w:color w:val="000000" w:themeColor="text1"/>
                <w:kern w:val="0"/>
                <w:szCs w:val="24"/>
              </w:rPr>
            </w:pPr>
            <w:r w:rsidRPr="00D63A5B">
              <w:rPr>
                <w:b/>
                <w:color w:val="000000" w:themeColor="text1"/>
                <w:kern w:val="0"/>
                <w:szCs w:val="24"/>
              </w:rPr>
              <w:t>科目類別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BD8B40" w14:textId="77777777" w:rsidR="001B5622" w:rsidRPr="00D63A5B" w:rsidRDefault="001B5622" w:rsidP="004A5960">
            <w:pPr>
              <w:widowControl/>
              <w:snapToGrid/>
              <w:spacing w:line="240" w:lineRule="auto"/>
              <w:jc w:val="both"/>
              <w:rPr>
                <w:b/>
                <w:color w:val="000000" w:themeColor="text1"/>
                <w:kern w:val="0"/>
                <w:szCs w:val="24"/>
              </w:rPr>
            </w:pPr>
            <w:r w:rsidRPr="00D63A5B">
              <w:rPr>
                <w:b/>
                <w:color w:val="000000" w:themeColor="text1"/>
                <w:kern w:val="0"/>
                <w:szCs w:val="24"/>
              </w:rPr>
              <w:t>科目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940E4A" w14:textId="77777777" w:rsidR="001B5622" w:rsidRPr="00D63A5B" w:rsidRDefault="004A5960" w:rsidP="004A5960">
            <w:pPr>
              <w:widowControl/>
              <w:snapToGrid/>
              <w:spacing w:line="240" w:lineRule="auto"/>
              <w:jc w:val="both"/>
              <w:rPr>
                <w:b/>
                <w:color w:val="000000" w:themeColor="text1"/>
                <w:kern w:val="0"/>
                <w:szCs w:val="24"/>
              </w:rPr>
            </w:pPr>
            <w:r w:rsidRPr="00D63A5B">
              <w:rPr>
                <w:rFonts w:hint="eastAsia"/>
                <w:b/>
                <w:color w:val="000000" w:themeColor="text1"/>
                <w:kern w:val="0"/>
                <w:szCs w:val="24"/>
              </w:rPr>
              <w:t>學期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F4DFE9" w14:textId="77777777" w:rsidR="001B5622" w:rsidRPr="00D63A5B" w:rsidRDefault="001B5622" w:rsidP="005A37F3">
            <w:pPr>
              <w:widowControl/>
              <w:snapToGrid/>
              <w:spacing w:line="240" w:lineRule="auto"/>
              <w:jc w:val="center"/>
              <w:rPr>
                <w:b/>
                <w:color w:val="000000" w:themeColor="text1"/>
                <w:kern w:val="0"/>
                <w:szCs w:val="24"/>
              </w:rPr>
            </w:pPr>
            <w:r w:rsidRPr="00D63A5B">
              <w:rPr>
                <w:b/>
                <w:color w:val="000000" w:themeColor="text1"/>
                <w:kern w:val="0"/>
                <w:szCs w:val="24"/>
              </w:rPr>
              <w:t>學分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3EBBDE" w14:textId="77777777" w:rsidR="001B5622" w:rsidRPr="00D63A5B" w:rsidRDefault="001B5622" w:rsidP="005A37F3">
            <w:pPr>
              <w:widowControl/>
              <w:snapToGrid/>
              <w:spacing w:line="240" w:lineRule="auto"/>
              <w:jc w:val="center"/>
              <w:rPr>
                <w:b/>
                <w:color w:val="000000" w:themeColor="text1"/>
                <w:kern w:val="0"/>
                <w:szCs w:val="24"/>
              </w:rPr>
            </w:pPr>
            <w:r w:rsidRPr="00D63A5B">
              <w:rPr>
                <w:b/>
                <w:color w:val="000000" w:themeColor="text1"/>
                <w:kern w:val="0"/>
                <w:szCs w:val="24"/>
              </w:rPr>
              <w:t>時數</w:t>
            </w:r>
          </w:p>
        </w:tc>
      </w:tr>
      <w:tr w:rsidR="00D63A5B" w:rsidRPr="00D63A5B" w14:paraId="47DD2849" w14:textId="77777777" w:rsidTr="004A5960">
        <w:trPr>
          <w:trHeight w:val="397"/>
        </w:trPr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9C2F" w14:textId="77777777" w:rsidR="001B5622" w:rsidRPr="00D63A5B" w:rsidRDefault="001B5622" w:rsidP="004A5960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專業必修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F7198" w14:textId="77777777" w:rsidR="001B5622" w:rsidRPr="00D63A5B" w:rsidRDefault="0019119A" w:rsidP="004A5960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管理學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A8BD" w14:textId="77777777" w:rsidR="001B5622" w:rsidRPr="00D63A5B" w:rsidRDefault="001B5622" w:rsidP="005A37F3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rFonts w:hint="eastAsia"/>
                <w:color w:val="000000" w:themeColor="text1"/>
                <w:kern w:val="0"/>
                <w:szCs w:val="24"/>
              </w:rPr>
              <w:t>上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304E" w14:textId="77777777" w:rsidR="001B5622" w:rsidRPr="00D63A5B" w:rsidRDefault="001B5622" w:rsidP="005A37F3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EB6A" w14:textId="77777777" w:rsidR="001B5622" w:rsidRPr="00D63A5B" w:rsidRDefault="001B5622" w:rsidP="005A37F3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1B7F" w14:textId="77777777" w:rsidR="001B5622" w:rsidRPr="00D63A5B" w:rsidRDefault="001B5622" w:rsidP="004A5960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專業必修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3B6BE" w14:textId="77777777" w:rsidR="001B5622" w:rsidRPr="00D63A5B" w:rsidRDefault="0019119A" w:rsidP="004A5960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經濟學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8E89" w14:textId="77777777" w:rsidR="001B5622" w:rsidRPr="00D63A5B" w:rsidRDefault="001B5622" w:rsidP="005A37F3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rFonts w:hint="eastAsia"/>
                <w:color w:val="000000" w:themeColor="text1"/>
                <w:kern w:val="0"/>
                <w:szCs w:val="24"/>
              </w:rPr>
              <w:t>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ECBE" w14:textId="77777777" w:rsidR="001B5622" w:rsidRPr="00D63A5B" w:rsidRDefault="001B5622" w:rsidP="005A37F3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2019" w14:textId="77777777" w:rsidR="001B5622" w:rsidRPr="00D63A5B" w:rsidRDefault="001B5622" w:rsidP="005A37F3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</w:tr>
      <w:tr w:rsidR="00D63A5B" w:rsidRPr="00D63A5B" w14:paraId="0E12CD08" w14:textId="77777777" w:rsidTr="004A5960">
        <w:trPr>
          <w:trHeight w:val="397"/>
        </w:trPr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641F" w14:textId="77777777" w:rsidR="001B5622" w:rsidRPr="00D63A5B" w:rsidRDefault="001B5622" w:rsidP="004A5960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專業必修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0A672" w14:textId="77777777" w:rsidR="001B5622" w:rsidRPr="00D63A5B" w:rsidRDefault="001B5622" w:rsidP="004A5960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行銷管理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2B32" w14:textId="77777777" w:rsidR="001B5622" w:rsidRPr="00D63A5B" w:rsidRDefault="001B5622" w:rsidP="005A37F3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rFonts w:hint="eastAsia"/>
                <w:color w:val="000000" w:themeColor="text1"/>
                <w:kern w:val="0"/>
                <w:szCs w:val="24"/>
              </w:rPr>
              <w:t>上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F774" w14:textId="77777777" w:rsidR="001B5622" w:rsidRPr="00D63A5B" w:rsidRDefault="001B5622" w:rsidP="005A37F3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F243" w14:textId="77777777" w:rsidR="001B5622" w:rsidRPr="00D63A5B" w:rsidRDefault="001B5622" w:rsidP="005A37F3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B501" w14:textId="77777777" w:rsidR="001B5622" w:rsidRPr="00D63A5B" w:rsidRDefault="001B5622" w:rsidP="004A5960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專業必修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EB7D6" w14:textId="77777777" w:rsidR="001B5622" w:rsidRPr="00D63A5B" w:rsidRDefault="001B5622" w:rsidP="004A5960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rFonts w:hint="eastAsia"/>
                <w:color w:val="000000" w:themeColor="text1"/>
                <w:szCs w:val="24"/>
              </w:rPr>
              <w:t>計算機與程式設計概論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69BB" w14:textId="77777777" w:rsidR="001B5622" w:rsidRPr="00D63A5B" w:rsidRDefault="001B5622" w:rsidP="005A37F3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rFonts w:hint="eastAsia"/>
                <w:color w:val="000000" w:themeColor="text1"/>
                <w:kern w:val="0"/>
                <w:szCs w:val="24"/>
              </w:rPr>
              <w:t>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EE5F" w14:textId="77777777" w:rsidR="001B5622" w:rsidRPr="00D63A5B" w:rsidRDefault="001B5622" w:rsidP="005A37F3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7845" w14:textId="77777777" w:rsidR="001B5622" w:rsidRPr="00D63A5B" w:rsidRDefault="001B5622" w:rsidP="005A37F3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</w:tr>
      <w:tr w:rsidR="00D63A5B" w:rsidRPr="00D63A5B" w14:paraId="30E4C0A9" w14:textId="77777777" w:rsidTr="004A5960">
        <w:trPr>
          <w:trHeight w:val="397"/>
        </w:trPr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56D8" w14:textId="77777777" w:rsidR="001B5622" w:rsidRPr="00D63A5B" w:rsidRDefault="001B5622" w:rsidP="004A5960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專業必修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05304" w14:textId="77777777" w:rsidR="001B5622" w:rsidRPr="00D63A5B" w:rsidRDefault="001B5622" w:rsidP="004A5960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供應鏈管理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A348" w14:textId="77777777" w:rsidR="001B5622" w:rsidRPr="00D63A5B" w:rsidRDefault="001B5622" w:rsidP="005A37F3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rFonts w:hint="eastAsia"/>
                <w:color w:val="000000" w:themeColor="text1"/>
                <w:kern w:val="0"/>
                <w:szCs w:val="24"/>
              </w:rPr>
              <w:t>上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0866" w14:textId="77777777" w:rsidR="001B5622" w:rsidRPr="00D63A5B" w:rsidRDefault="001B5622" w:rsidP="005A37F3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2C03" w14:textId="77777777" w:rsidR="001B5622" w:rsidRPr="00D63A5B" w:rsidRDefault="001B5622" w:rsidP="005A37F3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4BB4" w14:textId="77777777" w:rsidR="001B5622" w:rsidRPr="00D63A5B" w:rsidRDefault="001B5622" w:rsidP="004A5960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專業必修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2FF58" w14:textId="77777777" w:rsidR="001B5622" w:rsidRPr="00D63A5B" w:rsidRDefault="001B5622" w:rsidP="004A5960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零售管理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D3B2" w14:textId="77777777" w:rsidR="001B5622" w:rsidRPr="00D63A5B" w:rsidRDefault="001B5622" w:rsidP="005A37F3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rFonts w:hint="eastAsia"/>
                <w:color w:val="000000" w:themeColor="text1"/>
                <w:kern w:val="0"/>
                <w:szCs w:val="24"/>
              </w:rPr>
              <w:t>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2FE7" w14:textId="77777777" w:rsidR="001B5622" w:rsidRPr="00D63A5B" w:rsidRDefault="001B5622" w:rsidP="005A37F3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7B65" w14:textId="77777777" w:rsidR="001B5622" w:rsidRPr="00D63A5B" w:rsidRDefault="001B5622" w:rsidP="005A37F3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</w:tr>
      <w:tr w:rsidR="00D63A5B" w:rsidRPr="00D63A5B" w14:paraId="05CD20D9" w14:textId="77777777" w:rsidTr="004A5960">
        <w:trPr>
          <w:trHeight w:val="397"/>
        </w:trPr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ED9B" w14:textId="4EB6C379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專業必修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B47D3" w14:textId="5475DA96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rFonts w:hint="eastAsia"/>
                <w:color w:val="000000" w:themeColor="text1"/>
                <w:kern w:val="0"/>
                <w:szCs w:val="24"/>
              </w:rPr>
              <w:t>ESG</w:t>
            </w:r>
            <w:r w:rsidRPr="00D63A5B">
              <w:rPr>
                <w:rFonts w:hint="eastAsia"/>
                <w:color w:val="000000" w:themeColor="text1"/>
                <w:kern w:val="0"/>
                <w:szCs w:val="24"/>
              </w:rPr>
              <w:t>與</w:t>
            </w:r>
            <w:r w:rsidRPr="00D63A5B">
              <w:rPr>
                <w:color w:val="000000" w:themeColor="text1"/>
                <w:kern w:val="0"/>
                <w:szCs w:val="24"/>
              </w:rPr>
              <w:t>企業倫理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2E70" w14:textId="484FA055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rFonts w:hint="eastAsia"/>
                <w:color w:val="000000" w:themeColor="text1"/>
                <w:kern w:val="0"/>
                <w:szCs w:val="24"/>
              </w:rPr>
              <w:t>上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4EC9" w14:textId="31C6AFAD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5586" w14:textId="2E4E4EAC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F415" w14:textId="5B688084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專業必修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5B3F4" w14:textId="53172071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消費者行為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67D1" w14:textId="39447CBF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rFonts w:hint="eastAsia"/>
                <w:color w:val="000000" w:themeColor="text1"/>
                <w:kern w:val="0"/>
                <w:szCs w:val="24"/>
              </w:rPr>
              <w:t>上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7E0B" w14:textId="1372823B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198E" w14:textId="2AFAD8EB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</w:tr>
      <w:tr w:rsidR="00D63A5B" w:rsidRPr="00D63A5B" w14:paraId="0A533C8D" w14:textId="77777777" w:rsidTr="004A5960">
        <w:trPr>
          <w:trHeight w:val="397"/>
        </w:trPr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EA84" w14:textId="501CA02F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EA0F3" w14:textId="29703136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3956" w14:textId="19A9FD89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4E6B" w14:textId="51F75CA5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1EDD" w14:textId="1C5A5EE6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BC69" w14:textId="77777777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EBD7E" w14:textId="77777777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7133" w14:textId="77777777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96FA" w14:textId="77777777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F2ED" w14:textId="77777777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</w:p>
        </w:tc>
      </w:tr>
      <w:tr w:rsidR="00D63A5B" w:rsidRPr="00D63A5B" w14:paraId="4F9558EE" w14:textId="77777777" w:rsidTr="004A5960">
        <w:trPr>
          <w:trHeight w:val="397"/>
        </w:trPr>
        <w:tc>
          <w:tcPr>
            <w:tcW w:w="100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A785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b/>
                <w:color w:val="000000" w:themeColor="text1"/>
                <w:kern w:val="0"/>
                <w:szCs w:val="24"/>
              </w:rPr>
            </w:pPr>
            <w:r w:rsidRPr="00D63A5B">
              <w:rPr>
                <w:b/>
                <w:color w:val="000000" w:themeColor="text1"/>
                <w:kern w:val="0"/>
                <w:szCs w:val="24"/>
              </w:rPr>
              <w:t>選修課程</w:t>
            </w:r>
          </w:p>
        </w:tc>
      </w:tr>
      <w:tr w:rsidR="00D63A5B" w:rsidRPr="00D63A5B" w14:paraId="4666033E" w14:textId="77777777" w:rsidTr="005A37F3">
        <w:trPr>
          <w:trHeight w:val="397"/>
        </w:trPr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818478" w14:textId="77777777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b/>
                <w:color w:val="000000" w:themeColor="text1"/>
                <w:kern w:val="0"/>
                <w:szCs w:val="24"/>
              </w:rPr>
            </w:pPr>
            <w:r w:rsidRPr="00D63A5B">
              <w:rPr>
                <w:b/>
                <w:color w:val="000000" w:themeColor="text1"/>
                <w:kern w:val="0"/>
                <w:szCs w:val="24"/>
              </w:rPr>
              <w:t>科目類別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C3B98D" w14:textId="77777777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b/>
                <w:color w:val="000000" w:themeColor="text1"/>
                <w:kern w:val="0"/>
                <w:szCs w:val="24"/>
              </w:rPr>
            </w:pPr>
            <w:r w:rsidRPr="00D63A5B">
              <w:rPr>
                <w:b/>
                <w:color w:val="000000" w:themeColor="text1"/>
                <w:kern w:val="0"/>
                <w:szCs w:val="24"/>
              </w:rPr>
              <w:t>科目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B21469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b/>
                <w:color w:val="000000" w:themeColor="text1"/>
                <w:kern w:val="0"/>
                <w:szCs w:val="24"/>
              </w:rPr>
            </w:pPr>
            <w:r w:rsidRPr="00D63A5B">
              <w:rPr>
                <w:rFonts w:hint="eastAsia"/>
                <w:b/>
                <w:color w:val="000000" w:themeColor="text1"/>
                <w:kern w:val="0"/>
                <w:szCs w:val="24"/>
              </w:rPr>
              <w:t>學期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C5F734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b/>
                <w:color w:val="000000" w:themeColor="text1"/>
                <w:kern w:val="0"/>
                <w:szCs w:val="24"/>
              </w:rPr>
            </w:pPr>
            <w:r w:rsidRPr="00D63A5B">
              <w:rPr>
                <w:b/>
                <w:color w:val="000000" w:themeColor="text1"/>
                <w:kern w:val="0"/>
                <w:szCs w:val="24"/>
              </w:rPr>
              <w:t>學分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A977DB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b/>
                <w:color w:val="000000" w:themeColor="text1"/>
                <w:kern w:val="0"/>
                <w:szCs w:val="24"/>
              </w:rPr>
            </w:pPr>
            <w:r w:rsidRPr="00D63A5B">
              <w:rPr>
                <w:b/>
                <w:color w:val="000000" w:themeColor="text1"/>
                <w:kern w:val="0"/>
                <w:szCs w:val="24"/>
              </w:rPr>
              <w:t>時數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67F0F6" w14:textId="77777777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b/>
                <w:color w:val="000000" w:themeColor="text1"/>
                <w:kern w:val="0"/>
                <w:szCs w:val="24"/>
              </w:rPr>
            </w:pPr>
            <w:r w:rsidRPr="00D63A5B">
              <w:rPr>
                <w:b/>
                <w:color w:val="000000" w:themeColor="text1"/>
                <w:kern w:val="0"/>
                <w:szCs w:val="24"/>
              </w:rPr>
              <w:t>科目類別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93F67E" w14:textId="77777777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b/>
                <w:color w:val="000000" w:themeColor="text1"/>
                <w:kern w:val="0"/>
                <w:szCs w:val="24"/>
              </w:rPr>
            </w:pPr>
            <w:r w:rsidRPr="00D63A5B">
              <w:rPr>
                <w:b/>
                <w:color w:val="000000" w:themeColor="text1"/>
                <w:kern w:val="0"/>
                <w:szCs w:val="24"/>
              </w:rPr>
              <w:t>科目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64138C" w14:textId="77777777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b/>
                <w:color w:val="000000" w:themeColor="text1"/>
                <w:kern w:val="0"/>
                <w:szCs w:val="24"/>
              </w:rPr>
            </w:pPr>
            <w:r w:rsidRPr="00D63A5B">
              <w:rPr>
                <w:rFonts w:hint="eastAsia"/>
                <w:b/>
                <w:color w:val="000000" w:themeColor="text1"/>
                <w:kern w:val="0"/>
                <w:szCs w:val="24"/>
              </w:rPr>
              <w:t>學期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4E982E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b/>
                <w:color w:val="000000" w:themeColor="text1"/>
                <w:kern w:val="0"/>
                <w:szCs w:val="24"/>
              </w:rPr>
            </w:pPr>
            <w:r w:rsidRPr="00D63A5B">
              <w:rPr>
                <w:b/>
                <w:color w:val="000000" w:themeColor="text1"/>
                <w:kern w:val="0"/>
                <w:szCs w:val="24"/>
              </w:rPr>
              <w:t>學分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311101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b/>
                <w:color w:val="000000" w:themeColor="text1"/>
                <w:kern w:val="0"/>
                <w:szCs w:val="24"/>
              </w:rPr>
            </w:pPr>
            <w:r w:rsidRPr="00D63A5B">
              <w:rPr>
                <w:b/>
                <w:color w:val="000000" w:themeColor="text1"/>
                <w:kern w:val="0"/>
                <w:szCs w:val="24"/>
              </w:rPr>
              <w:t>時數</w:t>
            </w:r>
          </w:p>
        </w:tc>
      </w:tr>
      <w:tr w:rsidR="00D63A5B" w:rsidRPr="00D63A5B" w14:paraId="60411632" w14:textId="77777777" w:rsidTr="004A5960">
        <w:trPr>
          <w:trHeight w:val="397"/>
        </w:trPr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3DFC" w14:textId="77777777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專業選修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CBEF" w14:textId="77777777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統計學</w:t>
            </w:r>
            <w:r w:rsidRPr="00D63A5B">
              <w:rPr>
                <w:rFonts w:hint="eastAsia"/>
                <w:color w:val="000000" w:themeColor="text1"/>
                <w:kern w:val="0"/>
                <w:szCs w:val="24"/>
              </w:rPr>
              <w:t>(</w:t>
            </w:r>
            <w:proofErr w:type="gramStart"/>
            <w:r w:rsidRPr="00D63A5B">
              <w:rPr>
                <w:rFonts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D63A5B">
              <w:rPr>
                <w:rFonts w:hint="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4C12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rFonts w:hint="eastAsia"/>
                <w:color w:val="000000" w:themeColor="text1"/>
                <w:kern w:val="0"/>
                <w:szCs w:val="24"/>
              </w:rPr>
              <w:t>上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0383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A28A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5BD4" w14:textId="77777777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專業選修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A9BB" w14:textId="77777777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國際行銷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6358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rFonts w:hint="eastAsia"/>
                <w:color w:val="000000" w:themeColor="text1"/>
                <w:kern w:val="0"/>
                <w:szCs w:val="24"/>
              </w:rPr>
              <w:t>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FCD6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7DB9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</w:tr>
      <w:tr w:rsidR="00D63A5B" w:rsidRPr="00D63A5B" w14:paraId="681CF03A" w14:textId="77777777" w:rsidTr="004A5960">
        <w:trPr>
          <w:trHeight w:val="397"/>
        </w:trPr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5CE6" w14:textId="77777777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專業選修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AA24" w14:textId="77777777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顧客關係管理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DE9A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rFonts w:hint="eastAsia"/>
                <w:color w:val="000000" w:themeColor="text1"/>
                <w:kern w:val="0"/>
                <w:szCs w:val="24"/>
              </w:rPr>
              <w:t>上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8448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6977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D39F" w14:textId="77777777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專業選修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C48FC" w14:textId="77777777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實體配送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DDAB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rFonts w:hint="eastAsia"/>
                <w:color w:val="000000" w:themeColor="text1"/>
                <w:kern w:val="0"/>
                <w:szCs w:val="24"/>
              </w:rPr>
              <w:t>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8EBD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A32F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</w:tr>
      <w:tr w:rsidR="00D63A5B" w:rsidRPr="00D63A5B" w14:paraId="0B21AA35" w14:textId="77777777" w:rsidTr="004A5960">
        <w:trPr>
          <w:trHeight w:val="397"/>
        </w:trPr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DD14" w14:textId="77777777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專業選修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1358" w14:textId="77777777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網路行銷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F0F6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rFonts w:hint="eastAsia"/>
                <w:color w:val="000000" w:themeColor="text1"/>
                <w:kern w:val="0"/>
                <w:szCs w:val="24"/>
              </w:rPr>
              <w:t>上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C69D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462F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480D" w14:textId="77777777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專業選修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DDF6E" w14:textId="77777777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促銷策略與管理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6E75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rFonts w:hint="eastAsia"/>
                <w:color w:val="000000" w:themeColor="text1"/>
                <w:kern w:val="0"/>
                <w:szCs w:val="24"/>
              </w:rPr>
              <w:t>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3CC5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293C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</w:tr>
      <w:tr w:rsidR="00D63A5B" w:rsidRPr="00D63A5B" w14:paraId="7BBD8D13" w14:textId="77777777" w:rsidTr="00B13991">
        <w:trPr>
          <w:trHeight w:val="397"/>
        </w:trPr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6AB4" w14:textId="2CF49D6E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專業選修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93EC0" w14:textId="3F485A4E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rFonts w:hint="eastAsia"/>
                <w:color w:val="000000" w:themeColor="text1"/>
                <w:szCs w:val="24"/>
              </w:rPr>
              <w:t>行動商務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30E7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rFonts w:hint="eastAsia"/>
                <w:color w:val="000000" w:themeColor="text1"/>
                <w:kern w:val="0"/>
                <w:szCs w:val="24"/>
              </w:rPr>
              <w:t>上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5F027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AC0A9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11F3" w14:textId="77777777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專業選修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692C" w14:textId="77777777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智慧化物流中心營運與管理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AB47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rFonts w:hint="eastAsia"/>
                <w:color w:val="000000" w:themeColor="text1"/>
                <w:kern w:val="0"/>
                <w:szCs w:val="24"/>
              </w:rPr>
              <w:t>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5AB06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EABB1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</w:tr>
      <w:tr w:rsidR="00D63A5B" w:rsidRPr="00D63A5B" w14:paraId="525F3491" w14:textId="77777777" w:rsidTr="00B13991">
        <w:trPr>
          <w:trHeight w:val="397"/>
        </w:trPr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01B2" w14:textId="55BD37E7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專業選修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FE3CE" w14:textId="57168364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企業資源規劃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1D05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rFonts w:hint="eastAsia"/>
                <w:color w:val="000000" w:themeColor="text1"/>
                <w:kern w:val="0"/>
                <w:szCs w:val="24"/>
              </w:rPr>
              <w:t>上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11BA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B5EE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4F7D" w14:textId="68FFA2C2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專業選修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5B0E" w14:textId="3213DCB9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流通商情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1076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rFonts w:hint="eastAsia"/>
                <w:color w:val="000000" w:themeColor="text1"/>
                <w:kern w:val="0"/>
                <w:szCs w:val="24"/>
              </w:rPr>
              <w:t>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59AF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47BF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</w:tr>
      <w:tr w:rsidR="00D63A5B" w:rsidRPr="00D63A5B" w14:paraId="038C4F8A" w14:textId="77777777" w:rsidTr="00B13991">
        <w:trPr>
          <w:trHeight w:val="397"/>
        </w:trPr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8029" w14:textId="15BB7171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專業</w:t>
            </w:r>
            <w:r w:rsidRPr="00D63A5B">
              <w:rPr>
                <w:rFonts w:hint="eastAsia"/>
                <w:color w:val="000000" w:themeColor="text1"/>
                <w:kern w:val="0"/>
                <w:szCs w:val="24"/>
              </w:rPr>
              <w:t>選</w:t>
            </w:r>
            <w:r w:rsidRPr="00D63A5B">
              <w:rPr>
                <w:color w:val="000000" w:themeColor="text1"/>
                <w:kern w:val="0"/>
                <w:szCs w:val="24"/>
              </w:rPr>
              <w:t>修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646F" w14:textId="52FBB4EC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行銷企劃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D15C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rFonts w:hint="eastAsia"/>
                <w:color w:val="000000" w:themeColor="text1"/>
                <w:kern w:val="0"/>
                <w:szCs w:val="24"/>
              </w:rPr>
              <w:t>上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AADC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9E1B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1FAB" w14:textId="77777777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專業選修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9CE3" w14:textId="77777777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物流管理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B264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rFonts w:hint="eastAsia"/>
                <w:color w:val="000000" w:themeColor="text1"/>
                <w:kern w:val="0"/>
                <w:szCs w:val="24"/>
              </w:rPr>
              <w:t>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7EF7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C55C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</w:tr>
      <w:tr w:rsidR="00D63A5B" w:rsidRPr="00D63A5B" w14:paraId="622F2286" w14:textId="77777777" w:rsidTr="004A5960">
        <w:trPr>
          <w:trHeight w:val="397"/>
        </w:trPr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1103" w14:textId="1D589668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專業選修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D7C8D" w14:textId="6A8ED0FF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國際物流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0C9B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rFonts w:hint="eastAsia"/>
                <w:color w:val="000000" w:themeColor="text1"/>
                <w:kern w:val="0"/>
                <w:szCs w:val="24"/>
              </w:rPr>
              <w:t>上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78EA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8459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0DEB" w14:textId="6C3B85F4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專業</w:t>
            </w:r>
            <w:r w:rsidRPr="00D63A5B">
              <w:rPr>
                <w:rFonts w:hint="eastAsia"/>
                <w:color w:val="000000" w:themeColor="text1"/>
                <w:kern w:val="0"/>
                <w:szCs w:val="24"/>
              </w:rPr>
              <w:t>選</w:t>
            </w:r>
            <w:r w:rsidRPr="00D63A5B">
              <w:rPr>
                <w:color w:val="000000" w:themeColor="text1"/>
                <w:kern w:val="0"/>
                <w:szCs w:val="24"/>
              </w:rPr>
              <w:t>修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FC410" w14:textId="428EE18B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服務業管理與行銷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95E5" w14:textId="7E6F6DBB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rFonts w:hint="eastAsia"/>
                <w:color w:val="000000" w:themeColor="text1"/>
                <w:kern w:val="0"/>
                <w:szCs w:val="24"/>
              </w:rPr>
              <w:t>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443E" w14:textId="13D18FC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AE07" w14:textId="69858E0C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</w:tr>
      <w:tr w:rsidR="00D63A5B" w:rsidRPr="00D63A5B" w14:paraId="44BB9F88" w14:textId="77777777" w:rsidTr="004A5960">
        <w:trPr>
          <w:trHeight w:val="397"/>
        </w:trPr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62AB" w14:textId="5A3A4CFE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專業</w:t>
            </w:r>
            <w:r w:rsidRPr="00D63A5B">
              <w:rPr>
                <w:rFonts w:hint="eastAsia"/>
                <w:color w:val="000000" w:themeColor="text1"/>
                <w:kern w:val="0"/>
                <w:szCs w:val="24"/>
              </w:rPr>
              <w:t>選</w:t>
            </w:r>
            <w:r w:rsidRPr="00D63A5B">
              <w:rPr>
                <w:color w:val="000000" w:themeColor="text1"/>
                <w:kern w:val="0"/>
                <w:szCs w:val="24"/>
              </w:rPr>
              <w:t>修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21ADB" w14:textId="09A88584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管理會計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0A25" w14:textId="2116D93E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rFonts w:hint="eastAsia"/>
                <w:color w:val="000000" w:themeColor="text1"/>
                <w:kern w:val="0"/>
                <w:szCs w:val="24"/>
              </w:rPr>
              <w:t>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E4F7" w14:textId="0498F386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A20F" w14:textId="7AC3008B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FA7B" w14:textId="33EBC507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52323" w14:textId="145FA28D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E97A" w14:textId="1141622A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DF82" w14:textId="57592085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7789" w14:textId="6F8834A9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</w:p>
        </w:tc>
      </w:tr>
      <w:tr w:rsidR="00D63A5B" w:rsidRPr="00D63A5B" w14:paraId="44CEA64E" w14:textId="77777777" w:rsidTr="004A5960">
        <w:trPr>
          <w:trHeight w:val="397"/>
        </w:trPr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F94C" w14:textId="5E4B4F9C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專業</w:t>
            </w:r>
            <w:r w:rsidRPr="00D63A5B">
              <w:rPr>
                <w:rFonts w:hint="eastAsia"/>
                <w:color w:val="000000" w:themeColor="text1"/>
                <w:kern w:val="0"/>
                <w:szCs w:val="24"/>
              </w:rPr>
              <w:t>選</w:t>
            </w:r>
            <w:r w:rsidRPr="00D63A5B">
              <w:rPr>
                <w:color w:val="000000" w:themeColor="text1"/>
                <w:kern w:val="0"/>
                <w:szCs w:val="24"/>
              </w:rPr>
              <w:t>修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D119" w14:textId="0A39F2E9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rFonts w:hint="eastAsia"/>
                <w:color w:val="000000" w:themeColor="text1"/>
                <w:kern w:val="0"/>
                <w:szCs w:val="24"/>
              </w:rPr>
              <w:t>大數據分析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628F" w14:textId="6C2882F3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rFonts w:hint="eastAsia"/>
                <w:color w:val="000000" w:themeColor="text1"/>
                <w:kern w:val="0"/>
                <w:szCs w:val="24"/>
              </w:rPr>
              <w:t>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BD73" w14:textId="693487DB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BE47" w14:textId="1F4CC5D6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95B1" w14:textId="0DBB55D7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5705B" w14:textId="32EB7384" w:rsidR="000D420D" w:rsidRPr="00D63A5B" w:rsidRDefault="000D420D" w:rsidP="000D420D">
            <w:pPr>
              <w:widowControl/>
              <w:snapToGrid/>
              <w:spacing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30B7" w14:textId="39C0C251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DEA2" w14:textId="02776740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B3F6" w14:textId="01D5CF1E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Cs w:val="24"/>
              </w:rPr>
            </w:pPr>
          </w:p>
        </w:tc>
      </w:tr>
      <w:tr w:rsidR="00D63A5B" w:rsidRPr="00D63A5B" w14:paraId="7A23E0E5" w14:textId="77777777" w:rsidTr="000D420D">
        <w:trPr>
          <w:trHeight w:val="324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ED22E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2125F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769F4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88C43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998EA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C3A27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FA848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7C240" w14:textId="77777777" w:rsidR="000D420D" w:rsidRPr="00D63A5B" w:rsidRDefault="000D420D" w:rsidP="000D420D">
            <w:pPr>
              <w:widowControl/>
              <w:snapToGrid/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63A5B" w:rsidRPr="00D63A5B" w14:paraId="5FFAEF36" w14:textId="77777777" w:rsidTr="004A5960">
        <w:trPr>
          <w:trHeight w:val="324"/>
        </w:trPr>
        <w:tc>
          <w:tcPr>
            <w:tcW w:w="1005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7B49D" w14:textId="77777777" w:rsidR="000D420D" w:rsidRPr="00D63A5B" w:rsidRDefault="000D420D" w:rsidP="000D420D">
            <w:pPr>
              <w:widowControl/>
              <w:snapToGrid/>
              <w:spacing w:beforeLines="50" w:before="120"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備註：</w:t>
            </w:r>
          </w:p>
          <w:p w14:paraId="0458DBF5" w14:textId="6C34DA29" w:rsidR="000D420D" w:rsidRPr="00D63A5B" w:rsidRDefault="000D420D" w:rsidP="000D420D">
            <w:pPr>
              <w:widowControl/>
              <w:snapToGrid/>
              <w:spacing w:beforeLines="50" w:before="120"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一、總畢業學分數</w:t>
            </w:r>
            <w:r w:rsidRPr="00D63A5B">
              <w:rPr>
                <w:color w:val="000000" w:themeColor="text1"/>
                <w:kern w:val="0"/>
                <w:szCs w:val="24"/>
              </w:rPr>
              <w:t>48</w:t>
            </w:r>
            <w:r w:rsidRPr="00D63A5B">
              <w:rPr>
                <w:color w:val="000000" w:themeColor="text1"/>
                <w:kern w:val="0"/>
                <w:szCs w:val="24"/>
              </w:rPr>
              <w:t>學分，</w:t>
            </w:r>
            <w:r w:rsidR="00D63A5B">
              <w:rPr>
                <w:rFonts w:hint="eastAsia"/>
                <w:color w:val="000000" w:themeColor="text1"/>
                <w:kern w:val="0"/>
                <w:szCs w:val="24"/>
              </w:rPr>
              <w:t>包括</w:t>
            </w:r>
            <w:r w:rsidRPr="00D63A5B">
              <w:rPr>
                <w:color w:val="000000" w:themeColor="text1"/>
                <w:kern w:val="0"/>
                <w:szCs w:val="24"/>
              </w:rPr>
              <w:t>專業必修</w:t>
            </w:r>
            <w:r w:rsidRPr="00D63A5B">
              <w:rPr>
                <w:rFonts w:hint="eastAsia"/>
                <w:color w:val="000000" w:themeColor="text1"/>
                <w:kern w:val="0"/>
                <w:szCs w:val="24"/>
              </w:rPr>
              <w:t>24</w:t>
            </w:r>
            <w:r w:rsidRPr="00D63A5B">
              <w:rPr>
                <w:color w:val="000000" w:themeColor="text1"/>
                <w:kern w:val="0"/>
                <w:szCs w:val="24"/>
              </w:rPr>
              <w:t>學分、最低</w:t>
            </w:r>
            <w:r w:rsidR="00D63A5B">
              <w:rPr>
                <w:rFonts w:hint="eastAsia"/>
                <w:color w:val="000000" w:themeColor="text1"/>
                <w:kern w:val="0"/>
                <w:szCs w:val="24"/>
              </w:rPr>
              <w:t>專業</w:t>
            </w:r>
            <w:r w:rsidRPr="00D63A5B">
              <w:rPr>
                <w:color w:val="000000" w:themeColor="text1"/>
                <w:kern w:val="0"/>
                <w:szCs w:val="24"/>
              </w:rPr>
              <w:t>選修</w:t>
            </w:r>
            <w:r w:rsidRPr="00D63A5B">
              <w:rPr>
                <w:color w:val="000000" w:themeColor="text1"/>
                <w:kern w:val="0"/>
                <w:szCs w:val="24"/>
              </w:rPr>
              <w:t>24</w:t>
            </w:r>
            <w:r w:rsidRPr="00D63A5B">
              <w:rPr>
                <w:color w:val="000000" w:themeColor="text1"/>
                <w:kern w:val="0"/>
                <w:szCs w:val="24"/>
              </w:rPr>
              <w:t>學分。</w:t>
            </w:r>
          </w:p>
        </w:tc>
      </w:tr>
      <w:tr w:rsidR="00D63A5B" w:rsidRPr="00D63A5B" w14:paraId="0228926E" w14:textId="77777777" w:rsidTr="004A5960">
        <w:trPr>
          <w:trHeight w:val="324"/>
        </w:trPr>
        <w:tc>
          <w:tcPr>
            <w:tcW w:w="1005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7E713" w14:textId="77777777" w:rsidR="000D420D" w:rsidRPr="00D63A5B" w:rsidRDefault="000D420D" w:rsidP="000D420D">
            <w:pPr>
              <w:widowControl/>
              <w:snapToGrid/>
              <w:spacing w:beforeLines="50" w:before="120"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二、在校修業年限至多四年。</w:t>
            </w:r>
          </w:p>
        </w:tc>
      </w:tr>
      <w:tr w:rsidR="00D63A5B" w:rsidRPr="00D63A5B" w14:paraId="5F673790" w14:textId="77777777" w:rsidTr="004A5960">
        <w:trPr>
          <w:trHeight w:val="444"/>
        </w:trPr>
        <w:tc>
          <w:tcPr>
            <w:tcW w:w="1005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64739" w14:textId="77777777" w:rsidR="000D420D" w:rsidRPr="00D63A5B" w:rsidRDefault="000D420D" w:rsidP="000D420D">
            <w:pPr>
              <w:widowControl/>
              <w:snapToGrid/>
              <w:spacing w:beforeLines="50" w:before="120" w:line="240" w:lineRule="auto"/>
              <w:ind w:left="487" w:hangingChars="203" w:hanging="487"/>
              <w:jc w:val="both"/>
              <w:rPr>
                <w:color w:val="000000" w:themeColor="text1"/>
                <w:kern w:val="0"/>
                <w:szCs w:val="24"/>
              </w:rPr>
            </w:pPr>
            <w:r w:rsidRPr="00D63A5B">
              <w:rPr>
                <w:color w:val="000000" w:themeColor="text1"/>
                <w:kern w:val="0"/>
                <w:szCs w:val="24"/>
              </w:rPr>
              <w:t>三、可被承認為畢業學分之選修學分如下：（</w:t>
            </w:r>
            <w:r w:rsidRPr="00D63A5B">
              <w:rPr>
                <w:color w:val="000000" w:themeColor="text1"/>
                <w:kern w:val="0"/>
                <w:szCs w:val="24"/>
              </w:rPr>
              <w:t>1</w:t>
            </w:r>
            <w:r w:rsidRPr="00D63A5B">
              <w:rPr>
                <w:color w:val="000000" w:themeColor="text1"/>
                <w:kern w:val="0"/>
                <w:szCs w:val="24"/>
              </w:rPr>
              <w:t>）本系開設之專業選修學分</w:t>
            </w:r>
            <w:r w:rsidRPr="00D63A5B">
              <w:rPr>
                <w:color w:val="000000" w:themeColor="text1"/>
                <w:kern w:val="0"/>
                <w:szCs w:val="24"/>
              </w:rPr>
              <w:t xml:space="preserve"> </w:t>
            </w:r>
            <w:r w:rsidRPr="00D63A5B">
              <w:rPr>
                <w:color w:val="000000" w:themeColor="text1"/>
                <w:kern w:val="0"/>
                <w:szCs w:val="24"/>
              </w:rPr>
              <w:t>（</w:t>
            </w:r>
            <w:r w:rsidRPr="00D63A5B">
              <w:rPr>
                <w:color w:val="000000" w:themeColor="text1"/>
                <w:kern w:val="0"/>
                <w:szCs w:val="24"/>
              </w:rPr>
              <w:t>2</w:t>
            </w:r>
            <w:r w:rsidRPr="00D63A5B">
              <w:rPr>
                <w:color w:val="000000" w:themeColor="text1"/>
                <w:kern w:val="0"/>
                <w:szCs w:val="24"/>
              </w:rPr>
              <w:t>）其他外系開設之專業課程最多承認</w:t>
            </w:r>
            <w:r w:rsidRPr="00D63A5B">
              <w:rPr>
                <w:color w:val="000000" w:themeColor="text1"/>
                <w:kern w:val="0"/>
                <w:szCs w:val="24"/>
              </w:rPr>
              <w:t xml:space="preserve"> 6</w:t>
            </w:r>
            <w:r w:rsidRPr="00D63A5B">
              <w:rPr>
                <w:color w:val="000000" w:themeColor="text1"/>
                <w:kern w:val="0"/>
                <w:szCs w:val="24"/>
              </w:rPr>
              <w:t>學分。</w:t>
            </w:r>
          </w:p>
        </w:tc>
      </w:tr>
      <w:tr w:rsidR="00D63A5B" w:rsidRPr="00D63A5B" w14:paraId="18F1A6BB" w14:textId="77777777" w:rsidTr="004A5960">
        <w:trPr>
          <w:trHeight w:val="324"/>
        </w:trPr>
        <w:tc>
          <w:tcPr>
            <w:tcW w:w="1005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10B77" w14:textId="69F32546" w:rsidR="000D420D" w:rsidRPr="00D63A5B" w:rsidRDefault="00D63A5B" w:rsidP="000D420D">
            <w:pPr>
              <w:widowControl/>
              <w:snapToGrid/>
              <w:spacing w:beforeLines="50" w:before="120" w:line="240" w:lineRule="auto"/>
              <w:jc w:val="both"/>
              <w:rPr>
                <w:color w:val="000000" w:themeColor="text1"/>
                <w:kern w:val="0"/>
                <w:szCs w:val="24"/>
              </w:rPr>
            </w:pPr>
            <w:r>
              <w:rPr>
                <w:color w:val="000000" w:themeColor="text1"/>
                <w:kern w:val="0"/>
                <w:szCs w:val="24"/>
              </w:rPr>
              <w:t>四</w:t>
            </w:r>
            <w:r w:rsidR="000D420D" w:rsidRPr="00D63A5B">
              <w:rPr>
                <w:color w:val="000000" w:themeColor="text1"/>
                <w:kern w:val="0"/>
                <w:szCs w:val="24"/>
              </w:rPr>
              <w:t>、</w:t>
            </w:r>
            <w:r w:rsidRPr="00D63A5B">
              <w:rPr>
                <w:rFonts w:hint="eastAsia"/>
                <w:color w:val="000000" w:themeColor="text1"/>
                <w:kern w:val="0"/>
                <w:szCs w:val="24"/>
              </w:rPr>
              <w:t>課程時序表以教務處網頁為</w:t>
            </w:r>
            <w:proofErr w:type="gramStart"/>
            <w:r w:rsidRPr="00D63A5B">
              <w:rPr>
                <w:rFonts w:hint="eastAsia"/>
                <w:color w:val="000000" w:themeColor="text1"/>
                <w:kern w:val="0"/>
                <w:szCs w:val="24"/>
              </w:rPr>
              <w:t>準</w:t>
            </w:r>
            <w:proofErr w:type="gramEnd"/>
            <w:r w:rsidRPr="00D63A5B">
              <w:rPr>
                <w:rFonts w:hint="eastAsia"/>
                <w:color w:val="000000" w:themeColor="text1"/>
                <w:kern w:val="0"/>
                <w:szCs w:val="24"/>
              </w:rPr>
              <w:t>，</w:t>
            </w:r>
            <w:r w:rsidRPr="00D63A5B">
              <w:rPr>
                <w:rFonts w:hint="eastAsia"/>
                <w:color w:val="000000" w:themeColor="text1"/>
                <w:kern w:val="0"/>
                <w:szCs w:val="24"/>
              </w:rPr>
              <w:t xml:space="preserve"> </w:t>
            </w:r>
            <w:r w:rsidRPr="00D63A5B">
              <w:rPr>
                <w:rFonts w:hint="eastAsia"/>
                <w:color w:val="000000" w:themeColor="text1"/>
                <w:kern w:val="0"/>
                <w:szCs w:val="24"/>
              </w:rPr>
              <w:t>做為辦理選課、重</w:t>
            </w:r>
            <w:r w:rsidRPr="00D63A5B">
              <w:rPr>
                <w:rFonts w:hint="eastAsia"/>
                <w:color w:val="000000" w:themeColor="text1"/>
                <w:kern w:val="0"/>
                <w:szCs w:val="24"/>
              </w:rPr>
              <w:t>(</w:t>
            </w:r>
            <w:r w:rsidRPr="00D63A5B">
              <w:rPr>
                <w:rFonts w:hint="eastAsia"/>
                <w:color w:val="000000" w:themeColor="text1"/>
                <w:kern w:val="0"/>
                <w:szCs w:val="24"/>
              </w:rPr>
              <w:t>補</w:t>
            </w:r>
            <w:r w:rsidRPr="00D63A5B">
              <w:rPr>
                <w:rFonts w:hint="eastAsia"/>
                <w:color w:val="000000" w:themeColor="text1"/>
                <w:kern w:val="0"/>
                <w:szCs w:val="24"/>
              </w:rPr>
              <w:t>)</w:t>
            </w:r>
            <w:r w:rsidRPr="00D63A5B">
              <w:rPr>
                <w:rFonts w:hint="eastAsia"/>
                <w:color w:val="000000" w:themeColor="text1"/>
                <w:kern w:val="0"/>
                <w:szCs w:val="24"/>
              </w:rPr>
              <w:t>修、及畢業資格審查之參考。</w:t>
            </w:r>
          </w:p>
        </w:tc>
      </w:tr>
    </w:tbl>
    <w:p w14:paraId="3082FE15" w14:textId="77777777" w:rsidR="002E5E54" w:rsidRPr="00896C9D" w:rsidRDefault="002E5E54">
      <w:bookmarkStart w:id="0" w:name="_GoBack"/>
      <w:bookmarkEnd w:id="0"/>
    </w:p>
    <w:sectPr w:rsidR="002E5E54" w:rsidRPr="00896C9D" w:rsidSect="00112CE6">
      <w:pgSz w:w="11906" w:h="16838" w:code="9"/>
      <w:pgMar w:top="851" w:right="1134" w:bottom="851" w:left="113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BBCFA" w14:textId="77777777" w:rsidR="00293ADF" w:rsidRDefault="00293ADF" w:rsidP="00687E0B">
      <w:r>
        <w:separator/>
      </w:r>
    </w:p>
  </w:endnote>
  <w:endnote w:type="continuationSeparator" w:id="0">
    <w:p w14:paraId="0A36328D" w14:textId="77777777" w:rsidR="00293ADF" w:rsidRDefault="00293ADF" w:rsidP="0068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73F63" w14:textId="77777777" w:rsidR="00293ADF" w:rsidRDefault="00293ADF" w:rsidP="00687E0B">
      <w:r>
        <w:separator/>
      </w:r>
    </w:p>
  </w:footnote>
  <w:footnote w:type="continuationSeparator" w:id="0">
    <w:p w14:paraId="555EC3E0" w14:textId="77777777" w:rsidR="00293ADF" w:rsidRDefault="00293ADF" w:rsidP="00687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7BD9"/>
    <w:multiLevelType w:val="hybridMultilevel"/>
    <w:tmpl w:val="2E248958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D1E7BAE"/>
    <w:multiLevelType w:val="hybridMultilevel"/>
    <w:tmpl w:val="1BD891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8E3766"/>
    <w:multiLevelType w:val="hybridMultilevel"/>
    <w:tmpl w:val="F0D6D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534F1D"/>
    <w:multiLevelType w:val="hybridMultilevel"/>
    <w:tmpl w:val="867CB1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65C7D7E"/>
    <w:multiLevelType w:val="hybridMultilevel"/>
    <w:tmpl w:val="C01EF6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610FCB"/>
    <w:multiLevelType w:val="hybridMultilevel"/>
    <w:tmpl w:val="80165F72"/>
    <w:lvl w:ilvl="0" w:tplc="584CF0E8">
      <w:start w:val="1"/>
      <w:numFmt w:val="decimal"/>
      <w:lvlText w:val="(%1)"/>
      <w:lvlJc w:val="left"/>
      <w:pPr>
        <w:ind w:left="12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" w15:restartNumberingAfterBreak="0">
    <w:nsid w:val="190F105D"/>
    <w:multiLevelType w:val="hybridMultilevel"/>
    <w:tmpl w:val="C4AED988"/>
    <w:lvl w:ilvl="0" w:tplc="4D46FDF4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7EA2B080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F1F2427"/>
    <w:multiLevelType w:val="hybridMultilevel"/>
    <w:tmpl w:val="47CCE0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021454"/>
    <w:multiLevelType w:val="hybridMultilevel"/>
    <w:tmpl w:val="B70AB3E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7EA2B080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57C37D4"/>
    <w:multiLevelType w:val="hybridMultilevel"/>
    <w:tmpl w:val="22184060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5BC573B"/>
    <w:multiLevelType w:val="hybridMultilevel"/>
    <w:tmpl w:val="788C0F10"/>
    <w:lvl w:ilvl="0" w:tplc="A0789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FF6E22"/>
    <w:multiLevelType w:val="hybridMultilevel"/>
    <w:tmpl w:val="A578867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1653A06"/>
    <w:multiLevelType w:val="hybridMultilevel"/>
    <w:tmpl w:val="5FF23F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F131B6"/>
    <w:multiLevelType w:val="hybridMultilevel"/>
    <w:tmpl w:val="A8A071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FC49B6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1A18C5"/>
    <w:multiLevelType w:val="hybridMultilevel"/>
    <w:tmpl w:val="C2724318"/>
    <w:lvl w:ilvl="0" w:tplc="86D86C42">
      <w:start w:val="3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877378"/>
    <w:multiLevelType w:val="hybridMultilevel"/>
    <w:tmpl w:val="130045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057FC9"/>
    <w:multiLevelType w:val="hybridMultilevel"/>
    <w:tmpl w:val="4566AA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AB3EA4"/>
    <w:multiLevelType w:val="hybridMultilevel"/>
    <w:tmpl w:val="DAE298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795599"/>
    <w:multiLevelType w:val="hybridMultilevel"/>
    <w:tmpl w:val="2DD846FE"/>
    <w:lvl w:ilvl="0" w:tplc="77EE4D1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6D115C"/>
    <w:multiLevelType w:val="hybridMultilevel"/>
    <w:tmpl w:val="57A26B20"/>
    <w:lvl w:ilvl="0" w:tplc="7EA2B080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0" w15:restartNumberingAfterBreak="0">
    <w:nsid w:val="52E20214"/>
    <w:multiLevelType w:val="hybridMultilevel"/>
    <w:tmpl w:val="E2F09D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6166D6"/>
    <w:multiLevelType w:val="hybridMultilevel"/>
    <w:tmpl w:val="EC7ABDBC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865721B"/>
    <w:multiLevelType w:val="hybridMultilevel"/>
    <w:tmpl w:val="7B886FB0"/>
    <w:lvl w:ilvl="0" w:tplc="A0789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3176FD"/>
    <w:multiLevelType w:val="hybridMultilevel"/>
    <w:tmpl w:val="3A180A2C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F98082B"/>
    <w:multiLevelType w:val="hybridMultilevel"/>
    <w:tmpl w:val="1DD48EDA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FF869F4"/>
    <w:multiLevelType w:val="hybridMultilevel"/>
    <w:tmpl w:val="2BD63D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356A3"/>
    <w:multiLevelType w:val="hybridMultilevel"/>
    <w:tmpl w:val="88ACA08E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16A5FE0"/>
    <w:multiLevelType w:val="hybridMultilevel"/>
    <w:tmpl w:val="C4627196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45137F5"/>
    <w:multiLevelType w:val="hybridMultilevel"/>
    <w:tmpl w:val="222C6D12"/>
    <w:lvl w:ilvl="0" w:tplc="11287220">
      <w:start w:val="1"/>
      <w:numFmt w:val="taiwaneseCountingThousand"/>
      <w:lvlText w:val="(%1)"/>
      <w:lvlJc w:val="left"/>
      <w:pPr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64F13BF5"/>
    <w:multiLevelType w:val="hybridMultilevel"/>
    <w:tmpl w:val="9E0EEAA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7EA2B080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85E3266"/>
    <w:multiLevelType w:val="hybridMultilevel"/>
    <w:tmpl w:val="E0500168"/>
    <w:lvl w:ilvl="0" w:tplc="418AB41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0901E3"/>
    <w:multiLevelType w:val="hybridMultilevel"/>
    <w:tmpl w:val="188E6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BD7FCC"/>
    <w:multiLevelType w:val="hybridMultilevel"/>
    <w:tmpl w:val="AB2AF7C2"/>
    <w:lvl w:ilvl="0" w:tplc="693A3B7A">
      <w:start w:val="1"/>
      <w:numFmt w:val="ideographLegalTraditional"/>
      <w:pStyle w:val="1"/>
      <w:lvlText w:val="%1、"/>
      <w:lvlJc w:val="left"/>
      <w:pPr>
        <w:ind w:left="480" w:hanging="48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EDB071F"/>
    <w:multiLevelType w:val="hybridMultilevel"/>
    <w:tmpl w:val="B1E89D64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F4B62A6"/>
    <w:multiLevelType w:val="hybridMultilevel"/>
    <w:tmpl w:val="0E24B6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18706A8"/>
    <w:multiLevelType w:val="hybridMultilevel"/>
    <w:tmpl w:val="0FE401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1B50A74"/>
    <w:multiLevelType w:val="hybridMultilevel"/>
    <w:tmpl w:val="806EA2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DEF0686"/>
    <w:multiLevelType w:val="hybridMultilevel"/>
    <w:tmpl w:val="C3D663CE"/>
    <w:lvl w:ilvl="0" w:tplc="11287220">
      <w:start w:val="1"/>
      <w:numFmt w:val="taiwaneseCountingThousand"/>
      <w:lvlText w:val="(%1)"/>
      <w:lvlJc w:val="left"/>
      <w:pPr>
        <w:ind w:left="9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38" w15:restartNumberingAfterBreak="0">
    <w:nsid w:val="7F357670"/>
    <w:multiLevelType w:val="hybridMultilevel"/>
    <w:tmpl w:val="FF2AA73A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2"/>
  </w:num>
  <w:num w:numId="2">
    <w:abstractNumId w:val="30"/>
  </w:num>
  <w:num w:numId="3">
    <w:abstractNumId w:val="13"/>
  </w:num>
  <w:num w:numId="4">
    <w:abstractNumId w:val="16"/>
  </w:num>
  <w:num w:numId="5">
    <w:abstractNumId w:val="38"/>
  </w:num>
  <w:num w:numId="6">
    <w:abstractNumId w:val="27"/>
  </w:num>
  <w:num w:numId="7">
    <w:abstractNumId w:val="3"/>
  </w:num>
  <w:num w:numId="8">
    <w:abstractNumId w:val="36"/>
  </w:num>
  <w:num w:numId="9">
    <w:abstractNumId w:val="34"/>
  </w:num>
  <w:num w:numId="10">
    <w:abstractNumId w:val="33"/>
  </w:num>
  <w:num w:numId="11">
    <w:abstractNumId w:val="29"/>
  </w:num>
  <w:num w:numId="12">
    <w:abstractNumId w:val="24"/>
  </w:num>
  <w:num w:numId="13">
    <w:abstractNumId w:val="8"/>
  </w:num>
  <w:num w:numId="14">
    <w:abstractNumId w:val="35"/>
  </w:num>
  <w:num w:numId="15">
    <w:abstractNumId w:val="26"/>
  </w:num>
  <w:num w:numId="16">
    <w:abstractNumId w:val="1"/>
  </w:num>
  <w:num w:numId="17">
    <w:abstractNumId w:val="23"/>
  </w:num>
  <w:num w:numId="18">
    <w:abstractNumId w:val="5"/>
  </w:num>
  <w:num w:numId="19">
    <w:abstractNumId w:val="21"/>
  </w:num>
  <w:num w:numId="20">
    <w:abstractNumId w:val="19"/>
  </w:num>
  <w:num w:numId="21">
    <w:abstractNumId w:val="6"/>
  </w:num>
  <w:num w:numId="22">
    <w:abstractNumId w:val="10"/>
  </w:num>
  <w:num w:numId="23">
    <w:abstractNumId w:val="37"/>
  </w:num>
  <w:num w:numId="24">
    <w:abstractNumId w:val="9"/>
  </w:num>
  <w:num w:numId="25">
    <w:abstractNumId w:val="20"/>
  </w:num>
  <w:num w:numId="26">
    <w:abstractNumId w:val="4"/>
  </w:num>
  <w:num w:numId="27">
    <w:abstractNumId w:val="28"/>
  </w:num>
  <w:num w:numId="28">
    <w:abstractNumId w:val="12"/>
  </w:num>
  <w:num w:numId="29">
    <w:abstractNumId w:val="7"/>
  </w:num>
  <w:num w:numId="30">
    <w:abstractNumId w:val="25"/>
  </w:num>
  <w:num w:numId="31">
    <w:abstractNumId w:val="2"/>
  </w:num>
  <w:num w:numId="32">
    <w:abstractNumId w:val="15"/>
  </w:num>
  <w:num w:numId="33">
    <w:abstractNumId w:val="17"/>
  </w:num>
  <w:num w:numId="34">
    <w:abstractNumId w:val="0"/>
  </w:num>
  <w:num w:numId="35">
    <w:abstractNumId w:val="31"/>
  </w:num>
  <w:num w:numId="36">
    <w:abstractNumId w:val="18"/>
  </w:num>
  <w:num w:numId="37">
    <w:abstractNumId w:val="11"/>
  </w:num>
  <w:num w:numId="38">
    <w:abstractNumId w:val="22"/>
  </w:num>
  <w:num w:numId="39">
    <w:abstractNumId w:val="14"/>
  </w:num>
  <w:num w:numId="40">
    <w:abstractNumId w:val="3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E0B"/>
    <w:rsid w:val="000003FE"/>
    <w:rsid w:val="00000DAC"/>
    <w:rsid w:val="00000EF1"/>
    <w:rsid w:val="000021BE"/>
    <w:rsid w:val="0000220C"/>
    <w:rsid w:val="0000286B"/>
    <w:rsid w:val="00003A72"/>
    <w:rsid w:val="00003B1C"/>
    <w:rsid w:val="000061BA"/>
    <w:rsid w:val="00006687"/>
    <w:rsid w:val="000116B1"/>
    <w:rsid w:val="00012A70"/>
    <w:rsid w:val="00012B8F"/>
    <w:rsid w:val="00014143"/>
    <w:rsid w:val="00015523"/>
    <w:rsid w:val="00015E2B"/>
    <w:rsid w:val="000163D1"/>
    <w:rsid w:val="000204ED"/>
    <w:rsid w:val="000211C6"/>
    <w:rsid w:val="00024405"/>
    <w:rsid w:val="0002546D"/>
    <w:rsid w:val="00026138"/>
    <w:rsid w:val="00026780"/>
    <w:rsid w:val="0002679F"/>
    <w:rsid w:val="0002692B"/>
    <w:rsid w:val="00026B00"/>
    <w:rsid w:val="00027F58"/>
    <w:rsid w:val="00030028"/>
    <w:rsid w:val="000307C4"/>
    <w:rsid w:val="00032421"/>
    <w:rsid w:val="00032439"/>
    <w:rsid w:val="00033005"/>
    <w:rsid w:val="00033147"/>
    <w:rsid w:val="00033EA7"/>
    <w:rsid w:val="0003591B"/>
    <w:rsid w:val="00036C31"/>
    <w:rsid w:val="00037258"/>
    <w:rsid w:val="000376B9"/>
    <w:rsid w:val="00037717"/>
    <w:rsid w:val="000378A3"/>
    <w:rsid w:val="00037C62"/>
    <w:rsid w:val="00037E56"/>
    <w:rsid w:val="000415AF"/>
    <w:rsid w:val="00041E66"/>
    <w:rsid w:val="00042F14"/>
    <w:rsid w:val="0004408F"/>
    <w:rsid w:val="0004439C"/>
    <w:rsid w:val="0004501E"/>
    <w:rsid w:val="0004506D"/>
    <w:rsid w:val="00045767"/>
    <w:rsid w:val="00045991"/>
    <w:rsid w:val="00045BB4"/>
    <w:rsid w:val="00045ECD"/>
    <w:rsid w:val="0005065E"/>
    <w:rsid w:val="00053313"/>
    <w:rsid w:val="00054840"/>
    <w:rsid w:val="00057573"/>
    <w:rsid w:val="00061323"/>
    <w:rsid w:val="00061C91"/>
    <w:rsid w:val="00061CC4"/>
    <w:rsid w:val="00061E05"/>
    <w:rsid w:val="0006293D"/>
    <w:rsid w:val="0006449E"/>
    <w:rsid w:val="000664AB"/>
    <w:rsid w:val="00066C4E"/>
    <w:rsid w:val="00067E90"/>
    <w:rsid w:val="00070B90"/>
    <w:rsid w:val="00071AE4"/>
    <w:rsid w:val="00071AF3"/>
    <w:rsid w:val="00074C9B"/>
    <w:rsid w:val="00074D2C"/>
    <w:rsid w:val="00077343"/>
    <w:rsid w:val="00077C83"/>
    <w:rsid w:val="0008041C"/>
    <w:rsid w:val="00080977"/>
    <w:rsid w:val="0008134C"/>
    <w:rsid w:val="00081708"/>
    <w:rsid w:val="00081FE7"/>
    <w:rsid w:val="000829CB"/>
    <w:rsid w:val="00084050"/>
    <w:rsid w:val="00084B47"/>
    <w:rsid w:val="00084DF4"/>
    <w:rsid w:val="00085D2C"/>
    <w:rsid w:val="0008608F"/>
    <w:rsid w:val="0008754A"/>
    <w:rsid w:val="00091D81"/>
    <w:rsid w:val="00092571"/>
    <w:rsid w:val="00092F82"/>
    <w:rsid w:val="00093BF5"/>
    <w:rsid w:val="00095F05"/>
    <w:rsid w:val="000974F4"/>
    <w:rsid w:val="0009785C"/>
    <w:rsid w:val="000A02AB"/>
    <w:rsid w:val="000A344D"/>
    <w:rsid w:val="000A3EF6"/>
    <w:rsid w:val="000A4013"/>
    <w:rsid w:val="000A49DE"/>
    <w:rsid w:val="000A6A6A"/>
    <w:rsid w:val="000B03B6"/>
    <w:rsid w:val="000B1053"/>
    <w:rsid w:val="000B213E"/>
    <w:rsid w:val="000B2875"/>
    <w:rsid w:val="000B319F"/>
    <w:rsid w:val="000B3C65"/>
    <w:rsid w:val="000B3DFD"/>
    <w:rsid w:val="000B612C"/>
    <w:rsid w:val="000B7547"/>
    <w:rsid w:val="000C093F"/>
    <w:rsid w:val="000C2D38"/>
    <w:rsid w:val="000C3F12"/>
    <w:rsid w:val="000C4038"/>
    <w:rsid w:val="000C4128"/>
    <w:rsid w:val="000C45A2"/>
    <w:rsid w:val="000C65C7"/>
    <w:rsid w:val="000D1E2F"/>
    <w:rsid w:val="000D204E"/>
    <w:rsid w:val="000D2CCB"/>
    <w:rsid w:val="000D2EA7"/>
    <w:rsid w:val="000D420D"/>
    <w:rsid w:val="000D5627"/>
    <w:rsid w:val="000D6483"/>
    <w:rsid w:val="000D7C22"/>
    <w:rsid w:val="000D7D0E"/>
    <w:rsid w:val="000D7E80"/>
    <w:rsid w:val="000E03A0"/>
    <w:rsid w:val="000E0863"/>
    <w:rsid w:val="000E26F7"/>
    <w:rsid w:val="000E4655"/>
    <w:rsid w:val="000E5166"/>
    <w:rsid w:val="000E5419"/>
    <w:rsid w:val="000E5995"/>
    <w:rsid w:val="000E63E7"/>
    <w:rsid w:val="000E6FC1"/>
    <w:rsid w:val="000E7797"/>
    <w:rsid w:val="000F042B"/>
    <w:rsid w:val="000F2383"/>
    <w:rsid w:val="000F26A1"/>
    <w:rsid w:val="000F36CD"/>
    <w:rsid w:val="000F3A8A"/>
    <w:rsid w:val="000F45E9"/>
    <w:rsid w:val="000F4A74"/>
    <w:rsid w:val="001002EE"/>
    <w:rsid w:val="00100683"/>
    <w:rsid w:val="00100DBA"/>
    <w:rsid w:val="00100E5E"/>
    <w:rsid w:val="00102E27"/>
    <w:rsid w:val="0010355A"/>
    <w:rsid w:val="0010438B"/>
    <w:rsid w:val="00104F04"/>
    <w:rsid w:val="00104FF5"/>
    <w:rsid w:val="0010503E"/>
    <w:rsid w:val="00105FB0"/>
    <w:rsid w:val="00106C16"/>
    <w:rsid w:val="001078F5"/>
    <w:rsid w:val="0011260C"/>
    <w:rsid w:val="00112CE6"/>
    <w:rsid w:val="00113949"/>
    <w:rsid w:val="00116921"/>
    <w:rsid w:val="00116C8D"/>
    <w:rsid w:val="00117148"/>
    <w:rsid w:val="001174CB"/>
    <w:rsid w:val="001206B8"/>
    <w:rsid w:val="00120E1E"/>
    <w:rsid w:val="00122C16"/>
    <w:rsid w:val="00123624"/>
    <w:rsid w:val="001244A5"/>
    <w:rsid w:val="00125FDA"/>
    <w:rsid w:val="001260AC"/>
    <w:rsid w:val="001311B3"/>
    <w:rsid w:val="00134000"/>
    <w:rsid w:val="001340E3"/>
    <w:rsid w:val="0013491A"/>
    <w:rsid w:val="001422AD"/>
    <w:rsid w:val="0014245B"/>
    <w:rsid w:val="0014284D"/>
    <w:rsid w:val="001428C1"/>
    <w:rsid w:val="00142F0F"/>
    <w:rsid w:val="00143C01"/>
    <w:rsid w:val="00143DEF"/>
    <w:rsid w:val="0014405A"/>
    <w:rsid w:val="00144FCD"/>
    <w:rsid w:val="001453EC"/>
    <w:rsid w:val="001519A6"/>
    <w:rsid w:val="001522AE"/>
    <w:rsid w:val="0015471D"/>
    <w:rsid w:val="00156452"/>
    <w:rsid w:val="00160EFB"/>
    <w:rsid w:val="00161AB9"/>
    <w:rsid w:val="0016439F"/>
    <w:rsid w:val="00164718"/>
    <w:rsid w:val="00164826"/>
    <w:rsid w:val="00164F31"/>
    <w:rsid w:val="00165C8C"/>
    <w:rsid w:val="001670A1"/>
    <w:rsid w:val="00167DB7"/>
    <w:rsid w:val="00170FF5"/>
    <w:rsid w:val="00171B44"/>
    <w:rsid w:val="00171FEF"/>
    <w:rsid w:val="0017230E"/>
    <w:rsid w:val="00172A03"/>
    <w:rsid w:val="00176956"/>
    <w:rsid w:val="001772A0"/>
    <w:rsid w:val="001772C3"/>
    <w:rsid w:val="00177D8A"/>
    <w:rsid w:val="00180289"/>
    <w:rsid w:val="00180C3F"/>
    <w:rsid w:val="00181BFB"/>
    <w:rsid w:val="0018232C"/>
    <w:rsid w:val="00182967"/>
    <w:rsid w:val="001836CF"/>
    <w:rsid w:val="00185BBA"/>
    <w:rsid w:val="00186C8E"/>
    <w:rsid w:val="00187DA8"/>
    <w:rsid w:val="0019119A"/>
    <w:rsid w:val="001915CE"/>
    <w:rsid w:val="001925C1"/>
    <w:rsid w:val="00192C89"/>
    <w:rsid w:val="00193266"/>
    <w:rsid w:val="00193A3A"/>
    <w:rsid w:val="0019442E"/>
    <w:rsid w:val="00194AAC"/>
    <w:rsid w:val="00194C4C"/>
    <w:rsid w:val="001A0276"/>
    <w:rsid w:val="001A1F3C"/>
    <w:rsid w:val="001A5339"/>
    <w:rsid w:val="001A6A6C"/>
    <w:rsid w:val="001A74B4"/>
    <w:rsid w:val="001A7869"/>
    <w:rsid w:val="001A79DB"/>
    <w:rsid w:val="001B16A3"/>
    <w:rsid w:val="001B2CB2"/>
    <w:rsid w:val="001B44E7"/>
    <w:rsid w:val="001B5622"/>
    <w:rsid w:val="001B5B23"/>
    <w:rsid w:val="001B5ED3"/>
    <w:rsid w:val="001B6471"/>
    <w:rsid w:val="001B7448"/>
    <w:rsid w:val="001C0341"/>
    <w:rsid w:val="001C0E4D"/>
    <w:rsid w:val="001C168C"/>
    <w:rsid w:val="001C1D70"/>
    <w:rsid w:val="001C2151"/>
    <w:rsid w:val="001C2A5A"/>
    <w:rsid w:val="001C3FC2"/>
    <w:rsid w:val="001C5583"/>
    <w:rsid w:val="001C634F"/>
    <w:rsid w:val="001C682F"/>
    <w:rsid w:val="001C727F"/>
    <w:rsid w:val="001C72D5"/>
    <w:rsid w:val="001C7C10"/>
    <w:rsid w:val="001D0503"/>
    <w:rsid w:val="001D1B06"/>
    <w:rsid w:val="001D33B2"/>
    <w:rsid w:val="001D4470"/>
    <w:rsid w:val="001D4829"/>
    <w:rsid w:val="001D5B66"/>
    <w:rsid w:val="001D6CBB"/>
    <w:rsid w:val="001E1436"/>
    <w:rsid w:val="001E24AF"/>
    <w:rsid w:val="001E2887"/>
    <w:rsid w:val="001E3B0A"/>
    <w:rsid w:val="001E3E41"/>
    <w:rsid w:val="001E65BC"/>
    <w:rsid w:val="001E75CA"/>
    <w:rsid w:val="001F012F"/>
    <w:rsid w:val="001F0692"/>
    <w:rsid w:val="001F07AA"/>
    <w:rsid w:val="001F194F"/>
    <w:rsid w:val="001F216F"/>
    <w:rsid w:val="001F3695"/>
    <w:rsid w:val="001F4504"/>
    <w:rsid w:val="001F696D"/>
    <w:rsid w:val="001F6B67"/>
    <w:rsid w:val="001F7B7D"/>
    <w:rsid w:val="001F7EE1"/>
    <w:rsid w:val="0020103D"/>
    <w:rsid w:val="00202510"/>
    <w:rsid w:val="0020262A"/>
    <w:rsid w:val="00202869"/>
    <w:rsid w:val="00202D3A"/>
    <w:rsid w:val="00204E3C"/>
    <w:rsid w:val="00205448"/>
    <w:rsid w:val="00206199"/>
    <w:rsid w:val="002070E0"/>
    <w:rsid w:val="0020743A"/>
    <w:rsid w:val="002078C7"/>
    <w:rsid w:val="00210285"/>
    <w:rsid w:val="0021386B"/>
    <w:rsid w:val="00213EC0"/>
    <w:rsid w:val="00213FCD"/>
    <w:rsid w:val="002154FA"/>
    <w:rsid w:val="00215923"/>
    <w:rsid w:val="00215BFA"/>
    <w:rsid w:val="00217170"/>
    <w:rsid w:val="00221EDD"/>
    <w:rsid w:val="00221FDE"/>
    <w:rsid w:val="002226E2"/>
    <w:rsid w:val="00222B6D"/>
    <w:rsid w:val="00223BBC"/>
    <w:rsid w:val="00224361"/>
    <w:rsid w:val="0022508A"/>
    <w:rsid w:val="00230490"/>
    <w:rsid w:val="00230E74"/>
    <w:rsid w:val="00230F41"/>
    <w:rsid w:val="002329F8"/>
    <w:rsid w:val="00232FC4"/>
    <w:rsid w:val="002335FF"/>
    <w:rsid w:val="0023501F"/>
    <w:rsid w:val="002378F2"/>
    <w:rsid w:val="00237937"/>
    <w:rsid w:val="00237AD7"/>
    <w:rsid w:val="002406A7"/>
    <w:rsid w:val="00241491"/>
    <w:rsid w:val="00244002"/>
    <w:rsid w:val="00244CD3"/>
    <w:rsid w:val="002458FF"/>
    <w:rsid w:val="00246425"/>
    <w:rsid w:val="00246464"/>
    <w:rsid w:val="00246583"/>
    <w:rsid w:val="002468E6"/>
    <w:rsid w:val="00246F97"/>
    <w:rsid w:val="002476C4"/>
    <w:rsid w:val="00247FB3"/>
    <w:rsid w:val="00250292"/>
    <w:rsid w:val="00250B23"/>
    <w:rsid w:val="00251B15"/>
    <w:rsid w:val="00251C4A"/>
    <w:rsid w:val="00252908"/>
    <w:rsid w:val="00252FE4"/>
    <w:rsid w:val="002551DD"/>
    <w:rsid w:val="00255A82"/>
    <w:rsid w:val="00255F70"/>
    <w:rsid w:val="00260142"/>
    <w:rsid w:val="002602D9"/>
    <w:rsid w:val="002606CB"/>
    <w:rsid w:val="00261799"/>
    <w:rsid w:val="002626F1"/>
    <w:rsid w:val="00265D2A"/>
    <w:rsid w:val="002669C8"/>
    <w:rsid w:val="00270849"/>
    <w:rsid w:val="002728F2"/>
    <w:rsid w:val="002730BD"/>
    <w:rsid w:val="002749EE"/>
    <w:rsid w:val="00274E4F"/>
    <w:rsid w:val="00275A73"/>
    <w:rsid w:val="00276AFA"/>
    <w:rsid w:val="00277710"/>
    <w:rsid w:val="00280020"/>
    <w:rsid w:val="00281374"/>
    <w:rsid w:val="00282DCE"/>
    <w:rsid w:val="00282DF7"/>
    <w:rsid w:val="00283F91"/>
    <w:rsid w:val="00284002"/>
    <w:rsid w:val="002857AC"/>
    <w:rsid w:val="00285B0C"/>
    <w:rsid w:val="00285F94"/>
    <w:rsid w:val="00286110"/>
    <w:rsid w:val="00292FF9"/>
    <w:rsid w:val="00293A4E"/>
    <w:rsid w:val="00293ADF"/>
    <w:rsid w:val="002948E4"/>
    <w:rsid w:val="00294C0E"/>
    <w:rsid w:val="00296181"/>
    <w:rsid w:val="002A0F73"/>
    <w:rsid w:val="002A1115"/>
    <w:rsid w:val="002A32FD"/>
    <w:rsid w:val="002A381B"/>
    <w:rsid w:val="002A3BAD"/>
    <w:rsid w:val="002A51A9"/>
    <w:rsid w:val="002A53A0"/>
    <w:rsid w:val="002A6146"/>
    <w:rsid w:val="002A7D4E"/>
    <w:rsid w:val="002B09AB"/>
    <w:rsid w:val="002B1422"/>
    <w:rsid w:val="002B32FE"/>
    <w:rsid w:val="002B3CB3"/>
    <w:rsid w:val="002B4B4E"/>
    <w:rsid w:val="002B6375"/>
    <w:rsid w:val="002B6BEF"/>
    <w:rsid w:val="002B7408"/>
    <w:rsid w:val="002B77F5"/>
    <w:rsid w:val="002B786D"/>
    <w:rsid w:val="002B78FB"/>
    <w:rsid w:val="002C02E0"/>
    <w:rsid w:val="002C06AE"/>
    <w:rsid w:val="002C0DBA"/>
    <w:rsid w:val="002C0FD0"/>
    <w:rsid w:val="002C175C"/>
    <w:rsid w:val="002C1D23"/>
    <w:rsid w:val="002C260C"/>
    <w:rsid w:val="002C448F"/>
    <w:rsid w:val="002C47F3"/>
    <w:rsid w:val="002C4E38"/>
    <w:rsid w:val="002C55F7"/>
    <w:rsid w:val="002C5601"/>
    <w:rsid w:val="002C5836"/>
    <w:rsid w:val="002C6E77"/>
    <w:rsid w:val="002D2269"/>
    <w:rsid w:val="002D48E1"/>
    <w:rsid w:val="002D4BF3"/>
    <w:rsid w:val="002D658D"/>
    <w:rsid w:val="002D6B47"/>
    <w:rsid w:val="002D6FB9"/>
    <w:rsid w:val="002E1B38"/>
    <w:rsid w:val="002E237E"/>
    <w:rsid w:val="002E2FBC"/>
    <w:rsid w:val="002E32E7"/>
    <w:rsid w:val="002E36BF"/>
    <w:rsid w:val="002E39E6"/>
    <w:rsid w:val="002E3AAE"/>
    <w:rsid w:val="002E3AB4"/>
    <w:rsid w:val="002E5A0E"/>
    <w:rsid w:val="002E5E54"/>
    <w:rsid w:val="002E67C1"/>
    <w:rsid w:val="002E6BCB"/>
    <w:rsid w:val="002E7589"/>
    <w:rsid w:val="002F00E2"/>
    <w:rsid w:val="002F0993"/>
    <w:rsid w:val="002F11A9"/>
    <w:rsid w:val="002F1E05"/>
    <w:rsid w:val="002F65B2"/>
    <w:rsid w:val="002F7372"/>
    <w:rsid w:val="002F7ED6"/>
    <w:rsid w:val="00300788"/>
    <w:rsid w:val="00300B38"/>
    <w:rsid w:val="0030187E"/>
    <w:rsid w:val="00301BD2"/>
    <w:rsid w:val="00302BA2"/>
    <w:rsid w:val="00303D92"/>
    <w:rsid w:val="00304C0A"/>
    <w:rsid w:val="00305734"/>
    <w:rsid w:val="00305D32"/>
    <w:rsid w:val="00305E19"/>
    <w:rsid w:val="003063AC"/>
    <w:rsid w:val="00306E18"/>
    <w:rsid w:val="00310F6B"/>
    <w:rsid w:val="0031131C"/>
    <w:rsid w:val="003119EA"/>
    <w:rsid w:val="00312853"/>
    <w:rsid w:val="003129EB"/>
    <w:rsid w:val="00313227"/>
    <w:rsid w:val="00313611"/>
    <w:rsid w:val="00315226"/>
    <w:rsid w:val="003154CC"/>
    <w:rsid w:val="0031632F"/>
    <w:rsid w:val="0031647F"/>
    <w:rsid w:val="00320A6C"/>
    <w:rsid w:val="00320D5A"/>
    <w:rsid w:val="003222B1"/>
    <w:rsid w:val="00322D0F"/>
    <w:rsid w:val="003232D7"/>
    <w:rsid w:val="00324383"/>
    <w:rsid w:val="0032471D"/>
    <w:rsid w:val="00325077"/>
    <w:rsid w:val="00325616"/>
    <w:rsid w:val="003257B2"/>
    <w:rsid w:val="0032778E"/>
    <w:rsid w:val="00327BA6"/>
    <w:rsid w:val="00330077"/>
    <w:rsid w:val="00331D6D"/>
    <w:rsid w:val="00331FFC"/>
    <w:rsid w:val="0033202D"/>
    <w:rsid w:val="0033296D"/>
    <w:rsid w:val="003329E1"/>
    <w:rsid w:val="00332EA5"/>
    <w:rsid w:val="00333BF3"/>
    <w:rsid w:val="003340FF"/>
    <w:rsid w:val="0033431F"/>
    <w:rsid w:val="0033486A"/>
    <w:rsid w:val="00335E9C"/>
    <w:rsid w:val="00336FFD"/>
    <w:rsid w:val="00337155"/>
    <w:rsid w:val="00337907"/>
    <w:rsid w:val="00337BA3"/>
    <w:rsid w:val="00340121"/>
    <w:rsid w:val="00340570"/>
    <w:rsid w:val="00340B2C"/>
    <w:rsid w:val="00341BF8"/>
    <w:rsid w:val="00342988"/>
    <w:rsid w:val="00342A24"/>
    <w:rsid w:val="003436C7"/>
    <w:rsid w:val="00344959"/>
    <w:rsid w:val="00345A52"/>
    <w:rsid w:val="00346AA9"/>
    <w:rsid w:val="00347B73"/>
    <w:rsid w:val="00347C9B"/>
    <w:rsid w:val="003505B1"/>
    <w:rsid w:val="00351B3B"/>
    <w:rsid w:val="00351BDF"/>
    <w:rsid w:val="00352498"/>
    <w:rsid w:val="00352799"/>
    <w:rsid w:val="00353088"/>
    <w:rsid w:val="003539D4"/>
    <w:rsid w:val="00355D4C"/>
    <w:rsid w:val="00355FF9"/>
    <w:rsid w:val="00356BC7"/>
    <w:rsid w:val="00357329"/>
    <w:rsid w:val="00361B9F"/>
    <w:rsid w:val="003626A8"/>
    <w:rsid w:val="00363421"/>
    <w:rsid w:val="00363529"/>
    <w:rsid w:val="00363AA7"/>
    <w:rsid w:val="00365321"/>
    <w:rsid w:val="00370D40"/>
    <w:rsid w:val="00370FF0"/>
    <w:rsid w:val="00375072"/>
    <w:rsid w:val="00377558"/>
    <w:rsid w:val="003779BB"/>
    <w:rsid w:val="003800A3"/>
    <w:rsid w:val="003802AD"/>
    <w:rsid w:val="00380B5B"/>
    <w:rsid w:val="00380BCB"/>
    <w:rsid w:val="003811B6"/>
    <w:rsid w:val="00381E94"/>
    <w:rsid w:val="003828C9"/>
    <w:rsid w:val="00384553"/>
    <w:rsid w:val="0038479D"/>
    <w:rsid w:val="00386C02"/>
    <w:rsid w:val="00386D28"/>
    <w:rsid w:val="003913B2"/>
    <w:rsid w:val="00391751"/>
    <w:rsid w:val="0039199E"/>
    <w:rsid w:val="00392343"/>
    <w:rsid w:val="00392BA8"/>
    <w:rsid w:val="003930DA"/>
    <w:rsid w:val="00393891"/>
    <w:rsid w:val="003939CC"/>
    <w:rsid w:val="003961A9"/>
    <w:rsid w:val="00396437"/>
    <w:rsid w:val="003968FF"/>
    <w:rsid w:val="00397422"/>
    <w:rsid w:val="00397838"/>
    <w:rsid w:val="003A3E65"/>
    <w:rsid w:val="003A5385"/>
    <w:rsid w:val="003A56BB"/>
    <w:rsid w:val="003B09E1"/>
    <w:rsid w:val="003B1920"/>
    <w:rsid w:val="003B322C"/>
    <w:rsid w:val="003B450A"/>
    <w:rsid w:val="003B546C"/>
    <w:rsid w:val="003B7478"/>
    <w:rsid w:val="003B78A1"/>
    <w:rsid w:val="003B799C"/>
    <w:rsid w:val="003B7ED8"/>
    <w:rsid w:val="003C0826"/>
    <w:rsid w:val="003C0DB8"/>
    <w:rsid w:val="003C1057"/>
    <w:rsid w:val="003C149C"/>
    <w:rsid w:val="003C2818"/>
    <w:rsid w:val="003C2A77"/>
    <w:rsid w:val="003C6890"/>
    <w:rsid w:val="003C706C"/>
    <w:rsid w:val="003C7BED"/>
    <w:rsid w:val="003C7CA2"/>
    <w:rsid w:val="003C7CD1"/>
    <w:rsid w:val="003D0BFF"/>
    <w:rsid w:val="003D17BC"/>
    <w:rsid w:val="003D24CD"/>
    <w:rsid w:val="003D255B"/>
    <w:rsid w:val="003D2EC3"/>
    <w:rsid w:val="003D4ADE"/>
    <w:rsid w:val="003D573D"/>
    <w:rsid w:val="003D57E6"/>
    <w:rsid w:val="003D5B7E"/>
    <w:rsid w:val="003E13A0"/>
    <w:rsid w:val="003E246B"/>
    <w:rsid w:val="003E3130"/>
    <w:rsid w:val="003E32DC"/>
    <w:rsid w:val="003E5C70"/>
    <w:rsid w:val="003E62EF"/>
    <w:rsid w:val="003E6456"/>
    <w:rsid w:val="003F0FE6"/>
    <w:rsid w:val="003F25F0"/>
    <w:rsid w:val="003F2CD3"/>
    <w:rsid w:val="003F3C06"/>
    <w:rsid w:val="003F4025"/>
    <w:rsid w:val="003F4CD2"/>
    <w:rsid w:val="003F525E"/>
    <w:rsid w:val="003F54DD"/>
    <w:rsid w:val="003F656C"/>
    <w:rsid w:val="0040142D"/>
    <w:rsid w:val="0040218C"/>
    <w:rsid w:val="00402458"/>
    <w:rsid w:val="00404BE8"/>
    <w:rsid w:val="00407CF9"/>
    <w:rsid w:val="00411B19"/>
    <w:rsid w:val="004123D6"/>
    <w:rsid w:val="004123F2"/>
    <w:rsid w:val="004128B9"/>
    <w:rsid w:val="004141D9"/>
    <w:rsid w:val="004146AB"/>
    <w:rsid w:val="00417898"/>
    <w:rsid w:val="00417AE3"/>
    <w:rsid w:val="00417BC4"/>
    <w:rsid w:val="00420A6E"/>
    <w:rsid w:val="00420CF9"/>
    <w:rsid w:val="00422E66"/>
    <w:rsid w:val="00422F18"/>
    <w:rsid w:val="00424BD5"/>
    <w:rsid w:val="00424EE1"/>
    <w:rsid w:val="00424F83"/>
    <w:rsid w:val="0042542B"/>
    <w:rsid w:val="00425EC6"/>
    <w:rsid w:val="00430028"/>
    <w:rsid w:val="004309A3"/>
    <w:rsid w:val="004323FA"/>
    <w:rsid w:val="00432F6A"/>
    <w:rsid w:val="00433E78"/>
    <w:rsid w:val="00434CD6"/>
    <w:rsid w:val="00435D44"/>
    <w:rsid w:val="0043750E"/>
    <w:rsid w:val="00437AFD"/>
    <w:rsid w:val="00437FAF"/>
    <w:rsid w:val="0044064A"/>
    <w:rsid w:val="00440E4F"/>
    <w:rsid w:val="00441F83"/>
    <w:rsid w:val="0044293D"/>
    <w:rsid w:val="0044361E"/>
    <w:rsid w:val="00444526"/>
    <w:rsid w:val="00446485"/>
    <w:rsid w:val="00450404"/>
    <w:rsid w:val="004516FA"/>
    <w:rsid w:val="004520DC"/>
    <w:rsid w:val="00452CA8"/>
    <w:rsid w:val="00452F1D"/>
    <w:rsid w:val="00454D2F"/>
    <w:rsid w:val="00454FAA"/>
    <w:rsid w:val="0045548F"/>
    <w:rsid w:val="004568C4"/>
    <w:rsid w:val="00456FC1"/>
    <w:rsid w:val="004600A3"/>
    <w:rsid w:val="004603EE"/>
    <w:rsid w:val="00460905"/>
    <w:rsid w:val="004619BE"/>
    <w:rsid w:val="00462113"/>
    <w:rsid w:val="00462718"/>
    <w:rsid w:val="0046309F"/>
    <w:rsid w:val="00463F8D"/>
    <w:rsid w:val="00465328"/>
    <w:rsid w:val="004657C0"/>
    <w:rsid w:val="004676DC"/>
    <w:rsid w:val="00467C49"/>
    <w:rsid w:val="00470984"/>
    <w:rsid w:val="004717B4"/>
    <w:rsid w:val="00472D2A"/>
    <w:rsid w:val="00473967"/>
    <w:rsid w:val="00475BAC"/>
    <w:rsid w:val="00477684"/>
    <w:rsid w:val="004813B6"/>
    <w:rsid w:val="0048377D"/>
    <w:rsid w:val="00484763"/>
    <w:rsid w:val="00485541"/>
    <w:rsid w:val="00485598"/>
    <w:rsid w:val="00486431"/>
    <w:rsid w:val="0048707B"/>
    <w:rsid w:val="0049070B"/>
    <w:rsid w:val="00490DF9"/>
    <w:rsid w:val="00490F2A"/>
    <w:rsid w:val="00491692"/>
    <w:rsid w:val="0049177C"/>
    <w:rsid w:val="00491B66"/>
    <w:rsid w:val="00492CBC"/>
    <w:rsid w:val="004943A9"/>
    <w:rsid w:val="0049450D"/>
    <w:rsid w:val="00494532"/>
    <w:rsid w:val="00495578"/>
    <w:rsid w:val="00496C7E"/>
    <w:rsid w:val="004A1BDE"/>
    <w:rsid w:val="004A2F11"/>
    <w:rsid w:val="004A3D82"/>
    <w:rsid w:val="004A45D5"/>
    <w:rsid w:val="004A5960"/>
    <w:rsid w:val="004A699A"/>
    <w:rsid w:val="004A7574"/>
    <w:rsid w:val="004B0835"/>
    <w:rsid w:val="004B19F3"/>
    <w:rsid w:val="004B22B7"/>
    <w:rsid w:val="004B25B4"/>
    <w:rsid w:val="004B30C2"/>
    <w:rsid w:val="004B6088"/>
    <w:rsid w:val="004B6446"/>
    <w:rsid w:val="004B73D1"/>
    <w:rsid w:val="004C152A"/>
    <w:rsid w:val="004C1ED5"/>
    <w:rsid w:val="004C204E"/>
    <w:rsid w:val="004C2E25"/>
    <w:rsid w:val="004C31AC"/>
    <w:rsid w:val="004C332E"/>
    <w:rsid w:val="004C3600"/>
    <w:rsid w:val="004C4030"/>
    <w:rsid w:val="004C40E8"/>
    <w:rsid w:val="004C443B"/>
    <w:rsid w:val="004C4B4C"/>
    <w:rsid w:val="004C5545"/>
    <w:rsid w:val="004C6373"/>
    <w:rsid w:val="004C75C8"/>
    <w:rsid w:val="004C7AD8"/>
    <w:rsid w:val="004D0324"/>
    <w:rsid w:val="004D3946"/>
    <w:rsid w:val="004D3C15"/>
    <w:rsid w:val="004D42C7"/>
    <w:rsid w:val="004D481F"/>
    <w:rsid w:val="004D622E"/>
    <w:rsid w:val="004E00FA"/>
    <w:rsid w:val="004E1C0C"/>
    <w:rsid w:val="004E2096"/>
    <w:rsid w:val="004E273C"/>
    <w:rsid w:val="004E299F"/>
    <w:rsid w:val="004E37B4"/>
    <w:rsid w:val="004E41CF"/>
    <w:rsid w:val="004E4504"/>
    <w:rsid w:val="004E5AFC"/>
    <w:rsid w:val="004E768B"/>
    <w:rsid w:val="004E7DF4"/>
    <w:rsid w:val="004E7F69"/>
    <w:rsid w:val="004F005B"/>
    <w:rsid w:val="004F0200"/>
    <w:rsid w:val="004F1805"/>
    <w:rsid w:val="004F2540"/>
    <w:rsid w:val="004F3CE9"/>
    <w:rsid w:val="004F4253"/>
    <w:rsid w:val="004F5B66"/>
    <w:rsid w:val="004F6781"/>
    <w:rsid w:val="004F6C90"/>
    <w:rsid w:val="004F750B"/>
    <w:rsid w:val="00500B80"/>
    <w:rsid w:val="00500C21"/>
    <w:rsid w:val="0050115B"/>
    <w:rsid w:val="0050238D"/>
    <w:rsid w:val="00502476"/>
    <w:rsid w:val="00502BAE"/>
    <w:rsid w:val="00502C1B"/>
    <w:rsid w:val="00502F42"/>
    <w:rsid w:val="00503581"/>
    <w:rsid w:val="00506911"/>
    <w:rsid w:val="0050722A"/>
    <w:rsid w:val="005120EF"/>
    <w:rsid w:val="00512190"/>
    <w:rsid w:val="0051223A"/>
    <w:rsid w:val="00512B6D"/>
    <w:rsid w:val="005139D8"/>
    <w:rsid w:val="00513D94"/>
    <w:rsid w:val="005141C8"/>
    <w:rsid w:val="0051422B"/>
    <w:rsid w:val="00514F07"/>
    <w:rsid w:val="00514F12"/>
    <w:rsid w:val="0052001F"/>
    <w:rsid w:val="00520684"/>
    <w:rsid w:val="005250DF"/>
    <w:rsid w:val="005269B0"/>
    <w:rsid w:val="00526EC9"/>
    <w:rsid w:val="00530463"/>
    <w:rsid w:val="00530D5D"/>
    <w:rsid w:val="00531041"/>
    <w:rsid w:val="00531B4E"/>
    <w:rsid w:val="00532DDA"/>
    <w:rsid w:val="00532DF2"/>
    <w:rsid w:val="00535B4B"/>
    <w:rsid w:val="00536C26"/>
    <w:rsid w:val="00537427"/>
    <w:rsid w:val="005376C0"/>
    <w:rsid w:val="00537C53"/>
    <w:rsid w:val="00537C6F"/>
    <w:rsid w:val="00540DC4"/>
    <w:rsid w:val="0054161E"/>
    <w:rsid w:val="005417A3"/>
    <w:rsid w:val="0054219F"/>
    <w:rsid w:val="00542CDD"/>
    <w:rsid w:val="00543864"/>
    <w:rsid w:val="00543977"/>
    <w:rsid w:val="005452E4"/>
    <w:rsid w:val="00545E14"/>
    <w:rsid w:val="00550260"/>
    <w:rsid w:val="00550E6B"/>
    <w:rsid w:val="00551925"/>
    <w:rsid w:val="00553293"/>
    <w:rsid w:val="00553920"/>
    <w:rsid w:val="005542AC"/>
    <w:rsid w:val="00555C22"/>
    <w:rsid w:val="00556F81"/>
    <w:rsid w:val="0055796F"/>
    <w:rsid w:val="00560589"/>
    <w:rsid w:val="00560E34"/>
    <w:rsid w:val="00562D47"/>
    <w:rsid w:val="00563CF1"/>
    <w:rsid w:val="005641C3"/>
    <w:rsid w:val="005651E1"/>
    <w:rsid w:val="00566733"/>
    <w:rsid w:val="0056674B"/>
    <w:rsid w:val="00566F93"/>
    <w:rsid w:val="005677E9"/>
    <w:rsid w:val="005704D4"/>
    <w:rsid w:val="00572F0A"/>
    <w:rsid w:val="00574014"/>
    <w:rsid w:val="0057422B"/>
    <w:rsid w:val="00574B33"/>
    <w:rsid w:val="00576284"/>
    <w:rsid w:val="005800CC"/>
    <w:rsid w:val="00582253"/>
    <w:rsid w:val="005826C0"/>
    <w:rsid w:val="005830B1"/>
    <w:rsid w:val="00584AA8"/>
    <w:rsid w:val="00584C54"/>
    <w:rsid w:val="00585F83"/>
    <w:rsid w:val="00586007"/>
    <w:rsid w:val="0058608E"/>
    <w:rsid w:val="00586B0F"/>
    <w:rsid w:val="00586BCA"/>
    <w:rsid w:val="00587224"/>
    <w:rsid w:val="005872CA"/>
    <w:rsid w:val="00590393"/>
    <w:rsid w:val="005914BE"/>
    <w:rsid w:val="005917D5"/>
    <w:rsid w:val="00592EFA"/>
    <w:rsid w:val="005937FE"/>
    <w:rsid w:val="005949AA"/>
    <w:rsid w:val="005A030D"/>
    <w:rsid w:val="005A26D8"/>
    <w:rsid w:val="005A2F71"/>
    <w:rsid w:val="005A37F3"/>
    <w:rsid w:val="005A3948"/>
    <w:rsid w:val="005A4187"/>
    <w:rsid w:val="005A563F"/>
    <w:rsid w:val="005A5E83"/>
    <w:rsid w:val="005A743C"/>
    <w:rsid w:val="005B009C"/>
    <w:rsid w:val="005B0488"/>
    <w:rsid w:val="005B0A37"/>
    <w:rsid w:val="005B208F"/>
    <w:rsid w:val="005B2CEB"/>
    <w:rsid w:val="005B4677"/>
    <w:rsid w:val="005B6005"/>
    <w:rsid w:val="005B6406"/>
    <w:rsid w:val="005B64EC"/>
    <w:rsid w:val="005B700B"/>
    <w:rsid w:val="005B7577"/>
    <w:rsid w:val="005C2388"/>
    <w:rsid w:val="005C2A32"/>
    <w:rsid w:val="005C3E16"/>
    <w:rsid w:val="005C544B"/>
    <w:rsid w:val="005C6EAD"/>
    <w:rsid w:val="005C70F3"/>
    <w:rsid w:val="005D0240"/>
    <w:rsid w:val="005D1302"/>
    <w:rsid w:val="005D1C64"/>
    <w:rsid w:val="005D2C37"/>
    <w:rsid w:val="005D6283"/>
    <w:rsid w:val="005D6C97"/>
    <w:rsid w:val="005E1BCA"/>
    <w:rsid w:val="005E1BF3"/>
    <w:rsid w:val="005E4CCC"/>
    <w:rsid w:val="005E58C6"/>
    <w:rsid w:val="005E6235"/>
    <w:rsid w:val="005E70F4"/>
    <w:rsid w:val="005E71DA"/>
    <w:rsid w:val="005F0455"/>
    <w:rsid w:val="005F073D"/>
    <w:rsid w:val="005F10F1"/>
    <w:rsid w:val="005F1552"/>
    <w:rsid w:val="005F308E"/>
    <w:rsid w:val="005F3427"/>
    <w:rsid w:val="005F3A8A"/>
    <w:rsid w:val="005F450D"/>
    <w:rsid w:val="005F49DC"/>
    <w:rsid w:val="005F5749"/>
    <w:rsid w:val="005F6E62"/>
    <w:rsid w:val="005F7D07"/>
    <w:rsid w:val="00600567"/>
    <w:rsid w:val="00600798"/>
    <w:rsid w:val="006008F5"/>
    <w:rsid w:val="00601B04"/>
    <w:rsid w:val="00601C02"/>
    <w:rsid w:val="00602CE1"/>
    <w:rsid w:val="006041EA"/>
    <w:rsid w:val="00604455"/>
    <w:rsid w:val="00604B35"/>
    <w:rsid w:val="00605272"/>
    <w:rsid w:val="00607345"/>
    <w:rsid w:val="00607450"/>
    <w:rsid w:val="00607768"/>
    <w:rsid w:val="00611D92"/>
    <w:rsid w:val="00614183"/>
    <w:rsid w:val="0061469D"/>
    <w:rsid w:val="00614AEC"/>
    <w:rsid w:val="006177DA"/>
    <w:rsid w:val="006203FE"/>
    <w:rsid w:val="00621E89"/>
    <w:rsid w:val="0062209F"/>
    <w:rsid w:val="006231F3"/>
    <w:rsid w:val="00623A97"/>
    <w:rsid w:val="006257AD"/>
    <w:rsid w:val="00627642"/>
    <w:rsid w:val="0062788A"/>
    <w:rsid w:val="00630FDD"/>
    <w:rsid w:val="00632642"/>
    <w:rsid w:val="00632D0A"/>
    <w:rsid w:val="00636BBB"/>
    <w:rsid w:val="00636D97"/>
    <w:rsid w:val="00637278"/>
    <w:rsid w:val="0064026E"/>
    <w:rsid w:val="0064067D"/>
    <w:rsid w:val="006409D7"/>
    <w:rsid w:val="00640C6E"/>
    <w:rsid w:val="00640DE8"/>
    <w:rsid w:val="006445D0"/>
    <w:rsid w:val="006446AB"/>
    <w:rsid w:val="006450E7"/>
    <w:rsid w:val="00645BB2"/>
    <w:rsid w:val="00646846"/>
    <w:rsid w:val="00646C2F"/>
    <w:rsid w:val="00647A24"/>
    <w:rsid w:val="00650266"/>
    <w:rsid w:val="00651F9F"/>
    <w:rsid w:val="00652B11"/>
    <w:rsid w:val="00654B61"/>
    <w:rsid w:val="00654BCC"/>
    <w:rsid w:val="00655BD8"/>
    <w:rsid w:val="00656DE3"/>
    <w:rsid w:val="00656F19"/>
    <w:rsid w:val="00660310"/>
    <w:rsid w:val="006606C2"/>
    <w:rsid w:val="00660EDB"/>
    <w:rsid w:val="006610A7"/>
    <w:rsid w:val="006624A7"/>
    <w:rsid w:val="00662B7F"/>
    <w:rsid w:val="00662CD4"/>
    <w:rsid w:val="006635CB"/>
    <w:rsid w:val="0066361F"/>
    <w:rsid w:val="00663834"/>
    <w:rsid w:val="006649A9"/>
    <w:rsid w:val="006678CB"/>
    <w:rsid w:val="00667B14"/>
    <w:rsid w:val="00667FCF"/>
    <w:rsid w:val="00670561"/>
    <w:rsid w:val="0067276E"/>
    <w:rsid w:val="00672F7D"/>
    <w:rsid w:val="00673079"/>
    <w:rsid w:val="006751E8"/>
    <w:rsid w:val="0067527E"/>
    <w:rsid w:val="00675883"/>
    <w:rsid w:val="00675FD9"/>
    <w:rsid w:val="00677744"/>
    <w:rsid w:val="00680289"/>
    <w:rsid w:val="006802DD"/>
    <w:rsid w:val="006802E9"/>
    <w:rsid w:val="00680897"/>
    <w:rsid w:val="00680912"/>
    <w:rsid w:val="0068158B"/>
    <w:rsid w:val="006828A2"/>
    <w:rsid w:val="00682D90"/>
    <w:rsid w:val="00683A02"/>
    <w:rsid w:val="0068593E"/>
    <w:rsid w:val="00687E0B"/>
    <w:rsid w:val="00691414"/>
    <w:rsid w:val="0069159F"/>
    <w:rsid w:val="00691EF2"/>
    <w:rsid w:val="00692094"/>
    <w:rsid w:val="0069216D"/>
    <w:rsid w:val="00692A63"/>
    <w:rsid w:val="00695834"/>
    <w:rsid w:val="00695F09"/>
    <w:rsid w:val="0069666B"/>
    <w:rsid w:val="00697685"/>
    <w:rsid w:val="006A1ED8"/>
    <w:rsid w:val="006A2155"/>
    <w:rsid w:val="006A2D58"/>
    <w:rsid w:val="006A2DC7"/>
    <w:rsid w:val="006A6369"/>
    <w:rsid w:val="006A641E"/>
    <w:rsid w:val="006B0D9B"/>
    <w:rsid w:val="006B0F6F"/>
    <w:rsid w:val="006B16BC"/>
    <w:rsid w:val="006B1FB7"/>
    <w:rsid w:val="006B2360"/>
    <w:rsid w:val="006B3A3F"/>
    <w:rsid w:val="006B3A7B"/>
    <w:rsid w:val="006B48F6"/>
    <w:rsid w:val="006B5245"/>
    <w:rsid w:val="006B6C28"/>
    <w:rsid w:val="006C0B3D"/>
    <w:rsid w:val="006C22C7"/>
    <w:rsid w:val="006C38F9"/>
    <w:rsid w:val="006C49CA"/>
    <w:rsid w:val="006C4A1A"/>
    <w:rsid w:val="006C55EC"/>
    <w:rsid w:val="006C5880"/>
    <w:rsid w:val="006C6F20"/>
    <w:rsid w:val="006C728F"/>
    <w:rsid w:val="006C79B2"/>
    <w:rsid w:val="006D01C0"/>
    <w:rsid w:val="006D07BC"/>
    <w:rsid w:val="006D0875"/>
    <w:rsid w:val="006D0E24"/>
    <w:rsid w:val="006D4E74"/>
    <w:rsid w:val="006D588E"/>
    <w:rsid w:val="006D5C4B"/>
    <w:rsid w:val="006D67ED"/>
    <w:rsid w:val="006D7551"/>
    <w:rsid w:val="006D7CE8"/>
    <w:rsid w:val="006E058B"/>
    <w:rsid w:val="006E2D38"/>
    <w:rsid w:val="006E2FA7"/>
    <w:rsid w:val="006E32DA"/>
    <w:rsid w:val="006E39C5"/>
    <w:rsid w:val="006E4D75"/>
    <w:rsid w:val="006E5607"/>
    <w:rsid w:val="006E5827"/>
    <w:rsid w:val="006E5F8F"/>
    <w:rsid w:val="006E67D9"/>
    <w:rsid w:val="006F1220"/>
    <w:rsid w:val="006F163D"/>
    <w:rsid w:val="006F1747"/>
    <w:rsid w:val="006F34D5"/>
    <w:rsid w:val="006F58C1"/>
    <w:rsid w:val="006F7085"/>
    <w:rsid w:val="0070240B"/>
    <w:rsid w:val="00703837"/>
    <w:rsid w:val="00704505"/>
    <w:rsid w:val="00705778"/>
    <w:rsid w:val="00705991"/>
    <w:rsid w:val="00706930"/>
    <w:rsid w:val="00707527"/>
    <w:rsid w:val="00707B46"/>
    <w:rsid w:val="00710FCB"/>
    <w:rsid w:val="00711F25"/>
    <w:rsid w:val="007130D7"/>
    <w:rsid w:val="00715018"/>
    <w:rsid w:val="007159A5"/>
    <w:rsid w:val="0071603A"/>
    <w:rsid w:val="007163D9"/>
    <w:rsid w:val="007179EC"/>
    <w:rsid w:val="0072448A"/>
    <w:rsid w:val="00726A61"/>
    <w:rsid w:val="00727DBA"/>
    <w:rsid w:val="00730C8E"/>
    <w:rsid w:val="00731335"/>
    <w:rsid w:val="00731D92"/>
    <w:rsid w:val="00731ED9"/>
    <w:rsid w:val="00732093"/>
    <w:rsid w:val="00732AE9"/>
    <w:rsid w:val="00733480"/>
    <w:rsid w:val="0073393F"/>
    <w:rsid w:val="00734D77"/>
    <w:rsid w:val="0073504B"/>
    <w:rsid w:val="007364AF"/>
    <w:rsid w:val="00740053"/>
    <w:rsid w:val="00741943"/>
    <w:rsid w:val="007426DD"/>
    <w:rsid w:val="00742E33"/>
    <w:rsid w:val="0074375B"/>
    <w:rsid w:val="00744543"/>
    <w:rsid w:val="007478A6"/>
    <w:rsid w:val="00747CF9"/>
    <w:rsid w:val="007507BC"/>
    <w:rsid w:val="00751752"/>
    <w:rsid w:val="00751B15"/>
    <w:rsid w:val="00752116"/>
    <w:rsid w:val="007522E7"/>
    <w:rsid w:val="00753858"/>
    <w:rsid w:val="00755AD4"/>
    <w:rsid w:val="00755F65"/>
    <w:rsid w:val="0075657A"/>
    <w:rsid w:val="00756BC0"/>
    <w:rsid w:val="0075727F"/>
    <w:rsid w:val="00757301"/>
    <w:rsid w:val="007579F1"/>
    <w:rsid w:val="0076108A"/>
    <w:rsid w:val="00761284"/>
    <w:rsid w:val="00761E32"/>
    <w:rsid w:val="00762765"/>
    <w:rsid w:val="0076398A"/>
    <w:rsid w:val="00763990"/>
    <w:rsid w:val="00764A23"/>
    <w:rsid w:val="00764D5F"/>
    <w:rsid w:val="00767977"/>
    <w:rsid w:val="00767D28"/>
    <w:rsid w:val="0077038E"/>
    <w:rsid w:val="00771590"/>
    <w:rsid w:val="007717E5"/>
    <w:rsid w:val="00771909"/>
    <w:rsid w:val="007720B7"/>
    <w:rsid w:val="007739B1"/>
    <w:rsid w:val="00774782"/>
    <w:rsid w:val="00775304"/>
    <w:rsid w:val="007753CC"/>
    <w:rsid w:val="00775575"/>
    <w:rsid w:val="00775861"/>
    <w:rsid w:val="007765CA"/>
    <w:rsid w:val="00777401"/>
    <w:rsid w:val="00777F18"/>
    <w:rsid w:val="00780110"/>
    <w:rsid w:val="00781603"/>
    <w:rsid w:val="0078296F"/>
    <w:rsid w:val="0078340A"/>
    <w:rsid w:val="007834BD"/>
    <w:rsid w:val="007835C0"/>
    <w:rsid w:val="00784AD9"/>
    <w:rsid w:val="0078532B"/>
    <w:rsid w:val="00786478"/>
    <w:rsid w:val="0078686E"/>
    <w:rsid w:val="00787137"/>
    <w:rsid w:val="00787938"/>
    <w:rsid w:val="00790891"/>
    <w:rsid w:val="007918F1"/>
    <w:rsid w:val="00791D72"/>
    <w:rsid w:val="00792189"/>
    <w:rsid w:val="00792289"/>
    <w:rsid w:val="00792ABC"/>
    <w:rsid w:val="00794524"/>
    <w:rsid w:val="00794EAA"/>
    <w:rsid w:val="007973A1"/>
    <w:rsid w:val="007A1966"/>
    <w:rsid w:val="007A1DED"/>
    <w:rsid w:val="007A2BC2"/>
    <w:rsid w:val="007A5186"/>
    <w:rsid w:val="007A6966"/>
    <w:rsid w:val="007A6FC8"/>
    <w:rsid w:val="007A7D1E"/>
    <w:rsid w:val="007B0057"/>
    <w:rsid w:val="007B0245"/>
    <w:rsid w:val="007B0402"/>
    <w:rsid w:val="007B1815"/>
    <w:rsid w:val="007B2139"/>
    <w:rsid w:val="007B28B7"/>
    <w:rsid w:val="007B37DE"/>
    <w:rsid w:val="007B3DDE"/>
    <w:rsid w:val="007B403A"/>
    <w:rsid w:val="007B431E"/>
    <w:rsid w:val="007B4E5D"/>
    <w:rsid w:val="007B63ED"/>
    <w:rsid w:val="007B6443"/>
    <w:rsid w:val="007B6AAE"/>
    <w:rsid w:val="007B7011"/>
    <w:rsid w:val="007B7664"/>
    <w:rsid w:val="007B7F9F"/>
    <w:rsid w:val="007C0F1D"/>
    <w:rsid w:val="007C15BA"/>
    <w:rsid w:val="007C18B2"/>
    <w:rsid w:val="007C2ACD"/>
    <w:rsid w:val="007C3041"/>
    <w:rsid w:val="007C5F62"/>
    <w:rsid w:val="007C6F8E"/>
    <w:rsid w:val="007C6F97"/>
    <w:rsid w:val="007C7D04"/>
    <w:rsid w:val="007C7D50"/>
    <w:rsid w:val="007D02C8"/>
    <w:rsid w:val="007D0A4B"/>
    <w:rsid w:val="007D744E"/>
    <w:rsid w:val="007D753F"/>
    <w:rsid w:val="007E0497"/>
    <w:rsid w:val="007E07A4"/>
    <w:rsid w:val="007E155A"/>
    <w:rsid w:val="007E24B8"/>
    <w:rsid w:val="007E301F"/>
    <w:rsid w:val="007E350F"/>
    <w:rsid w:val="007E3957"/>
    <w:rsid w:val="007E395A"/>
    <w:rsid w:val="007E4377"/>
    <w:rsid w:val="007E5005"/>
    <w:rsid w:val="007E56D3"/>
    <w:rsid w:val="007E5B05"/>
    <w:rsid w:val="007E78F8"/>
    <w:rsid w:val="007F180F"/>
    <w:rsid w:val="007F28BB"/>
    <w:rsid w:val="007F2E53"/>
    <w:rsid w:val="007F4B7B"/>
    <w:rsid w:val="007F6D0C"/>
    <w:rsid w:val="007F6F36"/>
    <w:rsid w:val="008002D1"/>
    <w:rsid w:val="008007FC"/>
    <w:rsid w:val="00800A3E"/>
    <w:rsid w:val="00801C0D"/>
    <w:rsid w:val="0080273D"/>
    <w:rsid w:val="00803CAB"/>
    <w:rsid w:val="00803E79"/>
    <w:rsid w:val="008045C1"/>
    <w:rsid w:val="008046A1"/>
    <w:rsid w:val="0080502C"/>
    <w:rsid w:val="008057CB"/>
    <w:rsid w:val="00805A46"/>
    <w:rsid w:val="00805BC8"/>
    <w:rsid w:val="0080684E"/>
    <w:rsid w:val="00811D36"/>
    <w:rsid w:val="00813303"/>
    <w:rsid w:val="00813ECB"/>
    <w:rsid w:val="008143A0"/>
    <w:rsid w:val="00820464"/>
    <w:rsid w:val="008209C4"/>
    <w:rsid w:val="00821DB6"/>
    <w:rsid w:val="00822677"/>
    <w:rsid w:val="00822FF1"/>
    <w:rsid w:val="0082432C"/>
    <w:rsid w:val="00824B63"/>
    <w:rsid w:val="00825297"/>
    <w:rsid w:val="00826173"/>
    <w:rsid w:val="00827AEF"/>
    <w:rsid w:val="00827EE7"/>
    <w:rsid w:val="008302A6"/>
    <w:rsid w:val="00830680"/>
    <w:rsid w:val="008310D3"/>
    <w:rsid w:val="008320C1"/>
    <w:rsid w:val="00833CBE"/>
    <w:rsid w:val="00835D38"/>
    <w:rsid w:val="00835D45"/>
    <w:rsid w:val="00836242"/>
    <w:rsid w:val="00836275"/>
    <w:rsid w:val="008365BE"/>
    <w:rsid w:val="00837087"/>
    <w:rsid w:val="0083731E"/>
    <w:rsid w:val="00837FFB"/>
    <w:rsid w:val="00840098"/>
    <w:rsid w:val="00841FFE"/>
    <w:rsid w:val="00843414"/>
    <w:rsid w:val="008455C7"/>
    <w:rsid w:val="008462E4"/>
    <w:rsid w:val="00847B3F"/>
    <w:rsid w:val="0085059B"/>
    <w:rsid w:val="008515B0"/>
    <w:rsid w:val="008529EA"/>
    <w:rsid w:val="00853366"/>
    <w:rsid w:val="0085373A"/>
    <w:rsid w:val="00854C3F"/>
    <w:rsid w:val="00855CFB"/>
    <w:rsid w:val="00855FE9"/>
    <w:rsid w:val="008568F4"/>
    <w:rsid w:val="00856F9F"/>
    <w:rsid w:val="0085724F"/>
    <w:rsid w:val="00857B12"/>
    <w:rsid w:val="00861A50"/>
    <w:rsid w:val="00861EE7"/>
    <w:rsid w:val="008620D5"/>
    <w:rsid w:val="008625B4"/>
    <w:rsid w:val="0086406D"/>
    <w:rsid w:val="008660D3"/>
    <w:rsid w:val="00866FF1"/>
    <w:rsid w:val="00867CCC"/>
    <w:rsid w:val="008704E0"/>
    <w:rsid w:val="0087171C"/>
    <w:rsid w:val="00871857"/>
    <w:rsid w:val="008729F4"/>
    <w:rsid w:val="00874176"/>
    <w:rsid w:val="00874E62"/>
    <w:rsid w:val="00874FF7"/>
    <w:rsid w:val="00875A14"/>
    <w:rsid w:val="00880545"/>
    <w:rsid w:val="00885178"/>
    <w:rsid w:val="00885185"/>
    <w:rsid w:val="008851A6"/>
    <w:rsid w:val="00885453"/>
    <w:rsid w:val="00885A16"/>
    <w:rsid w:val="008869E6"/>
    <w:rsid w:val="00886AEB"/>
    <w:rsid w:val="00886E76"/>
    <w:rsid w:val="00890314"/>
    <w:rsid w:val="00891373"/>
    <w:rsid w:val="00891B5B"/>
    <w:rsid w:val="00891C06"/>
    <w:rsid w:val="00893076"/>
    <w:rsid w:val="00893513"/>
    <w:rsid w:val="00896C9D"/>
    <w:rsid w:val="008A1C82"/>
    <w:rsid w:val="008A2ED3"/>
    <w:rsid w:val="008A333A"/>
    <w:rsid w:val="008A55A4"/>
    <w:rsid w:val="008A5843"/>
    <w:rsid w:val="008A7FB8"/>
    <w:rsid w:val="008B0928"/>
    <w:rsid w:val="008B0E88"/>
    <w:rsid w:val="008B19D8"/>
    <w:rsid w:val="008B2E50"/>
    <w:rsid w:val="008B3C50"/>
    <w:rsid w:val="008B4490"/>
    <w:rsid w:val="008B596D"/>
    <w:rsid w:val="008B5F65"/>
    <w:rsid w:val="008B6140"/>
    <w:rsid w:val="008B76D3"/>
    <w:rsid w:val="008B7AA5"/>
    <w:rsid w:val="008C03E1"/>
    <w:rsid w:val="008C166F"/>
    <w:rsid w:val="008C261E"/>
    <w:rsid w:val="008C2AF0"/>
    <w:rsid w:val="008C3E95"/>
    <w:rsid w:val="008C743E"/>
    <w:rsid w:val="008D1E76"/>
    <w:rsid w:val="008D26DC"/>
    <w:rsid w:val="008D38DC"/>
    <w:rsid w:val="008D4100"/>
    <w:rsid w:val="008D4A2F"/>
    <w:rsid w:val="008D582D"/>
    <w:rsid w:val="008D5937"/>
    <w:rsid w:val="008D5C29"/>
    <w:rsid w:val="008E3639"/>
    <w:rsid w:val="008E39B3"/>
    <w:rsid w:val="008E5A39"/>
    <w:rsid w:val="008E5C93"/>
    <w:rsid w:val="008E6290"/>
    <w:rsid w:val="008E745E"/>
    <w:rsid w:val="008E7E10"/>
    <w:rsid w:val="008F0F53"/>
    <w:rsid w:val="008F10BC"/>
    <w:rsid w:val="008F1704"/>
    <w:rsid w:val="008F21C7"/>
    <w:rsid w:val="008F3CA8"/>
    <w:rsid w:val="008F3EBD"/>
    <w:rsid w:val="008F42DC"/>
    <w:rsid w:val="008F4CA2"/>
    <w:rsid w:val="008F5134"/>
    <w:rsid w:val="008F5170"/>
    <w:rsid w:val="008F525C"/>
    <w:rsid w:val="008F535C"/>
    <w:rsid w:val="008F5BAB"/>
    <w:rsid w:val="008F5ECB"/>
    <w:rsid w:val="008F708B"/>
    <w:rsid w:val="008F7201"/>
    <w:rsid w:val="0090058F"/>
    <w:rsid w:val="00901C96"/>
    <w:rsid w:val="00902CF0"/>
    <w:rsid w:val="00902EAA"/>
    <w:rsid w:val="009033FE"/>
    <w:rsid w:val="0090365D"/>
    <w:rsid w:val="00903F47"/>
    <w:rsid w:val="00904825"/>
    <w:rsid w:val="00904EFF"/>
    <w:rsid w:val="00905B8B"/>
    <w:rsid w:val="00906B67"/>
    <w:rsid w:val="009071C3"/>
    <w:rsid w:val="00907B4A"/>
    <w:rsid w:val="00910370"/>
    <w:rsid w:val="00911DF6"/>
    <w:rsid w:val="00913183"/>
    <w:rsid w:val="0091323F"/>
    <w:rsid w:val="00914C55"/>
    <w:rsid w:val="00914D04"/>
    <w:rsid w:val="00915625"/>
    <w:rsid w:val="0091570B"/>
    <w:rsid w:val="00916307"/>
    <w:rsid w:val="00916960"/>
    <w:rsid w:val="0091724C"/>
    <w:rsid w:val="0091770B"/>
    <w:rsid w:val="0091795C"/>
    <w:rsid w:val="009205AA"/>
    <w:rsid w:val="00921561"/>
    <w:rsid w:val="00921E6F"/>
    <w:rsid w:val="0092529F"/>
    <w:rsid w:val="009264AD"/>
    <w:rsid w:val="009275B4"/>
    <w:rsid w:val="00932363"/>
    <w:rsid w:val="009323C6"/>
    <w:rsid w:val="00932FDE"/>
    <w:rsid w:val="00933979"/>
    <w:rsid w:val="00933CA2"/>
    <w:rsid w:val="009342DC"/>
    <w:rsid w:val="009357CF"/>
    <w:rsid w:val="009358BD"/>
    <w:rsid w:val="00935950"/>
    <w:rsid w:val="00935DFA"/>
    <w:rsid w:val="009423B8"/>
    <w:rsid w:val="00942CC9"/>
    <w:rsid w:val="009432FB"/>
    <w:rsid w:val="00943378"/>
    <w:rsid w:val="00944846"/>
    <w:rsid w:val="00945836"/>
    <w:rsid w:val="00946918"/>
    <w:rsid w:val="00946979"/>
    <w:rsid w:val="00950D9B"/>
    <w:rsid w:val="009531FD"/>
    <w:rsid w:val="00953766"/>
    <w:rsid w:val="00953B60"/>
    <w:rsid w:val="00956AF5"/>
    <w:rsid w:val="00957C6E"/>
    <w:rsid w:val="00960B5E"/>
    <w:rsid w:val="0096265C"/>
    <w:rsid w:val="009638BA"/>
    <w:rsid w:val="00964ED5"/>
    <w:rsid w:val="00965D6A"/>
    <w:rsid w:val="00966157"/>
    <w:rsid w:val="00966DC2"/>
    <w:rsid w:val="00966F80"/>
    <w:rsid w:val="009670D9"/>
    <w:rsid w:val="0097051F"/>
    <w:rsid w:val="00971089"/>
    <w:rsid w:val="009717EA"/>
    <w:rsid w:val="009728B4"/>
    <w:rsid w:val="00974162"/>
    <w:rsid w:val="00974452"/>
    <w:rsid w:val="00974D7B"/>
    <w:rsid w:val="00974E7E"/>
    <w:rsid w:val="009760E7"/>
    <w:rsid w:val="009801D9"/>
    <w:rsid w:val="00981CCF"/>
    <w:rsid w:val="00982992"/>
    <w:rsid w:val="009829EF"/>
    <w:rsid w:val="00982EBD"/>
    <w:rsid w:val="009845BE"/>
    <w:rsid w:val="00985377"/>
    <w:rsid w:val="00985E16"/>
    <w:rsid w:val="009869AB"/>
    <w:rsid w:val="0099046D"/>
    <w:rsid w:val="0099128B"/>
    <w:rsid w:val="00991577"/>
    <w:rsid w:val="00991DB5"/>
    <w:rsid w:val="009920FE"/>
    <w:rsid w:val="009924DC"/>
    <w:rsid w:val="00994064"/>
    <w:rsid w:val="009942F1"/>
    <w:rsid w:val="0099534F"/>
    <w:rsid w:val="00996063"/>
    <w:rsid w:val="00997345"/>
    <w:rsid w:val="009975F5"/>
    <w:rsid w:val="00997F4C"/>
    <w:rsid w:val="009A00B7"/>
    <w:rsid w:val="009A01C8"/>
    <w:rsid w:val="009A1E4D"/>
    <w:rsid w:val="009A1E61"/>
    <w:rsid w:val="009A250C"/>
    <w:rsid w:val="009A37EC"/>
    <w:rsid w:val="009A3C8C"/>
    <w:rsid w:val="009A480D"/>
    <w:rsid w:val="009A4D00"/>
    <w:rsid w:val="009A5ED3"/>
    <w:rsid w:val="009A66A7"/>
    <w:rsid w:val="009B0434"/>
    <w:rsid w:val="009B0782"/>
    <w:rsid w:val="009B0E34"/>
    <w:rsid w:val="009B2E93"/>
    <w:rsid w:val="009B30AE"/>
    <w:rsid w:val="009B39DD"/>
    <w:rsid w:val="009B3B93"/>
    <w:rsid w:val="009B3D5C"/>
    <w:rsid w:val="009B3DBC"/>
    <w:rsid w:val="009B46BB"/>
    <w:rsid w:val="009B5754"/>
    <w:rsid w:val="009B58E9"/>
    <w:rsid w:val="009B5B9A"/>
    <w:rsid w:val="009B618F"/>
    <w:rsid w:val="009B75E3"/>
    <w:rsid w:val="009B778D"/>
    <w:rsid w:val="009B7A94"/>
    <w:rsid w:val="009B7B79"/>
    <w:rsid w:val="009C02FE"/>
    <w:rsid w:val="009C11D5"/>
    <w:rsid w:val="009C209E"/>
    <w:rsid w:val="009C2D76"/>
    <w:rsid w:val="009C3874"/>
    <w:rsid w:val="009C4175"/>
    <w:rsid w:val="009C4D4F"/>
    <w:rsid w:val="009C52F5"/>
    <w:rsid w:val="009C6873"/>
    <w:rsid w:val="009C7341"/>
    <w:rsid w:val="009C7682"/>
    <w:rsid w:val="009D06C4"/>
    <w:rsid w:val="009D0975"/>
    <w:rsid w:val="009D0A1B"/>
    <w:rsid w:val="009D0F6C"/>
    <w:rsid w:val="009D1959"/>
    <w:rsid w:val="009D1A6D"/>
    <w:rsid w:val="009D2438"/>
    <w:rsid w:val="009D3461"/>
    <w:rsid w:val="009D34B2"/>
    <w:rsid w:val="009D3EF2"/>
    <w:rsid w:val="009D5DC9"/>
    <w:rsid w:val="009D62EF"/>
    <w:rsid w:val="009D6D68"/>
    <w:rsid w:val="009E0CCC"/>
    <w:rsid w:val="009E2184"/>
    <w:rsid w:val="009E25BC"/>
    <w:rsid w:val="009E2E01"/>
    <w:rsid w:val="009E37D6"/>
    <w:rsid w:val="009E4246"/>
    <w:rsid w:val="009E4E84"/>
    <w:rsid w:val="009E6C7F"/>
    <w:rsid w:val="009E74CA"/>
    <w:rsid w:val="009E7913"/>
    <w:rsid w:val="009F0239"/>
    <w:rsid w:val="009F0AF4"/>
    <w:rsid w:val="009F0C2D"/>
    <w:rsid w:val="009F11B3"/>
    <w:rsid w:val="009F1757"/>
    <w:rsid w:val="009F1F27"/>
    <w:rsid w:val="009F2C1A"/>
    <w:rsid w:val="009F3467"/>
    <w:rsid w:val="009F4267"/>
    <w:rsid w:val="009F4425"/>
    <w:rsid w:val="009F5045"/>
    <w:rsid w:val="009F7658"/>
    <w:rsid w:val="009F770A"/>
    <w:rsid w:val="00A0148F"/>
    <w:rsid w:val="00A01B6F"/>
    <w:rsid w:val="00A01DB0"/>
    <w:rsid w:val="00A02536"/>
    <w:rsid w:val="00A02613"/>
    <w:rsid w:val="00A028D8"/>
    <w:rsid w:val="00A03102"/>
    <w:rsid w:val="00A03D5E"/>
    <w:rsid w:val="00A03FD3"/>
    <w:rsid w:val="00A0430D"/>
    <w:rsid w:val="00A04470"/>
    <w:rsid w:val="00A04517"/>
    <w:rsid w:val="00A04FA5"/>
    <w:rsid w:val="00A0549D"/>
    <w:rsid w:val="00A05602"/>
    <w:rsid w:val="00A06A43"/>
    <w:rsid w:val="00A10BFC"/>
    <w:rsid w:val="00A1151B"/>
    <w:rsid w:val="00A1398A"/>
    <w:rsid w:val="00A1478F"/>
    <w:rsid w:val="00A17E1E"/>
    <w:rsid w:val="00A17EA1"/>
    <w:rsid w:val="00A20CB8"/>
    <w:rsid w:val="00A21370"/>
    <w:rsid w:val="00A21391"/>
    <w:rsid w:val="00A225F7"/>
    <w:rsid w:val="00A22FE3"/>
    <w:rsid w:val="00A23855"/>
    <w:rsid w:val="00A23EC6"/>
    <w:rsid w:val="00A2489B"/>
    <w:rsid w:val="00A248B7"/>
    <w:rsid w:val="00A24E89"/>
    <w:rsid w:val="00A26A91"/>
    <w:rsid w:val="00A2746A"/>
    <w:rsid w:val="00A27664"/>
    <w:rsid w:val="00A278E2"/>
    <w:rsid w:val="00A3038B"/>
    <w:rsid w:val="00A303CD"/>
    <w:rsid w:val="00A31741"/>
    <w:rsid w:val="00A324DD"/>
    <w:rsid w:val="00A33D88"/>
    <w:rsid w:val="00A33FB7"/>
    <w:rsid w:val="00A34499"/>
    <w:rsid w:val="00A3587E"/>
    <w:rsid w:val="00A35BF7"/>
    <w:rsid w:val="00A37651"/>
    <w:rsid w:val="00A37D98"/>
    <w:rsid w:val="00A413D1"/>
    <w:rsid w:val="00A416BC"/>
    <w:rsid w:val="00A4366D"/>
    <w:rsid w:val="00A43FA0"/>
    <w:rsid w:val="00A44821"/>
    <w:rsid w:val="00A45E76"/>
    <w:rsid w:val="00A46611"/>
    <w:rsid w:val="00A5092E"/>
    <w:rsid w:val="00A5291C"/>
    <w:rsid w:val="00A52C06"/>
    <w:rsid w:val="00A53F9D"/>
    <w:rsid w:val="00A544C6"/>
    <w:rsid w:val="00A54FDC"/>
    <w:rsid w:val="00A563F2"/>
    <w:rsid w:val="00A57DE0"/>
    <w:rsid w:val="00A60C6E"/>
    <w:rsid w:val="00A61894"/>
    <w:rsid w:val="00A618D4"/>
    <w:rsid w:val="00A6246D"/>
    <w:rsid w:val="00A626DB"/>
    <w:rsid w:val="00A62903"/>
    <w:rsid w:val="00A642E2"/>
    <w:rsid w:val="00A6443E"/>
    <w:rsid w:val="00A64500"/>
    <w:rsid w:val="00A6456C"/>
    <w:rsid w:val="00A65B8A"/>
    <w:rsid w:val="00A704E6"/>
    <w:rsid w:val="00A74DC5"/>
    <w:rsid w:val="00A75122"/>
    <w:rsid w:val="00A759B3"/>
    <w:rsid w:val="00A75AA7"/>
    <w:rsid w:val="00A767CA"/>
    <w:rsid w:val="00A76FC7"/>
    <w:rsid w:val="00A770EA"/>
    <w:rsid w:val="00A80C8E"/>
    <w:rsid w:val="00A81D95"/>
    <w:rsid w:val="00A82DA6"/>
    <w:rsid w:val="00A831CA"/>
    <w:rsid w:val="00A83605"/>
    <w:rsid w:val="00A8487B"/>
    <w:rsid w:val="00A85987"/>
    <w:rsid w:val="00A8599F"/>
    <w:rsid w:val="00A85B52"/>
    <w:rsid w:val="00A86601"/>
    <w:rsid w:val="00A87CCE"/>
    <w:rsid w:val="00A9079B"/>
    <w:rsid w:val="00A90C0A"/>
    <w:rsid w:val="00A91AB3"/>
    <w:rsid w:val="00A93D3B"/>
    <w:rsid w:val="00A94207"/>
    <w:rsid w:val="00A94FC2"/>
    <w:rsid w:val="00A955A1"/>
    <w:rsid w:val="00A95C03"/>
    <w:rsid w:val="00A962E8"/>
    <w:rsid w:val="00A972B6"/>
    <w:rsid w:val="00A976F4"/>
    <w:rsid w:val="00AA0059"/>
    <w:rsid w:val="00AA0715"/>
    <w:rsid w:val="00AA07BC"/>
    <w:rsid w:val="00AA09CD"/>
    <w:rsid w:val="00AA1398"/>
    <w:rsid w:val="00AA2136"/>
    <w:rsid w:val="00AA2EAF"/>
    <w:rsid w:val="00AA354E"/>
    <w:rsid w:val="00AA3D6F"/>
    <w:rsid w:val="00AA413E"/>
    <w:rsid w:val="00AA4A60"/>
    <w:rsid w:val="00AA5D34"/>
    <w:rsid w:val="00AA63A5"/>
    <w:rsid w:val="00AA69C1"/>
    <w:rsid w:val="00AA772C"/>
    <w:rsid w:val="00AB0B58"/>
    <w:rsid w:val="00AB26E8"/>
    <w:rsid w:val="00AB3329"/>
    <w:rsid w:val="00AB70AB"/>
    <w:rsid w:val="00AB7959"/>
    <w:rsid w:val="00AB7BA9"/>
    <w:rsid w:val="00AC1592"/>
    <w:rsid w:val="00AC17A1"/>
    <w:rsid w:val="00AC1B5B"/>
    <w:rsid w:val="00AC2931"/>
    <w:rsid w:val="00AC2990"/>
    <w:rsid w:val="00AC59E9"/>
    <w:rsid w:val="00AD02C4"/>
    <w:rsid w:val="00AD08BB"/>
    <w:rsid w:val="00AD3126"/>
    <w:rsid w:val="00AD40F3"/>
    <w:rsid w:val="00AD4301"/>
    <w:rsid w:val="00AD47E0"/>
    <w:rsid w:val="00AD4E85"/>
    <w:rsid w:val="00AD64C7"/>
    <w:rsid w:val="00AD6ECB"/>
    <w:rsid w:val="00AD7129"/>
    <w:rsid w:val="00AE0EE4"/>
    <w:rsid w:val="00AE23B1"/>
    <w:rsid w:val="00AE3A75"/>
    <w:rsid w:val="00AE4761"/>
    <w:rsid w:val="00AE5069"/>
    <w:rsid w:val="00AE5BC8"/>
    <w:rsid w:val="00AE6648"/>
    <w:rsid w:val="00AE6A86"/>
    <w:rsid w:val="00AF0E7C"/>
    <w:rsid w:val="00AF13CB"/>
    <w:rsid w:val="00AF17EC"/>
    <w:rsid w:val="00AF1FF6"/>
    <w:rsid w:val="00AF32C3"/>
    <w:rsid w:val="00AF384A"/>
    <w:rsid w:val="00AF51DB"/>
    <w:rsid w:val="00AF613E"/>
    <w:rsid w:val="00AF65DF"/>
    <w:rsid w:val="00B00220"/>
    <w:rsid w:val="00B00299"/>
    <w:rsid w:val="00B03861"/>
    <w:rsid w:val="00B0515E"/>
    <w:rsid w:val="00B05323"/>
    <w:rsid w:val="00B0570D"/>
    <w:rsid w:val="00B10ADE"/>
    <w:rsid w:val="00B1149D"/>
    <w:rsid w:val="00B1289C"/>
    <w:rsid w:val="00B12ACB"/>
    <w:rsid w:val="00B1311A"/>
    <w:rsid w:val="00B13991"/>
    <w:rsid w:val="00B13A1B"/>
    <w:rsid w:val="00B13A4C"/>
    <w:rsid w:val="00B14170"/>
    <w:rsid w:val="00B14F3E"/>
    <w:rsid w:val="00B16434"/>
    <w:rsid w:val="00B16A32"/>
    <w:rsid w:val="00B17672"/>
    <w:rsid w:val="00B206CE"/>
    <w:rsid w:val="00B20A04"/>
    <w:rsid w:val="00B20A0F"/>
    <w:rsid w:val="00B21B8C"/>
    <w:rsid w:val="00B21CA6"/>
    <w:rsid w:val="00B22712"/>
    <w:rsid w:val="00B2499A"/>
    <w:rsid w:val="00B25FC2"/>
    <w:rsid w:val="00B27375"/>
    <w:rsid w:val="00B27C0C"/>
    <w:rsid w:val="00B27C8B"/>
    <w:rsid w:val="00B27F5F"/>
    <w:rsid w:val="00B31716"/>
    <w:rsid w:val="00B32955"/>
    <w:rsid w:val="00B336D4"/>
    <w:rsid w:val="00B33814"/>
    <w:rsid w:val="00B33E1D"/>
    <w:rsid w:val="00B3400E"/>
    <w:rsid w:val="00B34078"/>
    <w:rsid w:val="00B34E7B"/>
    <w:rsid w:val="00B35464"/>
    <w:rsid w:val="00B36FBA"/>
    <w:rsid w:val="00B370AF"/>
    <w:rsid w:val="00B3716A"/>
    <w:rsid w:val="00B37295"/>
    <w:rsid w:val="00B3749C"/>
    <w:rsid w:val="00B377B3"/>
    <w:rsid w:val="00B37F2A"/>
    <w:rsid w:val="00B4000D"/>
    <w:rsid w:val="00B40F2C"/>
    <w:rsid w:val="00B41B80"/>
    <w:rsid w:val="00B42910"/>
    <w:rsid w:val="00B4399A"/>
    <w:rsid w:val="00B46FB5"/>
    <w:rsid w:val="00B472CA"/>
    <w:rsid w:val="00B50082"/>
    <w:rsid w:val="00B5011D"/>
    <w:rsid w:val="00B5062E"/>
    <w:rsid w:val="00B50D97"/>
    <w:rsid w:val="00B510E5"/>
    <w:rsid w:val="00B51928"/>
    <w:rsid w:val="00B519B4"/>
    <w:rsid w:val="00B52E49"/>
    <w:rsid w:val="00B542D2"/>
    <w:rsid w:val="00B54FF4"/>
    <w:rsid w:val="00B55CDC"/>
    <w:rsid w:val="00B57020"/>
    <w:rsid w:val="00B60F4E"/>
    <w:rsid w:val="00B654CA"/>
    <w:rsid w:val="00B65A75"/>
    <w:rsid w:val="00B66487"/>
    <w:rsid w:val="00B66F29"/>
    <w:rsid w:val="00B6725C"/>
    <w:rsid w:val="00B67CB9"/>
    <w:rsid w:val="00B7083E"/>
    <w:rsid w:val="00B71594"/>
    <w:rsid w:val="00B7220A"/>
    <w:rsid w:val="00B72442"/>
    <w:rsid w:val="00B728DA"/>
    <w:rsid w:val="00B73EE5"/>
    <w:rsid w:val="00B756F4"/>
    <w:rsid w:val="00B7630C"/>
    <w:rsid w:val="00B7758B"/>
    <w:rsid w:val="00B77EEB"/>
    <w:rsid w:val="00B801FE"/>
    <w:rsid w:val="00B80ADF"/>
    <w:rsid w:val="00B80D5E"/>
    <w:rsid w:val="00B82A87"/>
    <w:rsid w:val="00B8417D"/>
    <w:rsid w:val="00B846A5"/>
    <w:rsid w:val="00B85442"/>
    <w:rsid w:val="00B86176"/>
    <w:rsid w:val="00B86C63"/>
    <w:rsid w:val="00B876DA"/>
    <w:rsid w:val="00B90A59"/>
    <w:rsid w:val="00B91529"/>
    <w:rsid w:val="00B91B29"/>
    <w:rsid w:val="00B91C31"/>
    <w:rsid w:val="00B927C7"/>
    <w:rsid w:val="00B9371F"/>
    <w:rsid w:val="00B9517D"/>
    <w:rsid w:val="00B96F51"/>
    <w:rsid w:val="00B9786E"/>
    <w:rsid w:val="00B978C6"/>
    <w:rsid w:val="00BA1635"/>
    <w:rsid w:val="00BA1DFE"/>
    <w:rsid w:val="00BA2419"/>
    <w:rsid w:val="00BA524B"/>
    <w:rsid w:val="00BA63E1"/>
    <w:rsid w:val="00BA6483"/>
    <w:rsid w:val="00BA73DE"/>
    <w:rsid w:val="00BA79ED"/>
    <w:rsid w:val="00BA7CC2"/>
    <w:rsid w:val="00BB290A"/>
    <w:rsid w:val="00BB41F6"/>
    <w:rsid w:val="00BB5F4D"/>
    <w:rsid w:val="00BB6362"/>
    <w:rsid w:val="00BB63CC"/>
    <w:rsid w:val="00BC0B2A"/>
    <w:rsid w:val="00BC0E37"/>
    <w:rsid w:val="00BC0F0B"/>
    <w:rsid w:val="00BC16E9"/>
    <w:rsid w:val="00BC1C99"/>
    <w:rsid w:val="00BC231A"/>
    <w:rsid w:val="00BC3FE3"/>
    <w:rsid w:val="00BC7355"/>
    <w:rsid w:val="00BC7480"/>
    <w:rsid w:val="00BC7689"/>
    <w:rsid w:val="00BC797F"/>
    <w:rsid w:val="00BC7BF5"/>
    <w:rsid w:val="00BC7EEF"/>
    <w:rsid w:val="00BD0A68"/>
    <w:rsid w:val="00BD0E5A"/>
    <w:rsid w:val="00BD1306"/>
    <w:rsid w:val="00BD1335"/>
    <w:rsid w:val="00BD141C"/>
    <w:rsid w:val="00BD2205"/>
    <w:rsid w:val="00BD2596"/>
    <w:rsid w:val="00BD33C6"/>
    <w:rsid w:val="00BD5638"/>
    <w:rsid w:val="00BD578B"/>
    <w:rsid w:val="00BD5859"/>
    <w:rsid w:val="00BD6104"/>
    <w:rsid w:val="00BD61E1"/>
    <w:rsid w:val="00BD6BDB"/>
    <w:rsid w:val="00BE11EC"/>
    <w:rsid w:val="00BE22EE"/>
    <w:rsid w:val="00BE2498"/>
    <w:rsid w:val="00BE3ACE"/>
    <w:rsid w:val="00BE3C52"/>
    <w:rsid w:val="00BE4406"/>
    <w:rsid w:val="00BE45AC"/>
    <w:rsid w:val="00BE5C97"/>
    <w:rsid w:val="00BE6082"/>
    <w:rsid w:val="00BE687F"/>
    <w:rsid w:val="00BE75FF"/>
    <w:rsid w:val="00BE7D07"/>
    <w:rsid w:val="00BF0140"/>
    <w:rsid w:val="00BF106D"/>
    <w:rsid w:val="00BF1792"/>
    <w:rsid w:val="00BF47C1"/>
    <w:rsid w:val="00BF49FC"/>
    <w:rsid w:val="00BF4F34"/>
    <w:rsid w:val="00BF51F2"/>
    <w:rsid w:val="00BF53DC"/>
    <w:rsid w:val="00BF58AD"/>
    <w:rsid w:val="00BF5915"/>
    <w:rsid w:val="00BF63CE"/>
    <w:rsid w:val="00BF6528"/>
    <w:rsid w:val="00BF745C"/>
    <w:rsid w:val="00BF77F6"/>
    <w:rsid w:val="00BF7DA0"/>
    <w:rsid w:val="00C005F3"/>
    <w:rsid w:val="00C01040"/>
    <w:rsid w:val="00C01FAF"/>
    <w:rsid w:val="00C022C2"/>
    <w:rsid w:val="00C047CF"/>
    <w:rsid w:val="00C055A7"/>
    <w:rsid w:val="00C05C71"/>
    <w:rsid w:val="00C0619D"/>
    <w:rsid w:val="00C067F6"/>
    <w:rsid w:val="00C07F5E"/>
    <w:rsid w:val="00C10024"/>
    <w:rsid w:val="00C10C76"/>
    <w:rsid w:val="00C1120D"/>
    <w:rsid w:val="00C1281A"/>
    <w:rsid w:val="00C12F09"/>
    <w:rsid w:val="00C137A1"/>
    <w:rsid w:val="00C1555F"/>
    <w:rsid w:val="00C1587C"/>
    <w:rsid w:val="00C16158"/>
    <w:rsid w:val="00C16456"/>
    <w:rsid w:val="00C1727A"/>
    <w:rsid w:val="00C17650"/>
    <w:rsid w:val="00C17C03"/>
    <w:rsid w:val="00C2005B"/>
    <w:rsid w:val="00C20D0A"/>
    <w:rsid w:val="00C2286E"/>
    <w:rsid w:val="00C22959"/>
    <w:rsid w:val="00C23212"/>
    <w:rsid w:val="00C232E4"/>
    <w:rsid w:val="00C23330"/>
    <w:rsid w:val="00C24481"/>
    <w:rsid w:val="00C24873"/>
    <w:rsid w:val="00C25194"/>
    <w:rsid w:val="00C251E0"/>
    <w:rsid w:val="00C306D7"/>
    <w:rsid w:val="00C30ECB"/>
    <w:rsid w:val="00C328B4"/>
    <w:rsid w:val="00C328E5"/>
    <w:rsid w:val="00C34016"/>
    <w:rsid w:val="00C34931"/>
    <w:rsid w:val="00C367DD"/>
    <w:rsid w:val="00C37779"/>
    <w:rsid w:val="00C37B48"/>
    <w:rsid w:val="00C40B86"/>
    <w:rsid w:val="00C41016"/>
    <w:rsid w:val="00C4227B"/>
    <w:rsid w:val="00C42D29"/>
    <w:rsid w:val="00C43C22"/>
    <w:rsid w:val="00C44FC1"/>
    <w:rsid w:val="00C4671D"/>
    <w:rsid w:val="00C46B25"/>
    <w:rsid w:val="00C475E7"/>
    <w:rsid w:val="00C47E80"/>
    <w:rsid w:val="00C50443"/>
    <w:rsid w:val="00C50A46"/>
    <w:rsid w:val="00C50EE4"/>
    <w:rsid w:val="00C51836"/>
    <w:rsid w:val="00C52A7F"/>
    <w:rsid w:val="00C52BB7"/>
    <w:rsid w:val="00C547C4"/>
    <w:rsid w:val="00C54DB9"/>
    <w:rsid w:val="00C55CF3"/>
    <w:rsid w:val="00C55FCA"/>
    <w:rsid w:val="00C5681A"/>
    <w:rsid w:val="00C5684E"/>
    <w:rsid w:val="00C569E8"/>
    <w:rsid w:val="00C56A1F"/>
    <w:rsid w:val="00C607AA"/>
    <w:rsid w:val="00C61133"/>
    <w:rsid w:val="00C6175C"/>
    <w:rsid w:val="00C61B17"/>
    <w:rsid w:val="00C63B5F"/>
    <w:rsid w:val="00C65B19"/>
    <w:rsid w:val="00C66676"/>
    <w:rsid w:val="00C66D58"/>
    <w:rsid w:val="00C70775"/>
    <w:rsid w:val="00C7168B"/>
    <w:rsid w:val="00C7184E"/>
    <w:rsid w:val="00C72D72"/>
    <w:rsid w:val="00C73E0D"/>
    <w:rsid w:val="00C74746"/>
    <w:rsid w:val="00C7487A"/>
    <w:rsid w:val="00C76390"/>
    <w:rsid w:val="00C77729"/>
    <w:rsid w:val="00C77B4A"/>
    <w:rsid w:val="00C8137E"/>
    <w:rsid w:val="00C81AE6"/>
    <w:rsid w:val="00C81D94"/>
    <w:rsid w:val="00C83063"/>
    <w:rsid w:val="00C83EA3"/>
    <w:rsid w:val="00C83F71"/>
    <w:rsid w:val="00C85178"/>
    <w:rsid w:val="00C859B5"/>
    <w:rsid w:val="00C85BD9"/>
    <w:rsid w:val="00C87A98"/>
    <w:rsid w:val="00C90609"/>
    <w:rsid w:val="00C916CF"/>
    <w:rsid w:val="00C9262C"/>
    <w:rsid w:val="00C9366C"/>
    <w:rsid w:val="00C93772"/>
    <w:rsid w:val="00C93AED"/>
    <w:rsid w:val="00C93B25"/>
    <w:rsid w:val="00C94290"/>
    <w:rsid w:val="00C95154"/>
    <w:rsid w:val="00C9550B"/>
    <w:rsid w:val="00C958CA"/>
    <w:rsid w:val="00C96DA0"/>
    <w:rsid w:val="00C974B2"/>
    <w:rsid w:val="00CA1CA3"/>
    <w:rsid w:val="00CA2172"/>
    <w:rsid w:val="00CA4759"/>
    <w:rsid w:val="00CA4A0F"/>
    <w:rsid w:val="00CA60BE"/>
    <w:rsid w:val="00CA71FC"/>
    <w:rsid w:val="00CB02B0"/>
    <w:rsid w:val="00CB148D"/>
    <w:rsid w:val="00CB14FA"/>
    <w:rsid w:val="00CB2027"/>
    <w:rsid w:val="00CB357F"/>
    <w:rsid w:val="00CB4A2E"/>
    <w:rsid w:val="00CB505F"/>
    <w:rsid w:val="00CB6FC4"/>
    <w:rsid w:val="00CB73DA"/>
    <w:rsid w:val="00CB786F"/>
    <w:rsid w:val="00CC0537"/>
    <w:rsid w:val="00CC1088"/>
    <w:rsid w:val="00CC1632"/>
    <w:rsid w:val="00CC2AF2"/>
    <w:rsid w:val="00CC417B"/>
    <w:rsid w:val="00CC48FF"/>
    <w:rsid w:val="00CC4DAD"/>
    <w:rsid w:val="00CC5854"/>
    <w:rsid w:val="00CC5C75"/>
    <w:rsid w:val="00CC6746"/>
    <w:rsid w:val="00CD0221"/>
    <w:rsid w:val="00CD150E"/>
    <w:rsid w:val="00CD3F18"/>
    <w:rsid w:val="00CD4366"/>
    <w:rsid w:val="00CD5293"/>
    <w:rsid w:val="00CD6F74"/>
    <w:rsid w:val="00CD75BC"/>
    <w:rsid w:val="00CE0E8C"/>
    <w:rsid w:val="00CE435A"/>
    <w:rsid w:val="00CE505B"/>
    <w:rsid w:val="00CE57DF"/>
    <w:rsid w:val="00CE61E8"/>
    <w:rsid w:val="00CE70A4"/>
    <w:rsid w:val="00CE745C"/>
    <w:rsid w:val="00CF03A7"/>
    <w:rsid w:val="00CF2973"/>
    <w:rsid w:val="00CF47A3"/>
    <w:rsid w:val="00CF4EFA"/>
    <w:rsid w:val="00CF523A"/>
    <w:rsid w:val="00CF5B6B"/>
    <w:rsid w:val="00CF5EEE"/>
    <w:rsid w:val="00CF6086"/>
    <w:rsid w:val="00CF6BA1"/>
    <w:rsid w:val="00D000E2"/>
    <w:rsid w:val="00D0278D"/>
    <w:rsid w:val="00D050EA"/>
    <w:rsid w:val="00D05EC4"/>
    <w:rsid w:val="00D05F91"/>
    <w:rsid w:val="00D0775D"/>
    <w:rsid w:val="00D107EA"/>
    <w:rsid w:val="00D10ACB"/>
    <w:rsid w:val="00D11C05"/>
    <w:rsid w:val="00D12321"/>
    <w:rsid w:val="00D12394"/>
    <w:rsid w:val="00D12DF7"/>
    <w:rsid w:val="00D1359E"/>
    <w:rsid w:val="00D14302"/>
    <w:rsid w:val="00D14B35"/>
    <w:rsid w:val="00D15E03"/>
    <w:rsid w:val="00D15FCD"/>
    <w:rsid w:val="00D16128"/>
    <w:rsid w:val="00D16828"/>
    <w:rsid w:val="00D2149C"/>
    <w:rsid w:val="00D22C8C"/>
    <w:rsid w:val="00D232F4"/>
    <w:rsid w:val="00D23C2C"/>
    <w:rsid w:val="00D23FE6"/>
    <w:rsid w:val="00D2465F"/>
    <w:rsid w:val="00D247D4"/>
    <w:rsid w:val="00D24C89"/>
    <w:rsid w:val="00D2576D"/>
    <w:rsid w:val="00D26BDB"/>
    <w:rsid w:val="00D27571"/>
    <w:rsid w:val="00D30945"/>
    <w:rsid w:val="00D31237"/>
    <w:rsid w:val="00D31C49"/>
    <w:rsid w:val="00D32D8A"/>
    <w:rsid w:val="00D32F7D"/>
    <w:rsid w:val="00D374D3"/>
    <w:rsid w:val="00D40258"/>
    <w:rsid w:val="00D40AF5"/>
    <w:rsid w:val="00D41DC1"/>
    <w:rsid w:val="00D42090"/>
    <w:rsid w:val="00D424B8"/>
    <w:rsid w:val="00D4280C"/>
    <w:rsid w:val="00D4573D"/>
    <w:rsid w:val="00D4630B"/>
    <w:rsid w:val="00D47937"/>
    <w:rsid w:val="00D51F33"/>
    <w:rsid w:val="00D52F8F"/>
    <w:rsid w:val="00D54A53"/>
    <w:rsid w:val="00D5586A"/>
    <w:rsid w:val="00D561CB"/>
    <w:rsid w:val="00D56A05"/>
    <w:rsid w:val="00D5776A"/>
    <w:rsid w:val="00D60CAC"/>
    <w:rsid w:val="00D632EA"/>
    <w:rsid w:val="00D634DC"/>
    <w:rsid w:val="00D638CA"/>
    <w:rsid w:val="00D63A5B"/>
    <w:rsid w:val="00D64D8A"/>
    <w:rsid w:val="00D65675"/>
    <w:rsid w:val="00D65CC9"/>
    <w:rsid w:val="00D65F47"/>
    <w:rsid w:val="00D660A5"/>
    <w:rsid w:val="00D664D1"/>
    <w:rsid w:val="00D665B9"/>
    <w:rsid w:val="00D6738E"/>
    <w:rsid w:val="00D67B41"/>
    <w:rsid w:val="00D67BE9"/>
    <w:rsid w:val="00D7024C"/>
    <w:rsid w:val="00D70A0F"/>
    <w:rsid w:val="00D70BA9"/>
    <w:rsid w:val="00D70DBE"/>
    <w:rsid w:val="00D71406"/>
    <w:rsid w:val="00D72090"/>
    <w:rsid w:val="00D73951"/>
    <w:rsid w:val="00D7550C"/>
    <w:rsid w:val="00D757F9"/>
    <w:rsid w:val="00D764C1"/>
    <w:rsid w:val="00D76703"/>
    <w:rsid w:val="00D8050A"/>
    <w:rsid w:val="00D8067D"/>
    <w:rsid w:val="00D807C4"/>
    <w:rsid w:val="00D80F11"/>
    <w:rsid w:val="00D8238D"/>
    <w:rsid w:val="00D8350B"/>
    <w:rsid w:val="00D85074"/>
    <w:rsid w:val="00D852BC"/>
    <w:rsid w:val="00D858F0"/>
    <w:rsid w:val="00D85AD1"/>
    <w:rsid w:val="00D862AB"/>
    <w:rsid w:val="00D87642"/>
    <w:rsid w:val="00D9035A"/>
    <w:rsid w:val="00D90712"/>
    <w:rsid w:val="00D90742"/>
    <w:rsid w:val="00D909A7"/>
    <w:rsid w:val="00D911D1"/>
    <w:rsid w:val="00D92C7E"/>
    <w:rsid w:val="00D93B8D"/>
    <w:rsid w:val="00D94018"/>
    <w:rsid w:val="00D94256"/>
    <w:rsid w:val="00D95949"/>
    <w:rsid w:val="00D95D0D"/>
    <w:rsid w:val="00D973E1"/>
    <w:rsid w:val="00DA130F"/>
    <w:rsid w:val="00DA2AFB"/>
    <w:rsid w:val="00DA3391"/>
    <w:rsid w:val="00DA3706"/>
    <w:rsid w:val="00DA4E1B"/>
    <w:rsid w:val="00DA5295"/>
    <w:rsid w:val="00DA5F88"/>
    <w:rsid w:val="00DB0203"/>
    <w:rsid w:val="00DB08F3"/>
    <w:rsid w:val="00DB0C1F"/>
    <w:rsid w:val="00DB13A1"/>
    <w:rsid w:val="00DB242F"/>
    <w:rsid w:val="00DB2795"/>
    <w:rsid w:val="00DB2CFB"/>
    <w:rsid w:val="00DB2E60"/>
    <w:rsid w:val="00DB300C"/>
    <w:rsid w:val="00DB3AC4"/>
    <w:rsid w:val="00DB441E"/>
    <w:rsid w:val="00DB5353"/>
    <w:rsid w:val="00DB5AD9"/>
    <w:rsid w:val="00DB62E2"/>
    <w:rsid w:val="00DB7B30"/>
    <w:rsid w:val="00DC00C4"/>
    <w:rsid w:val="00DC0496"/>
    <w:rsid w:val="00DC07A6"/>
    <w:rsid w:val="00DC0AF7"/>
    <w:rsid w:val="00DC0C67"/>
    <w:rsid w:val="00DC1D30"/>
    <w:rsid w:val="00DC38DD"/>
    <w:rsid w:val="00DC4893"/>
    <w:rsid w:val="00DC4CE7"/>
    <w:rsid w:val="00DC510A"/>
    <w:rsid w:val="00DC5299"/>
    <w:rsid w:val="00DC6DAF"/>
    <w:rsid w:val="00DC7209"/>
    <w:rsid w:val="00DC7989"/>
    <w:rsid w:val="00DD01FC"/>
    <w:rsid w:val="00DD0350"/>
    <w:rsid w:val="00DD07FF"/>
    <w:rsid w:val="00DD129E"/>
    <w:rsid w:val="00DD2450"/>
    <w:rsid w:val="00DD2772"/>
    <w:rsid w:val="00DD3C29"/>
    <w:rsid w:val="00DD4369"/>
    <w:rsid w:val="00DD577A"/>
    <w:rsid w:val="00DD5CAB"/>
    <w:rsid w:val="00DD5E3B"/>
    <w:rsid w:val="00DE1B29"/>
    <w:rsid w:val="00DE1D93"/>
    <w:rsid w:val="00DE2C5F"/>
    <w:rsid w:val="00DE40CE"/>
    <w:rsid w:val="00DE4220"/>
    <w:rsid w:val="00DE4668"/>
    <w:rsid w:val="00DE4966"/>
    <w:rsid w:val="00DE522A"/>
    <w:rsid w:val="00DE5661"/>
    <w:rsid w:val="00DE5996"/>
    <w:rsid w:val="00DE6CDD"/>
    <w:rsid w:val="00DF178B"/>
    <w:rsid w:val="00DF3433"/>
    <w:rsid w:val="00DF3520"/>
    <w:rsid w:val="00DF4843"/>
    <w:rsid w:val="00DF558D"/>
    <w:rsid w:val="00DF588D"/>
    <w:rsid w:val="00DF6ADB"/>
    <w:rsid w:val="00DF705E"/>
    <w:rsid w:val="00DF75D4"/>
    <w:rsid w:val="00DF7DF1"/>
    <w:rsid w:val="00E00059"/>
    <w:rsid w:val="00E00724"/>
    <w:rsid w:val="00E012F7"/>
    <w:rsid w:val="00E02D83"/>
    <w:rsid w:val="00E041D9"/>
    <w:rsid w:val="00E044F4"/>
    <w:rsid w:val="00E0553C"/>
    <w:rsid w:val="00E06CDA"/>
    <w:rsid w:val="00E07FC9"/>
    <w:rsid w:val="00E11D53"/>
    <w:rsid w:val="00E11FFC"/>
    <w:rsid w:val="00E13BD2"/>
    <w:rsid w:val="00E14C29"/>
    <w:rsid w:val="00E14E2B"/>
    <w:rsid w:val="00E16F85"/>
    <w:rsid w:val="00E17BA8"/>
    <w:rsid w:val="00E20415"/>
    <w:rsid w:val="00E20922"/>
    <w:rsid w:val="00E21AAE"/>
    <w:rsid w:val="00E23A26"/>
    <w:rsid w:val="00E23CB1"/>
    <w:rsid w:val="00E23F3F"/>
    <w:rsid w:val="00E242A4"/>
    <w:rsid w:val="00E2459F"/>
    <w:rsid w:val="00E24D91"/>
    <w:rsid w:val="00E2634A"/>
    <w:rsid w:val="00E26E9D"/>
    <w:rsid w:val="00E270E6"/>
    <w:rsid w:val="00E274A2"/>
    <w:rsid w:val="00E313BE"/>
    <w:rsid w:val="00E31880"/>
    <w:rsid w:val="00E31BF6"/>
    <w:rsid w:val="00E32EE9"/>
    <w:rsid w:val="00E33568"/>
    <w:rsid w:val="00E34784"/>
    <w:rsid w:val="00E347F0"/>
    <w:rsid w:val="00E35467"/>
    <w:rsid w:val="00E3546D"/>
    <w:rsid w:val="00E357F6"/>
    <w:rsid w:val="00E364C3"/>
    <w:rsid w:val="00E370EE"/>
    <w:rsid w:val="00E3780C"/>
    <w:rsid w:val="00E41FCE"/>
    <w:rsid w:val="00E422F8"/>
    <w:rsid w:val="00E42510"/>
    <w:rsid w:val="00E42626"/>
    <w:rsid w:val="00E42FDA"/>
    <w:rsid w:val="00E44848"/>
    <w:rsid w:val="00E4508E"/>
    <w:rsid w:val="00E45B91"/>
    <w:rsid w:val="00E469C1"/>
    <w:rsid w:val="00E4774F"/>
    <w:rsid w:val="00E52FF0"/>
    <w:rsid w:val="00E53050"/>
    <w:rsid w:val="00E53ABC"/>
    <w:rsid w:val="00E54B1E"/>
    <w:rsid w:val="00E5589E"/>
    <w:rsid w:val="00E563C7"/>
    <w:rsid w:val="00E5658A"/>
    <w:rsid w:val="00E60F8E"/>
    <w:rsid w:val="00E6158D"/>
    <w:rsid w:val="00E62CED"/>
    <w:rsid w:val="00E62FB3"/>
    <w:rsid w:val="00E6444C"/>
    <w:rsid w:val="00E6493F"/>
    <w:rsid w:val="00E64ECB"/>
    <w:rsid w:val="00E714F9"/>
    <w:rsid w:val="00E748B4"/>
    <w:rsid w:val="00E7593F"/>
    <w:rsid w:val="00E776F4"/>
    <w:rsid w:val="00E80681"/>
    <w:rsid w:val="00E815C0"/>
    <w:rsid w:val="00E819D5"/>
    <w:rsid w:val="00E81E02"/>
    <w:rsid w:val="00E8257E"/>
    <w:rsid w:val="00E82DA1"/>
    <w:rsid w:val="00E83162"/>
    <w:rsid w:val="00E84AFA"/>
    <w:rsid w:val="00E84E8A"/>
    <w:rsid w:val="00E85A61"/>
    <w:rsid w:val="00E874BE"/>
    <w:rsid w:val="00E922FC"/>
    <w:rsid w:val="00E92E75"/>
    <w:rsid w:val="00E965E7"/>
    <w:rsid w:val="00E96A07"/>
    <w:rsid w:val="00E96DA3"/>
    <w:rsid w:val="00EA0A88"/>
    <w:rsid w:val="00EA1341"/>
    <w:rsid w:val="00EA24B4"/>
    <w:rsid w:val="00EA28AA"/>
    <w:rsid w:val="00EA39B8"/>
    <w:rsid w:val="00EA4A53"/>
    <w:rsid w:val="00EA4F0B"/>
    <w:rsid w:val="00EA6C2D"/>
    <w:rsid w:val="00EA7585"/>
    <w:rsid w:val="00EA7A01"/>
    <w:rsid w:val="00EA7A8A"/>
    <w:rsid w:val="00EB02E3"/>
    <w:rsid w:val="00EB1400"/>
    <w:rsid w:val="00EB25CA"/>
    <w:rsid w:val="00EB272F"/>
    <w:rsid w:val="00EB27CA"/>
    <w:rsid w:val="00EB3B10"/>
    <w:rsid w:val="00EB4E57"/>
    <w:rsid w:val="00EB5D8F"/>
    <w:rsid w:val="00EB6CDA"/>
    <w:rsid w:val="00EB7EB2"/>
    <w:rsid w:val="00EC0FDF"/>
    <w:rsid w:val="00EC4BA2"/>
    <w:rsid w:val="00EC597C"/>
    <w:rsid w:val="00ED3614"/>
    <w:rsid w:val="00ED40A6"/>
    <w:rsid w:val="00ED4517"/>
    <w:rsid w:val="00ED5C05"/>
    <w:rsid w:val="00ED5F35"/>
    <w:rsid w:val="00ED73D7"/>
    <w:rsid w:val="00ED74F7"/>
    <w:rsid w:val="00EE005C"/>
    <w:rsid w:val="00EE018C"/>
    <w:rsid w:val="00EE1A33"/>
    <w:rsid w:val="00EE1D31"/>
    <w:rsid w:val="00EE2438"/>
    <w:rsid w:val="00EE3AA4"/>
    <w:rsid w:val="00EE4BF3"/>
    <w:rsid w:val="00EE5FA9"/>
    <w:rsid w:val="00EE748D"/>
    <w:rsid w:val="00EE7556"/>
    <w:rsid w:val="00EF0481"/>
    <w:rsid w:val="00EF0AF8"/>
    <w:rsid w:val="00EF1127"/>
    <w:rsid w:val="00EF1BAA"/>
    <w:rsid w:val="00EF1E34"/>
    <w:rsid w:val="00EF2AF2"/>
    <w:rsid w:val="00EF3146"/>
    <w:rsid w:val="00EF3B89"/>
    <w:rsid w:val="00EF58F3"/>
    <w:rsid w:val="00EF60F8"/>
    <w:rsid w:val="00EF6512"/>
    <w:rsid w:val="00EF6D82"/>
    <w:rsid w:val="00F01B9E"/>
    <w:rsid w:val="00F01BC1"/>
    <w:rsid w:val="00F03742"/>
    <w:rsid w:val="00F04038"/>
    <w:rsid w:val="00F04043"/>
    <w:rsid w:val="00F04DB3"/>
    <w:rsid w:val="00F05ECE"/>
    <w:rsid w:val="00F06C9C"/>
    <w:rsid w:val="00F115B4"/>
    <w:rsid w:val="00F12363"/>
    <w:rsid w:val="00F13005"/>
    <w:rsid w:val="00F13370"/>
    <w:rsid w:val="00F14637"/>
    <w:rsid w:val="00F153DB"/>
    <w:rsid w:val="00F15618"/>
    <w:rsid w:val="00F1614A"/>
    <w:rsid w:val="00F17E00"/>
    <w:rsid w:val="00F211F6"/>
    <w:rsid w:val="00F21A27"/>
    <w:rsid w:val="00F21A9E"/>
    <w:rsid w:val="00F21EF0"/>
    <w:rsid w:val="00F223F3"/>
    <w:rsid w:val="00F22E39"/>
    <w:rsid w:val="00F2358C"/>
    <w:rsid w:val="00F23FA6"/>
    <w:rsid w:val="00F248DD"/>
    <w:rsid w:val="00F26E81"/>
    <w:rsid w:val="00F27434"/>
    <w:rsid w:val="00F30668"/>
    <w:rsid w:val="00F315CF"/>
    <w:rsid w:val="00F33A5D"/>
    <w:rsid w:val="00F35B80"/>
    <w:rsid w:val="00F36C1E"/>
    <w:rsid w:val="00F36D65"/>
    <w:rsid w:val="00F4030B"/>
    <w:rsid w:val="00F40551"/>
    <w:rsid w:val="00F40A5C"/>
    <w:rsid w:val="00F40C9B"/>
    <w:rsid w:val="00F41A31"/>
    <w:rsid w:val="00F43176"/>
    <w:rsid w:val="00F4422A"/>
    <w:rsid w:val="00F466AC"/>
    <w:rsid w:val="00F470D1"/>
    <w:rsid w:val="00F503E8"/>
    <w:rsid w:val="00F5226A"/>
    <w:rsid w:val="00F53907"/>
    <w:rsid w:val="00F54B69"/>
    <w:rsid w:val="00F56997"/>
    <w:rsid w:val="00F56C10"/>
    <w:rsid w:val="00F56EDB"/>
    <w:rsid w:val="00F57987"/>
    <w:rsid w:val="00F60CC9"/>
    <w:rsid w:val="00F624FA"/>
    <w:rsid w:val="00F6393A"/>
    <w:rsid w:val="00F64CE3"/>
    <w:rsid w:val="00F64FAF"/>
    <w:rsid w:val="00F65762"/>
    <w:rsid w:val="00F67165"/>
    <w:rsid w:val="00F70158"/>
    <w:rsid w:val="00F72975"/>
    <w:rsid w:val="00F72CA9"/>
    <w:rsid w:val="00F72DA8"/>
    <w:rsid w:val="00F733B8"/>
    <w:rsid w:val="00F73A59"/>
    <w:rsid w:val="00F73A7D"/>
    <w:rsid w:val="00F73C0A"/>
    <w:rsid w:val="00F7437C"/>
    <w:rsid w:val="00F772D4"/>
    <w:rsid w:val="00F7769D"/>
    <w:rsid w:val="00F77B3D"/>
    <w:rsid w:val="00F82013"/>
    <w:rsid w:val="00F82B9E"/>
    <w:rsid w:val="00F82C8F"/>
    <w:rsid w:val="00F83009"/>
    <w:rsid w:val="00F83E54"/>
    <w:rsid w:val="00F84935"/>
    <w:rsid w:val="00F853E7"/>
    <w:rsid w:val="00F86DFA"/>
    <w:rsid w:val="00F8751E"/>
    <w:rsid w:val="00F87684"/>
    <w:rsid w:val="00F903F9"/>
    <w:rsid w:val="00F90931"/>
    <w:rsid w:val="00F940B2"/>
    <w:rsid w:val="00F9542E"/>
    <w:rsid w:val="00F96053"/>
    <w:rsid w:val="00F96AE1"/>
    <w:rsid w:val="00FA0D69"/>
    <w:rsid w:val="00FA1B52"/>
    <w:rsid w:val="00FA25D0"/>
    <w:rsid w:val="00FA3CAB"/>
    <w:rsid w:val="00FA42AE"/>
    <w:rsid w:val="00FA5B90"/>
    <w:rsid w:val="00FA6017"/>
    <w:rsid w:val="00FA7F64"/>
    <w:rsid w:val="00FB0BCB"/>
    <w:rsid w:val="00FB1C6C"/>
    <w:rsid w:val="00FB2CBB"/>
    <w:rsid w:val="00FB3B03"/>
    <w:rsid w:val="00FB4BBC"/>
    <w:rsid w:val="00FB4E3D"/>
    <w:rsid w:val="00FB57EA"/>
    <w:rsid w:val="00FB5C9A"/>
    <w:rsid w:val="00FB7601"/>
    <w:rsid w:val="00FC0361"/>
    <w:rsid w:val="00FC0551"/>
    <w:rsid w:val="00FC0802"/>
    <w:rsid w:val="00FC0D55"/>
    <w:rsid w:val="00FC0DA2"/>
    <w:rsid w:val="00FC5BDF"/>
    <w:rsid w:val="00FC6E5A"/>
    <w:rsid w:val="00FC7393"/>
    <w:rsid w:val="00FC739C"/>
    <w:rsid w:val="00FC7E90"/>
    <w:rsid w:val="00FD0151"/>
    <w:rsid w:val="00FD0577"/>
    <w:rsid w:val="00FD1D20"/>
    <w:rsid w:val="00FD47F8"/>
    <w:rsid w:val="00FD5447"/>
    <w:rsid w:val="00FD71E0"/>
    <w:rsid w:val="00FD735E"/>
    <w:rsid w:val="00FD75B5"/>
    <w:rsid w:val="00FD7899"/>
    <w:rsid w:val="00FD7DF6"/>
    <w:rsid w:val="00FE0069"/>
    <w:rsid w:val="00FE0A74"/>
    <w:rsid w:val="00FE0B86"/>
    <w:rsid w:val="00FE0C97"/>
    <w:rsid w:val="00FE17C3"/>
    <w:rsid w:val="00FE1D89"/>
    <w:rsid w:val="00FE3444"/>
    <w:rsid w:val="00FE4057"/>
    <w:rsid w:val="00FE41BD"/>
    <w:rsid w:val="00FE472D"/>
    <w:rsid w:val="00FF04C2"/>
    <w:rsid w:val="00FF08B6"/>
    <w:rsid w:val="00FF1041"/>
    <w:rsid w:val="00FF481F"/>
    <w:rsid w:val="00FF4DA8"/>
    <w:rsid w:val="00FF5C47"/>
    <w:rsid w:val="00FF5C48"/>
    <w:rsid w:val="00FF60CD"/>
    <w:rsid w:val="00FF6207"/>
    <w:rsid w:val="00FF6325"/>
    <w:rsid w:val="00FF6BED"/>
    <w:rsid w:val="00FF6E5D"/>
    <w:rsid w:val="00FF7949"/>
    <w:rsid w:val="00FF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56B6A"/>
  <w15:docId w15:val="{89B56D2C-E92A-454F-82ED-A5C1B352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C02"/>
    <w:pPr>
      <w:widowControl w:val="0"/>
      <w:snapToGrid w:val="0"/>
      <w:spacing w:line="360" w:lineRule="auto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274E4F"/>
    <w:pPr>
      <w:keepNext/>
      <w:numPr>
        <w:numId w:val="1"/>
      </w:numPr>
      <w:spacing w:before="180" w:after="180"/>
      <w:outlineLvl w:val="0"/>
    </w:pPr>
    <w:rPr>
      <w:b/>
      <w:bCs/>
      <w:kern w:val="52"/>
      <w:sz w:val="36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864"/>
    <w:pPr>
      <w:keepNext/>
      <w:spacing w:line="720" w:lineRule="auto"/>
      <w:outlineLvl w:val="2"/>
    </w:pPr>
    <w:rPr>
      <w:rFonts w:ascii="Cambria" w:eastAsia="新細明體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E0B"/>
    <w:pPr>
      <w:tabs>
        <w:tab w:val="center" w:pos="4153"/>
        <w:tab w:val="right" w:pos="8306"/>
      </w:tabs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687E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7E0B"/>
    <w:pPr>
      <w:tabs>
        <w:tab w:val="center" w:pos="4153"/>
        <w:tab w:val="right" w:pos="8306"/>
      </w:tabs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687E0B"/>
    <w:rPr>
      <w:sz w:val="20"/>
      <w:szCs w:val="20"/>
    </w:rPr>
  </w:style>
  <w:style w:type="paragraph" w:styleId="a7">
    <w:name w:val="No Spacing"/>
    <w:link w:val="a8"/>
    <w:uiPriority w:val="1"/>
    <w:qFormat/>
    <w:rsid w:val="00687E0B"/>
    <w:pPr>
      <w:spacing w:line="360" w:lineRule="auto"/>
    </w:pPr>
    <w:rPr>
      <w:sz w:val="22"/>
    </w:rPr>
  </w:style>
  <w:style w:type="character" w:customStyle="1" w:styleId="a8">
    <w:name w:val="無間距 字元"/>
    <w:link w:val="a7"/>
    <w:uiPriority w:val="1"/>
    <w:rsid w:val="00687E0B"/>
    <w:rPr>
      <w:sz w:val="22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687E0B"/>
    <w:rPr>
      <w:rFonts w:ascii="Cambria" w:eastAsia="新細明體" w:hAnsi="Cambria"/>
      <w:kern w:val="0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87E0B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rsid w:val="00304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916960"/>
    <w:rPr>
      <w:color w:val="0000FF"/>
      <w:u w:val="single"/>
    </w:rPr>
  </w:style>
  <w:style w:type="character" w:customStyle="1" w:styleId="10">
    <w:name w:val="標題 1 字元"/>
    <w:link w:val="1"/>
    <w:uiPriority w:val="9"/>
    <w:rsid w:val="00274E4F"/>
    <w:rPr>
      <w:b/>
      <w:bCs/>
      <w:kern w:val="52"/>
      <w:sz w:val="36"/>
      <w:szCs w:val="52"/>
    </w:rPr>
  </w:style>
  <w:style w:type="paragraph" w:styleId="ad">
    <w:name w:val="List Paragraph"/>
    <w:basedOn w:val="a"/>
    <w:uiPriority w:val="34"/>
    <w:qFormat/>
    <w:rsid w:val="00274E4F"/>
    <w:pPr>
      <w:ind w:leftChars="200" w:left="480"/>
    </w:pPr>
  </w:style>
  <w:style w:type="paragraph" w:styleId="ae">
    <w:name w:val="TOC Heading"/>
    <w:basedOn w:val="1"/>
    <w:next w:val="a"/>
    <w:uiPriority w:val="39"/>
    <w:unhideWhenUsed/>
    <w:qFormat/>
    <w:rsid w:val="00500C21"/>
    <w:pPr>
      <w:keepLines/>
      <w:widowControl/>
      <w:numPr>
        <w:numId w:val="0"/>
      </w:numPr>
      <w:snapToGrid/>
      <w:spacing w:before="480" w:after="0" w:line="276" w:lineRule="auto"/>
      <w:outlineLvl w:val="9"/>
    </w:pPr>
    <w:rPr>
      <w:rFonts w:ascii="Cambria" w:eastAsia="新細明體" w:hAnsi="Cambria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530D5D"/>
    <w:pPr>
      <w:tabs>
        <w:tab w:val="left" w:pos="588"/>
        <w:tab w:val="left" w:pos="882"/>
        <w:tab w:val="left" w:pos="1176"/>
        <w:tab w:val="right" w:leader="dot" w:pos="9617"/>
      </w:tabs>
    </w:pPr>
    <w:rPr>
      <w:noProof/>
    </w:rPr>
  </w:style>
  <w:style w:type="character" w:styleId="af">
    <w:name w:val="FollowedHyperlink"/>
    <w:uiPriority w:val="99"/>
    <w:semiHidden/>
    <w:unhideWhenUsed/>
    <w:rsid w:val="00BB63CC"/>
    <w:rPr>
      <w:color w:val="800080"/>
      <w:u w:val="single"/>
    </w:rPr>
  </w:style>
  <w:style w:type="paragraph" w:customStyle="1" w:styleId="Default">
    <w:name w:val="Default"/>
    <w:rsid w:val="00891B5B"/>
    <w:pPr>
      <w:widowControl w:val="0"/>
      <w:autoSpaceDE w:val="0"/>
      <w:autoSpaceDN w:val="0"/>
      <w:adjustRightInd w:val="0"/>
      <w:spacing w:line="360" w:lineRule="auto"/>
    </w:pPr>
    <w:rPr>
      <w:rFonts w:ascii="標楷體" w:hAnsi="Calibri" w:cs="標楷體"/>
      <w:color w:val="000000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rsid w:val="000A4013"/>
    <w:pPr>
      <w:spacing w:before="240" w:after="60"/>
      <w:jc w:val="center"/>
      <w:outlineLvl w:val="0"/>
    </w:pPr>
    <w:rPr>
      <w:rFonts w:ascii="Cambria" w:eastAsia="新細明體" w:hAnsi="Cambria"/>
      <w:b/>
      <w:bCs/>
      <w:sz w:val="32"/>
      <w:szCs w:val="32"/>
    </w:rPr>
  </w:style>
  <w:style w:type="character" w:customStyle="1" w:styleId="af1">
    <w:name w:val="標題 字元"/>
    <w:link w:val="af0"/>
    <w:uiPriority w:val="10"/>
    <w:rsid w:val="000A4013"/>
    <w:rPr>
      <w:rFonts w:ascii="Cambria" w:eastAsia="新細明體" w:hAnsi="Cambria" w:cs="Times New Roman"/>
      <w:b/>
      <w:bCs/>
      <w:kern w:val="2"/>
      <w:sz w:val="32"/>
      <w:szCs w:val="32"/>
    </w:rPr>
  </w:style>
  <w:style w:type="character" w:customStyle="1" w:styleId="st">
    <w:name w:val="st"/>
    <w:rsid w:val="009B3DBC"/>
  </w:style>
  <w:style w:type="paragraph" w:styleId="af2">
    <w:name w:val="Plain Text"/>
    <w:basedOn w:val="a"/>
    <w:link w:val="af3"/>
    <w:rsid w:val="002626F1"/>
    <w:pPr>
      <w:widowControl/>
      <w:snapToGrid/>
      <w:spacing w:line="240" w:lineRule="auto"/>
    </w:pPr>
    <w:rPr>
      <w:rFonts w:ascii="細明體" w:eastAsia="細明體" w:hAnsi="Courier New"/>
      <w:szCs w:val="20"/>
    </w:rPr>
  </w:style>
  <w:style w:type="character" w:customStyle="1" w:styleId="af3">
    <w:name w:val="純文字 字元"/>
    <w:link w:val="af2"/>
    <w:rsid w:val="002626F1"/>
    <w:rPr>
      <w:rFonts w:ascii="細明體" w:eastAsia="細明體" w:hAnsi="Courier New"/>
      <w:kern w:val="2"/>
      <w:sz w:val="24"/>
    </w:rPr>
  </w:style>
  <w:style w:type="character" w:customStyle="1" w:styleId="30">
    <w:name w:val="標題 3 字元"/>
    <w:link w:val="3"/>
    <w:uiPriority w:val="9"/>
    <w:semiHidden/>
    <w:rsid w:val="00543864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31">
    <w:name w:val="toc 3"/>
    <w:basedOn w:val="a"/>
    <w:next w:val="a"/>
    <w:autoRedefine/>
    <w:uiPriority w:val="39"/>
    <w:unhideWhenUsed/>
    <w:rsid w:val="00537427"/>
    <w:pPr>
      <w:ind w:leftChars="400" w:left="960"/>
    </w:pPr>
  </w:style>
  <w:style w:type="paragraph" w:styleId="af4">
    <w:name w:val="Body Text"/>
    <w:basedOn w:val="a"/>
    <w:link w:val="af5"/>
    <w:rsid w:val="00E2634A"/>
    <w:pPr>
      <w:adjustRightInd w:val="0"/>
      <w:snapToGrid/>
      <w:spacing w:after="120" w:line="360" w:lineRule="atLeast"/>
      <w:textAlignment w:val="baseline"/>
    </w:pPr>
    <w:rPr>
      <w:rFonts w:eastAsia="新細明體"/>
      <w:kern w:val="0"/>
      <w:szCs w:val="20"/>
    </w:rPr>
  </w:style>
  <w:style w:type="character" w:customStyle="1" w:styleId="af5">
    <w:name w:val="本文 字元"/>
    <w:basedOn w:val="a0"/>
    <w:link w:val="af4"/>
    <w:rsid w:val="00E2634A"/>
    <w:rPr>
      <w:rFonts w:eastAsia="新細明體"/>
      <w:sz w:val="24"/>
    </w:rPr>
  </w:style>
  <w:style w:type="character" w:styleId="af6">
    <w:name w:val="Strong"/>
    <w:uiPriority w:val="99"/>
    <w:qFormat/>
    <w:rsid w:val="00537C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264F9-D5BC-4D4B-A552-49BCA28D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>User</Company>
  <LinksUpToDate>false</LinksUpToDate>
  <CharactersWithSpaces>744</CharactersWithSpaces>
  <SharedDoc>false</SharedDoc>
  <HLinks>
    <vt:vector size="204" baseType="variant">
      <vt:variant>
        <vt:i4>1638456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_Toc438836734</vt:lpwstr>
      </vt:variant>
      <vt:variant>
        <vt:i4>1638456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_Toc438836733</vt:lpwstr>
      </vt:variant>
      <vt:variant>
        <vt:i4>1638456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_Toc438836732</vt:lpwstr>
      </vt:variant>
      <vt:variant>
        <vt:i4>1638456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_Toc438836731</vt:lpwstr>
      </vt:variant>
      <vt:variant>
        <vt:i4>1638456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_Toc438836730</vt:lpwstr>
      </vt:variant>
      <vt:variant>
        <vt:i4>1572920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_Toc438836729</vt:lpwstr>
      </vt:variant>
      <vt:variant>
        <vt:i4>1572920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_Toc438836728</vt:lpwstr>
      </vt:variant>
      <vt:variant>
        <vt:i4>1572920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_Toc438836727</vt:lpwstr>
      </vt:variant>
      <vt:variant>
        <vt:i4>1572920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_Toc438836726</vt:lpwstr>
      </vt:variant>
      <vt:variant>
        <vt:i4>1572920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_Toc438836725</vt:lpwstr>
      </vt:variant>
      <vt:variant>
        <vt:i4>1572920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_Toc438836724</vt:lpwstr>
      </vt:variant>
      <vt:variant>
        <vt:i4>1572920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_Toc438836723</vt:lpwstr>
      </vt:variant>
      <vt:variant>
        <vt:i4>1572920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_Toc438836722</vt:lpwstr>
      </vt:variant>
      <vt:variant>
        <vt:i4>1572920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_Toc438836721</vt:lpwstr>
      </vt:variant>
      <vt:variant>
        <vt:i4>1572920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_Toc438836720</vt:lpwstr>
      </vt:variant>
      <vt:variant>
        <vt:i4>1769528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_Toc438836719</vt:lpwstr>
      </vt:variant>
      <vt:variant>
        <vt:i4>1769528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_Toc438836718</vt:lpwstr>
      </vt:variant>
      <vt:variant>
        <vt:i4>1769528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_Toc438836717</vt:lpwstr>
      </vt:variant>
      <vt:variant>
        <vt:i4>1769528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_Toc438836716</vt:lpwstr>
      </vt:variant>
      <vt:variant>
        <vt:i4>1769528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_Toc438836715</vt:lpwstr>
      </vt:variant>
      <vt:variant>
        <vt:i4>1769528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_Toc438836714</vt:lpwstr>
      </vt:variant>
      <vt:variant>
        <vt:i4>1769528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_Toc438836713</vt:lpwstr>
      </vt:variant>
      <vt:variant>
        <vt:i4>1769528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_Toc438836712</vt:lpwstr>
      </vt:variant>
      <vt:variant>
        <vt:i4>1769528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_Toc438836711</vt:lpwstr>
      </vt:variant>
      <vt:variant>
        <vt:i4>1769528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_Toc438836710</vt:lpwstr>
      </vt:variant>
      <vt:variant>
        <vt:i4>1703992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_Toc438836709</vt:lpwstr>
      </vt:variant>
      <vt:variant>
        <vt:i4>1703992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_Toc438836708</vt:lpwstr>
      </vt:variant>
      <vt:variant>
        <vt:i4>1703992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_Toc438836707</vt:lpwstr>
      </vt:variant>
      <vt:variant>
        <vt:i4>1703992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_Toc438836706</vt:lpwstr>
      </vt:variant>
      <vt:variant>
        <vt:i4>1703992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_Toc438836705</vt:lpwstr>
      </vt:variant>
      <vt:variant>
        <vt:i4>1703992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_Toc438836704</vt:lpwstr>
      </vt:variant>
      <vt:variant>
        <vt:i4>1703992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_Toc438836703</vt:lpwstr>
      </vt:variant>
      <vt:variant>
        <vt:i4>7405616</vt:i4>
      </vt:variant>
      <vt:variant>
        <vt:i4>0</vt:i4>
      </vt:variant>
      <vt:variant>
        <vt:i4>0</vt:i4>
      </vt:variant>
      <vt:variant>
        <vt:i4>5</vt:i4>
      </vt:variant>
      <vt:variant>
        <vt:lpwstr>http://www.stust.edu.tw/tc</vt:lpwstr>
      </vt:variant>
      <vt:variant>
        <vt:lpwstr/>
      </vt:variant>
      <vt:variant>
        <vt:i4>7405616</vt:i4>
      </vt:variant>
      <vt:variant>
        <vt:i4>2214</vt:i4>
      </vt:variant>
      <vt:variant>
        <vt:i4>1025</vt:i4>
      </vt:variant>
      <vt:variant>
        <vt:i4>4</vt:i4>
      </vt:variant>
      <vt:variant>
        <vt:lpwstr>http://www.stust.edu.tw/tc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</dc:creator>
  <cp:lastModifiedBy>stust</cp:lastModifiedBy>
  <cp:revision>3</cp:revision>
  <cp:lastPrinted>2025-02-21T06:56:00Z</cp:lastPrinted>
  <dcterms:created xsi:type="dcterms:W3CDTF">2025-05-07T09:14:00Z</dcterms:created>
  <dcterms:modified xsi:type="dcterms:W3CDTF">2025-06-12T01:02:00Z</dcterms:modified>
</cp:coreProperties>
</file>