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E5" w:rsidRPr="006718C9" w:rsidRDefault="00A553E5" w:rsidP="00142860">
      <w:pPr>
        <w:jc w:val="center"/>
        <w:rPr>
          <w:rFonts w:eastAsia="標楷體"/>
          <w:color w:val="FF0000"/>
          <w:sz w:val="32"/>
          <w:szCs w:val="32"/>
        </w:rPr>
      </w:pPr>
      <w:r w:rsidRPr="006718C9">
        <w:rPr>
          <w:rFonts w:eastAsia="標楷體"/>
          <w:sz w:val="32"/>
          <w:szCs w:val="32"/>
        </w:rPr>
        <w:t>四技進修部</w:t>
      </w:r>
      <w:r w:rsidR="007B1702" w:rsidRPr="006718C9">
        <w:rPr>
          <w:rFonts w:eastAsia="標楷體"/>
          <w:sz w:val="32"/>
          <w:szCs w:val="32"/>
        </w:rPr>
        <w:t>數位設計學院</w:t>
      </w:r>
      <w:r w:rsidRPr="006718C9">
        <w:rPr>
          <w:rFonts w:eastAsia="標楷體"/>
          <w:sz w:val="32"/>
          <w:szCs w:val="32"/>
        </w:rPr>
        <w:t>全學程課程時序表</w:t>
      </w:r>
    </w:p>
    <w:tbl>
      <w:tblPr>
        <w:tblW w:w="5000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241"/>
        <w:gridCol w:w="554"/>
        <w:gridCol w:w="554"/>
        <w:gridCol w:w="964"/>
        <w:gridCol w:w="3138"/>
        <w:gridCol w:w="554"/>
        <w:gridCol w:w="554"/>
      </w:tblGrid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7B1702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南臺科技大學進修部四年制</w:t>
            </w:r>
            <w:r w:rsidR="007B1702" w:rsidRPr="006718C9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Pr="006718C9">
              <w:rPr>
                <w:rFonts w:eastAsia="標楷體"/>
                <w:b/>
                <w:bCs/>
                <w:kern w:val="0"/>
              </w:rPr>
              <w:t>系課程時序表</w:t>
            </w:r>
            <w:r w:rsidRPr="006718C9">
              <w:rPr>
                <w:b/>
                <w:bCs/>
                <w:kern w:val="0"/>
              </w:rPr>
              <w:t>(</w:t>
            </w:r>
            <w:r w:rsidRPr="006718C9">
              <w:rPr>
                <w:rFonts w:eastAsia="標楷體"/>
                <w:b/>
                <w:bCs/>
                <w:kern w:val="0"/>
              </w:rPr>
              <w:t>第</w:t>
            </w:r>
            <w:r w:rsidRPr="006718C9">
              <w:rPr>
                <w:b/>
                <w:bCs/>
                <w:color w:val="FF0000"/>
                <w:kern w:val="0"/>
              </w:rPr>
              <w:t>1</w:t>
            </w:r>
            <w:r w:rsidR="007B1702" w:rsidRPr="006718C9">
              <w:rPr>
                <w:b/>
                <w:bCs/>
                <w:color w:val="FF0000"/>
                <w:kern w:val="0"/>
              </w:rPr>
              <w:t>1</w:t>
            </w:r>
            <w:r w:rsidRPr="006718C9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6718C9">
              <w:rPr>
                <w:b/>
                <w:bCs/>
                <w:kern w:val="0"/>
              </w:rPr>
              <w:t xml:space="preserve">) </w:t>
            </w:r>
            <w:r w:rsidRPr="006718C9">
              <w:rPr>
                <w:b/>
                <w:bCs/>
                <w:kern w:val="0"/>
              </w:rPr>
              <w:t>104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月實施</w:t>
            </w:r>
          </w:p>
        </w:tc>
      </w:tr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第一學年（</w:t>
            </w:r>
            <w:r w:rsidRPr="006718C9">
              <w:rPr>
                <w:b/>
                <w:bCs/>
                <w:kern w:val="0"/>
              </w:rPr>
              <w:t>104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105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FA41D6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A41D6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FA41D6" w:rsidRPr="006718C9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勞作教育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勞作教育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78BB" w:rsidRPr="006778BB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C1334B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0"/>
              </w:rPr>
            </w:pPr>
            <w:r w:rsidRPr="006778BB">
              <w:rPr>
                <w:rFonts w:eastAsia="標楷體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FA41D6" w:rsidRPr="006718C9" w:rsidTr="00954DA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18C9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E30DF8" w:rsidRPr="006718C9" w:rsidTr="00954DAA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78BB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多媒體概論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78BB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78BB" w:rsidRDefault="00575DC7" w:rsidP="00575DC7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78BB" w:rsidRDefault="00954DAA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78BB" w:rsidRDefault="00954DAA" w:rsidP="00CD709D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78BB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78BB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基礎網頁設計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動態網頁設計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CD709D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數位設計技法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78BB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0"/>
                <w:szCs w:val="20"/>
              </w:rPr>
              <w:t>圖案與編輯設計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78BB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6778BB" w:rsidRPr="006778BB" w:rsidTr="00FB3DB4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</w:t>
            </w:r>
            <w:r w:rsidRPr="006778BB">
              <w:rPr>
                <w:rFonts w:eastAsia="標楷體" w:hint="eastAsia"/>
                <w:b/>
                <w:kern w:val="0"/>
                <w:sz w:val="20"/>
                <w:szCs w:val="20"/>
              </w:rPr>
              <w:t>選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職場實務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(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一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78BB" w:rsidRDefault="007C5F20" w:rsidP="007C1395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</w:t>
            </w:r>
            <w:r w:rsidRPr="006778BB">
              <w:rPr>
                <w:rFonts w:eastAsia="標楷體" w:hint="eastAsia"/>
                <w:b/>
                <w:kern w:val="0"/>
                <w:sz w:val="20"/>
                <w:szCs w:val="20"/>
              </w:rPr>
              <w:t>選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職場實務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(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二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78BB" w:rsidRDefault="007C5F20" w:rsidP="00FB3DB4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1</w:t>
            </w:r>
          </w:p>
        </w:tc>
      </w:tr>
      <w:tr w:rsidR="007C5F20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78BB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7C5F20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第二學年（</w:t>
            </w:r>
            <w:r w:rsidRPr="006718C9">
              <w:rPr>
                <w:b/>
                <w:bCs/>
                <w:kern w:val="0"/>
              </w:rPr>
              <w:t>105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C5F20" w:rsidRPr="006718C9" w:rsidTr="00117C2A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C5F20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686492" w:rsidRPr="006778BB" w:rsidTr="007A1AC7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78BB" w:rsidTr="00686492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2"/>
              </w:rPr>
              <w:t>臺灣與世界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686492" w:rsidRPr="006778BB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686492" w:rsidRPr="006778BB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3D</w:t>
            </w:r>
            <w:r w:rsidRPr="006778BB">
              <w:rPr>
                <w:rFonts w:eastAsia="標楷體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78BB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2D</w:t>
            </w:r>
            <w:r w:rsidRPr="006778BB">
              <w:rPr>
                <w:rFonts w:eastAsia="標楷體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78BB" w:rsidTr="006778BB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sz w:val="20"/>
                <w:szCs w:val="20"/>
              </w:rPr>
              <w:t>遊戲機制設計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78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86492" w:rsidRPr="006778BB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68649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模型技法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材質貼圖設計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78BB" w:rsidTr="00800F5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</w:t>
            </w:r>
            <w:r w:rsidRPr="006778BB">
              <w:rPr>
                <w:rFonts w:eastAsia="標楷體" w:hint="eastAsia"/>
                <w:b/>
                <w:kern w:val="0"/>
                <w:sz w:val="20"/>
                <w:szCs w:val="20"/>
              </w:rPr>
              <w:t>選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職場實務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(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三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</w:t>
            </w:r>
            <w:r w:rsidRPr="006778BB">
              <w:rPr>
                <w:rFonts w:eastAsia="標楷體" w:hint="eastAsia"/>
                <w:b/>
                <w:kern w:val="0"/>
                <w:sz w:val="20"/>
                <w:szCs w:val="20"/>
              </w:rPr>
              <w:t>選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職場實務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(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四</w:t>
            </w: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b/>
                <w:kern w:val="0"/>
                <w:sz w:val="20"/>
                <w:szCs w:val="20"/>
              </w:rPr>
              <w:t>1</w:t>
            </w:r>
          </w:p>
        </w:tc>
      </w:tr>
      <w:tr w:rsidR="00686492" w:rsidRPr="006778BB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78BB" w:rsidRDefault="00686492" w:rsidP="00686492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78B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6778BB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68649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第三學年（</w:t>
            </w:r>
            <w:r w:rsidRPr="006718C9">
              <w:rPr>
                <w:b/>
                <w:bCs/>
                <w:kern w:val="0"/>
              </w:rPr>
              <w:t>106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68649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演講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演講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資訊介面設計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人體模型設計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462D3B" w:rsidRDefault="00686492" w:rsidP="0068649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62D3B">
              <w:rPr>
                <w:b/>
                <w:kern w:val="0"/>
                <w:sz w:val="20"/>
                <w:szCs w:val="20"/>
              </w:rPr>
              <w:t>9</w:t>
            </w:r>
          </w:p>
        </w:tc>
      </w:tr>
      <w:tr w:rsidR="0068649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第四學年（</w:t>
            </w:r>
            <w:r w:rsidRPr="006718C9">
              <w:rPr>
                <w:b/>
                <w:bCs/>
                <w:kern w:val="0"/>
              </w:rPr>
              <w:t>107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68649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686492" w:rsidRPr="006718C9" w:rsidTr="00254DC7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A63851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演講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演講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四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A63851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686492" w:rsidRPr="006718C9" w:rsidTr="006D51F6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686492" w:rsidRPr="006718C9" w:rsidTr="00C55FFC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6492" w:rsidRPr="006718C9" w:rsidRDefault="00686492" w:rsidP="0068649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68649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D476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128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6C5ED3">
              <w:rPr>
                <w:b/>
                <w:color w:val="FF0000"/>
                <w:kern w:val="0"/>
                <w:sz w:val="20"/>
                <w:szCs w:val="20"/>
              </w:rPr>
              <w:t>21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12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六、時序表以進修部網頁為準，本課程時序表若有修訂，將公告於本系網頁及進修部最新消息中。</w:t>
            </w:r>
          </w:p>
        </w:tc>
      </w:tr>
      <w:tr w:rsidR="0068649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686492" w:rsidRPr="006718C9" w:rsidRDefault="00686492" w:rsidP="0068649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七、本表請妥為保存，做為辦理選課、重（補）修、及畢業資格審查之參考。</w:t>
            </w:r>
          </w:p>
        </w:tc>
      </w:tr>
    </w:tbl>
    <w:p w:rsidR="009D53FA" w:rsidRPr="006718C9" w:rsidRDefault="009D53FA" w:rsidP="00142860">
      <w:pPr>
        <w:widowControl/>
        <w:rPr>
          <w:rFonts w:eastAsia="標楷體"/>
          <w:sz w:val="28"/>
          <w:szCs w:val="28"/>
        </w:rPr>
      </w:pPr>
    </w:p>
    <w:sectPr w:rsidR="009D53FA" w:rsidRPr="006718C9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8C" w:rsidRDefault="00A9248C" w:rsidP="00DD5568">
      <w:r>
        <w:separator/>
      </w:r>
    </w:p>
  </w:endnote>
  <w:endnote w:type="continuationSeparator" w:id="0">
    <w:p w:rsidR="00A9248C" w:rsidRDefault="00A9248C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8C" w:rsidRDefault="00A9248C" w:rsidP="00DD5568">
      <w:r>
        <w:separator/>
      </w:r>
    </w:p>
  </w:footnote>
  <w:footnote w:type="continuationSeparator" w:id="0">
    <w:p w:rsidR="00A9248C" w:rsidRDefault="00A9248C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95.25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E"/>
    <w:rsid w:val="00005DC7"/>
    <w:rsid w:val="00012E30"/>
    <w:rsid w:val="0002084F"/>
    <w:rsid w:val="000212DB"/>
    <w:rsid w:val="00024961"/>
    <w:rsid w:val="0003659C"/>
    <w:rsid w:val="00037D95"/>
    <w:rsid w:val="00041F32"/>
    <w:rsid w:val="0004256C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4DC7"/>
    <w:rsid w:val="002558C0"/>
    <w:rsid w:val="00261C11"/>
    <w:rsid w:val="002655E2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20F7"/>
    <w:rsid w:val="002A2EA5"/>
    <w:rsid w:val="002A32C0"/>
    <w:rsid w:val="002B3AF4"/>
    <w:rsid w:val="002B604A"/>
    <w:rsid w:val="002B732B"/>
    <w:rsid w:val="002C1377"/>
    <w:rsid w:val="002C25C4"/>
    <w:rsid w:val="002C2FCF"/>
    <w:rsid w:val="002C3430"/>
    <w:rsid w:val="002C3E8C"/>
    <w:rsid w:val="002C6A06"/>
    <w:rsid w:val="002D0CDA"/>
    <w:rsid w:val="002D0EC6"/>
    <w:rsid w:val="002D2C1A"/>
    <w:rsid w:val="002D476E"/>
    <w:rsid w:val="002D5181"/>
    <w:rsid w:val="002E1882"/>
    <w:rsid w:val="002E1964"/>
    <w:rsid w:val="002E2144"/>
    <w:rsid w:val="002E30F7"/>
    <w:rsid w:val="002E4CFE"/>
    <w:rsid w:val="002E5727"/>
    <w:rsid w:val="002E6ECA"/>
    <w:rsid w:val="002F19EB"/>
    <w:rsid w:val="002F6B3A"/>
    <w:rsid w:val="003026ED"/>
    <w:rsid w:val="00305A0F"/>
    <w:rsid w:val="0030663B"/>
    <w:rsid w:val="00313FD2"/>
    <w:rsid w:val="0031405B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7709"/>
    <w:rsid w:val="003727CD"/>
    <w:rsid w:val="00374591"/>
    <w:rsid w:val="00383C78"/>
    <w:rsid w:val="0039170F"/>
    <w:rsid w:val="00392C35"/>
    <w:rsid w:val="003961EF"/>
    <w:rsid w:val="00397B0A"/>
    <w:rsid w:val="003A1F7F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6B7B"/>
    <w:rsid w:val="00430F47"/>
    <w:rsid w:val="004323C8"/>
    <w:rsid w:val="00433A00"/>
    <w:rsid w:val="004414E6"/>
    <w:rsid w:val="004434F4"/>
    <w:rsid w:val="004447E9"/>
    <w:rsid w:val="00444920"/>
    <w:rsid w:val="00445E91"/>
    <w:rsid w:val="0044753B"/>
    <w:rsid w:val="00451E93"/>
    <w:rsid w:val="0045547F"/>
    <w:rsid w:val="00460DEA"/>
    <w:rsid w:val="00462D3B"/>
    <w:rsid w:val="00466836"/>
    <w:rsid w:val="00471A52"/>
    <w:rsid w:val="00473EE4"/>
    <w:rsid w:val="00476A70"/>
    <w:rsid w:val="00480F32"/>
    <w:rsid w:val="004871DF"/>
    <w:rsid w:val="00487FDE"/>
    <w:rsid w:val="004A04CB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34B1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C95"/>
    <w:rsid w:val="005316C2"/>
    <w:rsid w:val="0053294C"/>
    <w:rsid w:val="00533FC6"/>
    <w:rsid w:val="005422BD"/>
    <w:rsid w:val="005435A1"/>
    <w:rsid w:val="00550604"/>
    <w:rsid w:val="005652D6"/>
    <w:rsid w:val="0056649E"/>
    <w:rsid w:val="00566898"/>
    <w:rsid w:val="00567D0E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557C"/>
    <w:rsid w:val="005A7762"/>
    <w:rsid w:val="005B1556"/>
    <w:rsid w:val="005B34CD"/>
    <w:rsid w:val="005C02F9"/>
    <w:rsid w:val="005C208A"/>
    <w:rsid w:val="005C3DE9"/>
    <w:rsid w:val="005C4787"/>
    <w:rsid w:val="005C495C"/>
    <w:rsid w:val="005C5A08"/>
    <w:rsid w:val="005D0B46"/>
    <w:rsid w:val="005D3109"/>
    <w:rsid w:val="005D369D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647"/>
    <w:rsid w:val="00624BFB"/>
    <w:rsid w:val="00634FE3"/>
    <w:rsid w:val="00646DB6"/>
    <w:rsid w:val="00647C07"/>
    <w:rsid w:val="00664E59"/>
    <w:rsid w:val="00666E8E"/>
    <w:rsid w:val="006718C9"/>
    <w:rsid w:val="00671D6F"/>
    <w:rsid w:val="006737D0"/>
    <w:rsid w:val="00675AEE"/>
    <w:rsid w:val="0067600E"/>
    <w:rsid w:val="006776B5"/>
    <w:rsid w:val="006778BB"/>
    <w:rsid w:val="00677BF6"/>
    <w:rsid w:val="00686492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51F6"/>
    <w:rsid w:val="006D62AA"/>
    <w:rsid w:val="006E32C1"/>
    <w:rsid w:val="006E3B9B"/>
    <w:rsid w:val="006E657F"/>
    <w:rsid w:val="006E7C96"/>
    <w:rsid w:val="006F10BB"/>
    <w:rsid w:val="006F2E0E"/>
    <w:rsid w:val="006F7F72"/>
    <w:rsid w:val="007076A7"/>
    <w:rsid w:val="007138BB"/>
    <w:rsid w:val="00714C5A"/>
    <w:rsid w:val="007220E7"/>
    <w:rsid w:val="00727927"/>
    <w:rsid w:val="00727A5B"/>
    <w:rsid w:val="00731F96"/>
    <w:rsid w:val="00734CE7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1AC7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E7A47"/>
    <w:rsid w:val="007F5869"/>
    <w:rsid w:val="007F7AE6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51588"/>
    <w:rsid w:val="00856845"/>
    <w:rsid w:val="008601E4"/>
    <w:rsid w:val="00866B8A"/>
    <w:rsid w:val="00866CDA"/>
    <w:rsid w:val="00871AD0"/>
    <w:rsid w:val="00873A1A"/>
    <w:rsid w:val="00875CB7"/>
    <w:rsid w:val="00875DDA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A08CF"/>
    <w:rsid w:val="008A2879"/>
    <w:rsid w:val="008B383F"/>
    <w:rsid w:val="008B4ACC"/>
    <w:rsid w:val="008B5911"/>
    <w:rsid w:val="008B7378"/>
    <w:rsid w:val="008C54D7"/>
    <w:rsid w:val="008C5FA5"/>
    <w:rsid w:val="008C6886"/>
    <w:rsid w:val="008C6FE5"/>
    <w:rsid w:val="008D36BB"/>
    <w:rsid w:val="008D3F13"/>
    <w:rsid w:val="008E055A"/>
    <w:rsid w:val="008E1807"/>
    <w:rsid w:val="008E21FD"/>
    <w:rsid w:val="008F1E14"/>
    <w:rsid w:val="0090138A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60D6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5DBA"/>
    <w:rsid w:val="00A172C8"/>
    <w:rsid w:val="00A21D4F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248C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AE3"/>
    <w:rsid w:val="00AF5244"/>
    <w:rsid w:val="00B0115B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C701D"/>
    <w:rsid w:val="00BD2A0E"/>
    <w:rsid w:val="00BD6D5E"/>
    <w:rsid w:val="00BD7798"/>
    <w:rsid w:val="00BE2A25"/>
    <w:rsid w:val="00BE3A76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55FFC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315F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4E9E"/>
    <w:rsid w:val="00D350B7"/>
    <w:rsid w:val="00D374CC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7E72"/>
    <w:rsid w:val="00DC036E"/>
    <w:rsid w:val="00DC1B1B"/>
    <w:rsid w:val="00DC56C1"/>
    <w:rsid w:val="00DC5E75"/>
    <w:rsid w:val="00DD323B"/>
    <w:rsid w:val="00DD5568"/>
    <w:rsid w:val="00DD5739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2EC6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D2B"/>
    <w:rsid w:val="00E86F3E"/>
    <w:rsid w:val="00E906D4"/>
    <w:rsid w:val="00E92789"/>
    <w:rsid w:val="00E928CF"/>
    <w:rsid w:val="00E95361"/>
    <w:rsid w:val="00E95CCB"/>
    <w:rsid w:val="00E97415"/>
    <w:rsid w:val="00EA33A8"/>
    <w:rsid w:val="00EA4B56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F07BB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203"/>
    <w:rsid w:val="00F55A23"/>
    <w:rsid w:val="00F6252A"/>
    <w:rsid w:val="00F62B1E"/>
    <w:rsid w:val="00F66C22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51CF"/>
    <w:rsid w:val="00F97654"/>
    <w:rsid w:val="00F97982"/>
    <w:rsid w:val="00FA18E0"/>
    <w:rsid w:val="00FA2C40"/>
    <w:rsid w:val="00FA41D6"/>
    <w:rsid w:val="00FA72B9"/>
    <w:rsid w:val="00FB02FB"/>
    <w:rsid w:val="00FB1B30"/>
    <w:rsid w:val="00FB270D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E1ADE3-6A50-411D-94A4-65B08DF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1391</Characters>
  <Application>Microsoft Office Word</Application>
  <DocSecurity>0</DocSecurity>
  <Lines>11</Lines>
  <Paragraphs>3</Paragraphs>
  <ScaleCrop>false</ScaleCrop>
  <Company>STUT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使用者</cp:lastModifiedBy>
  <cp:revision>26</cp:revision>
  <cp:lastPrinted>2015-04-30T07:44:00Z</cp:lastPrinted>
  <dcterms:created xsi:type="dcterms:W3CDTF">2015-05-27T09:04:00Z</dcterms:created>
  <dcterms:modified xsi:type="dcterms:W3CDTF">2016-11-22T02:06:00Z</dcterms:modified>
</cp:coreProperties>
</file>