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92D" w:rsidRPr="008C19B4" w:rsidRDefault="00AD092D" w:rsidP="00AD092D">
      <w:pPr>
        <w:jc w:val="center"/>
        <w:rPr>
          <w:rFonts w:eastAsia="標楷體"/>
          <w:color w:val="FF0000"/>
          <w:sz w:val="32"/>
          <w:szCs w:val="32"/>
        </w:rPr>
      </w:pPr>
      <w:r w:rsidRPr="008C19B4">
        <w:rPr>
          <w:rFonts w:ascii="標楷體" w:eastAsia="標楷體" w:hAnsi="標楷體" w:hint="eastAsia"/>
          <w:sz w:val="32"/>
          <w:szCs w:val="32"/>
        </w:rPr>
        <w:t>四技在職</w:t>
      </w:r>
      <w:proofErr w:type="gramStart"/>
      <w:r w:rsidRPr="008C19B4">
        <w:rPr>
          <w:rFonts w:ascii="標楷體" w:eastAsia="標楷體" w:hAnsi="標楷體" w:hint="eastAsia"/>
          <w:sz w:val="32"/>
          <w:szCs w:val="32"/>
        </w:rPr>
        <w:t>專班商管</w:t>
      </w:r>
      <w:proofErr w:type="gramEnd"/>
      <w:r w:rsidRPr="008C19B4">
        <w:rPr>
          <w:rFonts w:ascii="標楷體" w:eastAsia="標楷體" w:hAnsi="標楷體" w:hint="eastAsia"/>
          <w:sz w:val="32"/>
          <w:szCs w:val="32"/>
        </w:rPr>
        <w:t>學院全學程課程時序表</w:t>
      </w:r>
    </w:p>
    <w:tbl>
      <w:tblPr>
        <w:tblW w:w="10260" w:type="dxa"/>
        <w:tblInd w:w="-965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40"/>
        <w:gridCol w:w="3180"/>
        <w:gridCol w:w="540"/>
        <w:gridCol w:w="540"/>
        <w:gridCol w:w="940"/>
        <w:gridCol w:w="3040"/>
        <w:gridCol w:w="540"/>
        <w:gridCol w:w="540"/>
      </w:tblGrid>
      <w:tr w:rsidR="00AD092D" w:rsidRPr="008C19B4" w:rsidTr="00AD092D">
        <w:trPr>
          <w:trHeight w:val="336"/>
        </w:trPr>
        <w:tc>
          <w:tcPr>
            <w:tcW w:w="10260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D092D" w:rsidRPr="008C19B4" w:rsidRDefault="00AD092D" w:rsidP="00534F5B">
            <w:pPr>
              <w:widowControl/>
              <w:jc w:val="center"/>
              <w:rPr>
                <w:b/>
                <w:bCs/>
                <w:kern w:val="0"/>
              </w:rPr>
            </w:pPr>
            <w:r w:rsidRPr="008C19B4">
              <w:rPr>
                <w:rFonts w:ascii="標楷體" w:eastAsia="標楷體" w:hAnsi="標楷體" w:hint="eastAsia"/>
                <w:b/>
                <w:bCs/>
                <w:kern w:val="0"/>
              </w:rPr>
              <w:t>南</w:t>
            </w:r>
            <w:proofErr w:type="gramStart"/>
            <w:r w:rsidRPr="008C19B4">
              <w:rPr>
                <w:rFonts w:ascii="標楷體" w:eastAsia="標楷體" w:hAnsi="標楷體" w:hint="eastAsia"/>
                <w:b/>
                <w:bCs/>
                <w:kern w:val="0"/>
              </w:rPr>
              <w:t>臺</w:t>
            </w:r>
            <w:proofErr w:type="gramEnd"/>
            <w:r w:rsidRPr="008C19B4">
              <w:rPr>
                <w:rFonts w:ascii="標楷體" w:eastAsia="標楷體" w:hAnsi="標楷體" w:hint="eastAsia"/>
                <w:b/>
                <w:bCs/>
                <w:kern w:val="0"/>
              </w:rPr>
              <w:t>科技大學</w:t>
            </w:r>
            <w:r w:rsidRPr="008C19B4">
              <w:rPr>
                <w:b/>
                <w:bCs/>
                <w:kern w:val="0"/>
              </w:rPr>
              <w:t xml:space="preserve">  </w:t>
            </w:r>
            <w:r w:rsidRPr="008C19B4">
              <w:rPr>
                <w:rFonts w:ascii="標楷體" w:eastAsia="標楷體" w:hAnsi="標楷體" w:hint="eastAsia"/>
                <w:b/>
                <w:bCs/>
                <w:kern w:val="0"/>
              </w:rPr>
              <w:t>進修部</w:t>
            </w:r>
            <w:r w:rsidRPr="008C19B4">
              <w:rPr>
                <w:b/>
                <w:bCs/>
                <w:kern w:val="0"/>
              </w:rPr>
              <w:t xml:space="preserve"> </w:t>
            </w:r>
            <w:proofErr w:type="gramStart"/>
            <w:r w:rsidRPr="008C19B4">
              <w:rPr>
                <w:rFonts w:ascii="標楷體" w:eastAsia="標楷體" w:hAnsi="標楷體" w:hint="eastAsia"/>
                <w:b/>
                <w:bCs/>
                <w:kern w:val="0"/>
              </w:rPr>
              <w:t>四年制專班</w:t>
            </w:r>
            <w:proofErr w:type="gramEnd"/>
            <w:r w:rsidRPr="008C19B4">
              <w:rPr>
                <w:b/>
                <w:bCs/>
                <w:kern w:val="0"/>
              </w:rPr>
              <w:t xml:space="preserve">  </w:t>
            </w:r>
            <w:r w:rsidRPr="008C19B4">
              <w:rPr>
                <w:rFonts w:ascii="標楷體" w:eastAsia="標楷體" w:hAnsi="標楷體" w:hint="eastAsia"/>
                <w:b/>
                <w:bCs/>
                <w:kern w:val="0"/>
              </w:rPr>
              <w:t>休閒事業管理系</w:t>
            </w:r>
            <w:r w:rsidRPr="008C19B4">
              <w:rPr>
                <w:b/>
                <w:bCs/>
                <w:kern w:val="0"/>
              </w:rPr>
              <w:t xml:space="preserve">  </w:t>
            </w:r>
            <w:r w:rsidRPr="008C19B4">
              <w:rPr>
                <w:rFonts w:ascii="標楷體" w:eastAsia="標楷體" w:hAnsi="標楷體" w:hint="eastAsia"/>
                <w:b/>
                <w:bCs/>
                <w:kern w:val="0"/>
              </w:rPr>
              <w:t>課程時序表</w:t>
            </w:r>
            <w:r w:rsidRPr="008C19B4">
              <w:rPr>
                <w:b/>
                <w:bCs/>
                <w:kern w:val="0"/>
              </w:rPr>
              <w:t xml:space="preserve"> (</w:t>
            </w:r>
            <w:r w:rsidRPr="008C19B4">
              <w:rPr>
                <w:rFonts w:ascii="標楷體" w:eastAsia="標楷體" w:hAnsi="標楷體" w:hint="eastAsia"/>
                <w:b/>
                <w:bCs/>
                <w:kern w:val="0"/>
              </w:rPr>
              <w:t>第</w:t>
            </w:r>
            <w:r w:rsidR="00534F5B" w:rsidRPr="00534F5B">
              <w:rPr>
                <w:rFonts w:ascii="標楷體" w:eastAsia="標楷體" w:hAnsi="標楷體" w:hint="eastAsia"/>
                <w:b/>
                <w:bCs/>
                <w:color w:val="FF0000"/>
                <w:kern w:val="0"/>
              </w:rPr>
              <w:t>7</w:t>
            </w:r>
            <w:r w:rsidRPr="008C19B4">
              <w:rPr>
                <w:rFonts w:ascii="標楷體" w:eastAsia="標楷體" w:hAnsi="標楷體" w:hint="eastAsia"/>
                <w:b/>
                <w:bCs/>
                <w:kern w:val="0"/>
              </w:rPr>
              <w:t>屆</w:t>
            </w:r>
            <w:r w:rsidR="00653F47">
              <w:rPr>
                <w:b/>
                <w:bCs/>
                <w:kern w:val="0"/>
              </w:rPr>
              <w:t>)  10</w:t>
            </w:r>
            <w:r w:rsidR="00534F5B">
              <w:rPr>
                <w:rFonts w:hint="eastAsia"/>
                <w:b/>
                <w:bCs/>
                <w:kern w:val="0"/>
              </w:rPr>
              <w:t>6</w:t>
            </w:r>
            <w:r w:rsidRPr="008C19B4">
              <w:rPr>
                <w:rFonts w:ascii="標楷體" w:eastAsia="標楷體" w:hAnsi="標楷體" w:hint="eastAsia"/>
                <w:b/>
                <w:bCs/>
                <w:kern w:val="0"/>
              </w:rPr>
              <w:t>年</w:t>
            </w:r>
            <w:r w:rsidRPr="008C19B4">
              <w:rPr>
                <w:b/>
                <w:bCs/>
                <w:kern w:val="0"/>
              </w:rPr>
              <w:t xml:space="preserve"> 9 </w:t>
            </w:r>
            <w:r w:rsidRPr="008C19B4">
              <w:rPr>
                <w:rFonts w:ascii="標楷體" w:eastAsia="標楷體" w:hAnsi="標楷體" w:hint="eastAsia"/>
                <w:b/>
                <w:bCs/>
                <w:kern w:val="0"/>
              </w:rPr>
              <w:t>月實施</w:t>
            </w:r>
          </w:p>
        </w:tc>
      </w:tr>
      <w:tr w:rsidR="00AD092D" w:rsidRPr="008C19B4" w:rsidTr="00AD092D">
        <w:trPr>
          <w:trHeight w:val="336"/>
        </w:trPr>
        <w:tc>
          <w:tcPr>
            <w:tcW w:w="1026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092D" w:rsidRPr="008C19B4" w:rsidRDefault="00AD092D" w:rsidP="00534F5B">
            <w:pPr>
              <w:widowControl/>
              <w:jc w:val="center"/>
              <w:rPr>
                <w:b/>
                <w:bCs/>
                <w:kern w:val="0"/>
              </w:rPr>
            </w:pPr>
            <w:r w:rsidRPr="008C19B4">
              <w:rPr>
                <w:rFonts w:ascii="標楷體" w:eastAsia="標楷體" w:hAnsi="標楷體" w:hint="eastAsia"/>
                <w:b/>
                <w:bCs/>
                <w:kern w:val="0"/>
              </w:rPr>
              <w:t>第一學年（</w:t>
            </w:r>
            <w:r w:rsidR="00653F47">
              <w:rPr>
                <w:b/>
                <w:bCs/>
                <w:kern w:val="0"/>
              </w:rPr>
              <w:t>10</w:t>
            </w:r>
            <w:r w:rsidR="00534F5B">
              <w:rPr>
                <w:rFonts w:hint="eastAsia"/>
                <w:b/>
                <w:bCs/>
                <w:kern w:val="0"/>
              </w:rPr>
              <w:t>6</w:t>
            </w:r>
            <w:r w:rsidRPr="008C19B4">
              <w:rPr>
                <w:rFonts w:ascii="標楷體" w:eastAsia="標楷體" w:hAnsi="標楷體" w:hint="eastAsia"/>
                <w:b/>
                <w:bCs/>
                <w:kern w:val="0"/>
              </w:rPr>
              <w:t>年</w:t>
            </w:r>
            <w:r w:rsidRPr="008C19B4">
              <w:rPr>
                <w:b/>
                <w:bCs/>
                <w:kern w:val="0"/>
              </w:rPr>
              <w:t>9</w:t>
            </w:r>
            <w:r w:rsidRPr="008C19B4">
              <w:rPr>
                <w:rFonts w:ascii="標楷體" w:eastAsia="標楷體" w:hAnsi="標楷體" w:hint="eastAsia"/>
                <w:b/>
                <w:bCs/>
                <w:kern w:val="0"/>
              </w:rPr>
              <w:t>月至</w:t>
            </w:r>
            <w:r w:rsidR="00653F47">
              <w:rPr>
                <w:b/>
                <w:bCs/>
                <w:kern w:val="0"/>
              </w:rPr>
              <w:t>10</w:t>
            </w:r>
            <w:r w:rsidR="00534F5B">
              <w:rPr>
                <w:rFonts w:hint="eastAsia"/>
                <w:b/>
                <w:bCs/>
                <w:kern w:val="0"/>
              </w:rPr>
              <w:t>7</w:t>
            </w:r>
            <w:r w:rsidRPr="008C19B4">
              <w:rPr>
                <w:rFonts w:ascii="標楷體" w:eastAsia="標楷體" w:hAnsi="標楷體" w:hint="eastAsia"/>
                <w:b/>
                <w:bCs/>
                <w:kern w:val="0"/>
              </w:rPr>
              <w:t>年</w:t>
            </w:r>
            <w:r w:rsidRPr="008C19B4">
              <w:rPr>
                <w:b/>
                <w:bCs/>
                <w:kern w:val="0"/>
              </w:rPr>
              <w:t>6</w:t>
            </w:r>
            <w:r w:rsidRPr="008C19B4">
              <w:rPr>
                <w:rFonts w:ascii="標楷體" w:eastAsia="標楷體" w:hAnsi="標楷體" w:hint="eastAsia"/>
                <w:b/>
                <w:bCs/>
                <w:kern w:val="0"/>
              </w:rPr>
              <w:t>月）</w:t>
            </w:r>
          </w:p>
        </w:tc>
      </w:tr>
      <w:tr w:rsidR="00AD092D" w:rsidRPr="008C19B4" w:rsidTr="00AD092D">
        <w:trPr>
          <w:trHeight w:val="324"/>
        </w:trPr>
        <w:tc>
          <w:tcPr>
            <w:tcW w:w="52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D092D" w:rsidRPr="008C19B4" w:rsidRDefault="00AD092D" w:rsidP="009F75FD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8C19B4">
              <w:rPr>
                <w:rFonts w:ascii="標楷體" w:eastAsia="標楷體" w:hAnsi="標楷體" w:hint="eastAsia"/>
                <w:b/>
                <w:bCs/>
                <w:kern w:val="0"/>
                <w:sz w:val="20"/>
                <w:szCs w:val="20"/>
              </w:rPr>
              <w:t>上學期</w:t>
            </w:r>
          </w:p>
        </w:tc>
        <w:tc>
          <w:tcPr>
            <w:tcW w:w="5060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D092D" w:rsidRPr="008C19B4" w:rsidRDefault="00AD092D" w:rsidP="009F75FD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8C19B4">
              <w:rPr>
                <w:rFonts w:ascii="標楷體" w:eastAsia="標楷體" w:hAnsi="標楷體" w:hint="eastAsia"/>
                <w:b/>
                <w:bCs/>
                <w:kern w:val="0"/>
                <w:sz w:val="20"/>
                <w:szCs w:val="20"/>
              </w:rPr>
              <w:t>下學期</w:t>
            </w:r>
          </w:p>
        </w:tc>
      </w:tr>
      <w:tr w:rsidR="00AD092D" w:rsidRPr="008C19B4" w:rsidTr="00AD092D">
        <w:trPr>
          <w:trHeight w:val="324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92D" w:rsidRPr="008C19B4" w:rsidRDefault="00AD092D" w:rsidP="009F75F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8C19B4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科目類別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92D" w:rsidRPr="008C19B4" w:rsidRDefault="00AD092D" w:rsidP="009F75F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8C19B4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科目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92D" w:rsidRPr="008C19B4" w:rsidRDefault="00AD092D" w:rsidP="009F75F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8C19B4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學分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92D" w:rsidRPr="008C19B4" w:rsidRDefault="00AD092D" w:rsidP="009F75F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8C19B4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時數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92D" w:rsidRPr="008C19B4" w:rsidRDefault="00AD092D" w:rsidP="009F75F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8C19B4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科目類別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92D" w:rsidRPr="008C19B4" w:rsidRDefault="00AD092D" w:rsidP="009F75F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8C19B4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科目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92D" w:rsidRPr="008C19B4" w:rsidRDefault="00AD092D" w:rsidP="009F75F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8C19B4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學分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D092D" w:rsidRPr="008C19B4" w:rsidRDefault="00AD092D" w:rsidP="009F75F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8C19B4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時數</w:t>
            </w:r>
          </w:p>
        </w:tc>
      </w:tr>
      <w:tr w:rsidR="00AD092D" w:rsidRPr="008C19B4" w:rsidTr="00AD092D">
        <w:trPr>
          <w:trHeight w:val="312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92D" w:rsidRPr="008C19B4" w:rsidRDefault="00AD092D" w:rsidP="009F75F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8C19B4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通識必修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92D" w:rsidRPr="009E63A2" w:rsidRDefault="009E63A2" w:rsidP="009F75FD">
            <w:pPr>
              <w:widowControl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9E63A2">
              <w:rPr>
                <w:rFonts w:ascii="標楷體" w:eastAsia="標楷體" w:hAnsi="標楷體"/>
                <w:color w:val="333333"/>
                <w:sz w:val="20"/>
                <w:szCs w:val="20"/>
              </w:rPr>
              <w:t>全球英語溝通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92D" w:rsidRPr="008C19B4" w:rsidRDefault="00AD092D" w:rsidP="009F75FD">
            <w:pPr>
              <w:widowControl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8C19B4">
              <w:rPr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92D" w:rsidRPr="008C19B4" w:rsidRDefault="00AD092D" w:rsidP="009F75FD">
            <w:pPr>
              <w:widowControl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8C19B4">
              <w:rPr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92D" w:rsidRPr="008C19B4" w:rsidRDefault="00AD092D" w:rsidP="009F75F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8C19B4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通識必修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92D" w:rsidRPr="008C19B4" w:rsidRDefault="00AD092D" w:rsidP="009F75FD">
            <w:pPr>
              <w:widowControl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8C19B4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中文閱讀與表達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92D" w:rsidRPr="008C19B4" w:rsidRDefault="00AD092D" w:rsidP="009F75F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8C19B4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D092D" w:rsidRPr="008C19B4" w:rsidRDefault="00AD092D" w:rsidP="009F75F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8C19B4">
              <w:rPr>
                <w:kern w:val="0"/>
                <w:sz w:val="20"/>
                <w:szCs w:val="20"/>
              </w:rPr>
              <w:t>3</w:t>
            </w:r>
          </w:p>
        </w:tc>
      </w:tr>
      <w:tr w:rsidR="00AD092D" w:rsidRPr="008C19B4" w:rsidTr="00861936">
        <w:trPr>
          <w:trHeight w:val="312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92D" w:rsidRPr="008C19B4" w:rsidRDefault="00AD092D" w:rsidP="009F75F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8C19B4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通識必修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092D" w:rsidRPr="008C19B4" w:rsidRDefault="00AD092D" w:rsidP="009F75FD">
            <w:pPr>
              <w:widowControl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8C19B4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哲學與人生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92D" w:rsidRPr="008C19B4" w:rsidRDefault="00AD092D" w:rsidP="009F75FD">
            <w:pPr>
              <w:widowControl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8C19B4">
              <w:rPr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92D" w:rsidRPr="008C19B4" w:rsidRDefault="00AD092D" w:rsidP="009F75FD">
            <w:pPr>
              <w:widowControl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8C19B4">
              <w:rPr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92D" w:rsidRPr="008C19B4" w:rsidRDefault="00AD092D" w:rsidP="009F75F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8C19B4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通識必修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92D" w:rsidRPr="008C19B4" w:rsidRDefault="00AD092D" w:rsidP="009F75FD">
            <w:pPr>
              <w:widowControl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8C19B4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藝術與美學欣賞</w:t>
            </w:r>
          </w:p>
        </w:tc>
        <w:tc>
          <w:tcPr>
            <w:tcW w:w="5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92D" w:rsidRPr="008C19B4" w:rsidRDefault="00AD092D" w:rsidP="009F75F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8C19B4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D092D" w:rsidRPr="008C19B4" w:rsidRDefault="00AD092D" w:rsidP="009F75F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8C19B4">
              <w:rPr>
                <w:kern w:val="0"/>
                <w:sz w:val="20"/>
                <w:szCs w:val="20"/>
              </w:rPr>
              <w:t>3</w:t>
            </w:r>
          </w:p>
        </w:tc>
      </w:tr>
      <w:tr w:rsidR="00AD092D" w:rsidRPr="008C19B4" w:rsidTr="00861936">
        <w:trPr>
          <w:trHeight w:val="324"/>
        </w:trPr>
        <w:tc>
          <w:tcPr>
            <w:tcW w:w="940" w:type="dxa"/>
            <w:tcBorders>
              <w:top w:val="single" w:sz="12" w:space="0" w:color="auto"/>
              <w:left w:val="single" w:sz="8" w:space="0" w:color="auto"/>
              <w:bottom w:val="single" w:sz="1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92D" w:rsidRPr="008C19B4" w:rsidRDefault="00AD092D" w:rsidP="009F75F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8C19B4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通識必修</w:t>
            </w:r>
          </w:p>
        </w:tc>
        <w:tc>
          <w:tcPr>
            <w:tcW w:w="3180" w:type="dxa"/>
            <w:tcBorders>
              <w:top w:val="single" w:sz="12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92D" w:rsidRPr="008C19B4" w:rsidRDefault="00AD092D" w:rsidP="009F75FD">
            <w:pPr>
              <w:widowControl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8C19B4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小計</w:t>
            </w:r>
          </w:p>
        </w:tc>
        <w:tc>
          <w:tcPr>
            <w:tcW w:w="540" w:type="dxa"/>
            <w:tcBorders>
              <w:top w:val="single" w:sz="12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92D" w:rsidRPr="008C19B4" w:rsidRDefault="00AD092D" w:rsidP="009F75FD">
            <w:pPr>
              <w:widowControl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8C19B4">
              <w:rPr>
                <w:color w:val="000000" w:themeColor="text1"/>
                <w:kern w:val="0"/>
                <w:sz w:val="20"/>
                <w:szCs w:val="20"/>
              </w:rPr>
              <w:t>6</w:t>
            </w:r>
          </w:p>
        </w:tc>
        <w:tc>
          <w:tcPr>
            <w:tcW w:w="540" w:type="dxa"/>
            <w:tcBorders>
              <w:top w:val="single" w:sz="12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92D" w:rsidRPr="008C19B4" w:rsidRDefault="00AD092D" w:rsidP="009F75FD">
            <w:pPr>
              <w:widowControl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8C19B4">
              <w:rPr>
                <w:color w:val="000000" w:themeColor="text1"/>
                <w:kern w:val="0"/>
                <w:sz w:val="20"/>
                <w:szCs w:val="20"/>
              </w:rPr>
              <w:t>6</w:t>
            </w:r>
          </w:p>
        </w:tc>
        <w:tc>
          <w:tcPr>
            <w:tcW w:w="940" w:type="dxa"/>
            <w:tcBorders>
              <w:top w:val="single" w:sz="12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92D" w:rsidRPr="008C19B4" w:rsidRDefault="00AD092D" w:rsidP="009F75F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8C19B4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通識必修</w:t>
            </w:r>
          </w:p>
        </w:tc>
        <w:tc>
          <w:tcPr>
            <w:tcW w:w="3040" w:type="dxa"/>
            <w:tcBorders>
              <w:top w:val="single" w:sz="12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92D" w:rsidRPr="008C19B4" w:rsidRDefault="00AD092D" w:rsidP="009F75FD">
            <w:pPr>
              <w:widowControl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8C19B4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小計</w:t>
            </w:r>
          </w:p>
        </w:tc>
        <w:tc>
          <w:tcPr>
            <w:tcW w:w="540" w:type="dxa"/>
            <w:tcBorders>
              <w:top w:val="single" w:sz="12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92D" w:rsidRPr="008C19B4" w:rsidRDefault="00AD092D" w:rsidP="009F75F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8C19B4">
              <w:rPr>
                <w:kern w:val="0"/>
                <w:sz w:val="20"/>
                <w:szCs w:val="20"/>
              </w:rPr>
              <w:t>6</w:t>
            </w:r>
          </w:p>
        </w:tc>
        <w:tc>
          <w:tcPr>
            <w:tcW w:w="540" w:type="dxa"/>
            <w:tcBorders>
              <w:top w:val="single" w:sz="12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D092D" w:rsidRPr="008C19B4" w:rsidRDefault="00AD092D" w:rsidP="009F75F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8C19B4">
              <w:rPr>
                <w:kern w:val="0"/>
                <w:sz w:val="20"/>
                <w:szCs w:val="20"/>
              </w:rPr>
              <w:t>6</w:t>
            </w:r>
          </w:p>
        </w:tc>
      </w:tr>
      <w:tr w:rsidR="00AD092D" w:rsidRPr="008C19B4" w:rsidTr="00861936">
        <w:trPr>
          <w:trHeight w:val="312"/>
        </w:trPr>
        <w:tc>
          <w:tcPr>
            <w:tcW w:w="940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AD092D" w:rsidRPr="008C19B4" w:rsidRDefault="00AD092D" w:rsidP="009F75F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8C19B4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專業必修</w:t>
            </w:r>
          </w:p>
        </w:tc>
        <w:tc>
          <w:tcPr>
            <w:tcW w:w="3180" w:type="dxa"/>
            <w:tcBorders>
              <w:top w:val="single" w:sz="18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92D" w:rsidRPr="008C19B4" w:rsidRDefault="00AD092D" w:rsidP="009F75FD">
            <w:pPr>
              <w:widowControl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8C19B4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演講(</w:t>
            </w:r>
            <w:proofErr w:type="gramStart"/>
            <w:r w:rsidRPr="008C19B4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一</w:t>
            </w:r>
            <w:proofErr w:type="gramEnd"/>
            <w:r w:rsidRPr="008C19B4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54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92D" w:rsidRPr="008C19B4" w:rsidRDefault="00AD092D" w:rsidP="009F75FD">
            <w:pPr>
              <w:widowControl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8C19B4">
              <w:rPr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92D" w:rsidRPr="008C19B4" w:rsidRDefault="00AD092D" w:rsidP="009F75FD">
            <w:pPr>
              <w:widowControl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8C19B4">
              <w:rPr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94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92D" w:rsidRPr="008C19B4" w:rsidRDefault="00AD092D" w:rsidP="009F75F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8C19B4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專業必修</w:t>
            </w:r>
          </w:p>
        </w:tc>
        <w:tc>
          <w:tcPr>
            <w:tcW w:w="3040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92D" w:rsidRPr="008C19B4" w:rsidRDefault="00AD092D" w:rsidP="009F75FD">
            <w:pPr>
              <w:widowControl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8C19B4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演講(二)</w:t>
            </w:r>
          </w:p>
        </w:tc>
        <w:tc>
          <w:tcPr>
            <w:tcW w:w="54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92D" w:rsidRPr="008C19B4" w:rsidRDefault="00AD092D" w:rsidP="009F75F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8C19B4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single" w:sz="1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92D" w:rsidRPr="008C19B4" w:rsidRDefault="00AD092D" w:rsidP="009F75F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8C19B4">
              <w:rPr>
                <w:kern w:val="0"/>
                <w:sz w:val="20"/>
                <w:szCs w:val="20"/>
              </w:rPr>
              <w:t>3</w:t>
            </w:r>
          </w:p>
        </w:tc>
      </w:tr>
      <w:tr w:rsidR="00AD092D" w:rsidRPr="008C19B4" w:rsidTr="00861936">
        <w:trPr>
          <w:trHeight w:val="312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AD092D" w:rsidRPr="00A20317" w:rsidRDefault="00AD092D" w:rsidP="009F75F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A20317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專業必修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92D" w:rsidRPr="00A20317" w:rsidRDefault="00AD092D" w:rsidP="009F75FD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A20317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休閒導論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92D" w:rsidRPr="00A20317" w:rsidRDefault="00AD092D" w:rsidP="009F75F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A20317">
              <w:rPr>
                <w:rFonts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92D" w:rsidRPr="00A20317" w:rsidRDefault="00AD092D" w:rsidP="009F75F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A20317">
              <w:rPr>
                <w:rFonts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92D" w:rsidRPr="00A20317" w:rsidRDefault="00AD092D" w:rsidP="009F75F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A20317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專業必修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92D" w:rsidRPr="00A20317" w:rsidRDefault="00AD092D" w:rsidP="009F75FD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A20317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觀光導論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92D" w:rsidRPr="00A20317" w:rsidRDefault="00AD092D" w:rsidP="009F75F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A20317">
              <w:rPr>
                <w:rFonts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D092D" w:rsidRPr="00A20317" w:rsidRDefault="00AD092D" w:rsidP="009F75F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A20317">
              <w:rPr>
                <w:rFonts w:hint="eastAsia"/>
                <w:kern w:val="0"/>
                <w:sz w:val="20"/>
                <w:szCs w:val="20"/>
              </w:rPr>
              <w:t>3</w:t>
            </w:r>
          </w:p>
        </w:tc>
      </w:tr>
      <w:tr w:rsidR="00AD092D" w:rsidRPr="008C19B4" w:rsidTr="00861936">
        <w:trPr>
          <w:trHeight w:val="312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092D" w:rsidRPr="00A20317" w:rsidRDefault="00AD092D" w:rsidP="009F75F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A20317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專業必修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92D" w:rsidRPr="00A20317" w:rsidRDefault="00AD092D" w:rsidP="009F75FD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92D" w:rsidRPr="00A20317" w:rsidRDefault="00AD092D" w:rsidP="009F75FD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92D" w:rsidRPr="00A20317" w:rsidRDefault="00AD092D" w:rsidP="009F75FD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92D" w:rsidRPr="00A20317" w:rsidRDefault="00AD092D" w:rsidP="009F75F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A20317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專業必修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92D" w:rsidRPr="00A20317" w:rsidRDefault="00AD092D" w:rsidP="009F75FD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A20317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經濟學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92D" w:rsidRPr="00A20317" w:rsidRDefault="00AD092D" w:rsidP="009F75F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A20317">
              <w:rPr>
                <w:rFonts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D092D" w:rsidRPr="00A20317" w:rsidRDefault="00AD092D" w:rsidP="009F75F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A20317">
              <w:rPr>
                <w:rFonts w:hint="eastAsia"/>
                <w:kern w:val="0"/>
                <w:sz w:val="20"/>
                <w:szCs w:val="20"/>
              </w:rPr>
              <w:t>3</w:t>
            </w:r>
          </w:p>
        </w:tc>
      </w:tr>
      <w:tr w:rsidR="00AD092D" w:rsidRPr="008C19B4" w:rsidTr="00861936">
        <w:trPr>
          <w:trHeight w:val="324"/>
        </w:trPr>
        <w:tc>
          <w:tcPr>
            <w:tcW w:w="940" w:type="dxa"/>
            <w:tcBorders>
              <w:top w:val="single" w:sz="12" w:space="0" w:color="auto"/>
              <w:left w:val="single" w:sz="8" w:space="0" w:color="auto"/>
              <w:bottom w:val="single" w:sz="1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92D" w:rsidRPr="00A20317" w:rsidRDefault="00AD092D" w:rsidP="009F75F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A20317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專業必修</w:t>
            </w:r>
          </w:p>
        </w:tc>
        <w:tc>
          <w:tcPr>
            <w:tcW w:w="3180" w:type="dxa"/>
            <w:tcBorders>
              <w:top w:val="single" w:sz="12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92D" w:rsidRPr="00A20317" w:rsidRDefault="00AD092D" w:rsidP="009F75FD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A20317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小計</w:t>
            </w:r>
          </w:p>
        </w:tc>
        <w:tc>
          <w:tcPr>
            <w:tcW w:w="540" w:type="dxa"/>
            <w:tcBorders>
              <w:top w:val="single" w:sz="12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92D" w:rsidRPr="00A20317" w:rsidRDefault="00AD092D" w:rsidP="009F75F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A20317">
              <w:rPr>
                <w:rFonts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540" w:type="dxa"/>
            <w:tcBorders>
              <w:top w:val="single" w:sz="12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92D" w:rsidRPr="00A20317" w:rsidRDefault="00AD092D" w:rsidP="009F75F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A20317">
              <w:rPr>
                <w:rFonts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940" w:type="dxa"/>
            <w:tcBorders>
              <w:top w:val="single" w:sz="12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92D" w:rsidRPr="00A20317" w:rsidRDefault="00AD092D" w:rsidP="009F75F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A20317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專業必修</w:t>
            </w:r>
          </w:p>
        </w:tc>
        <w:tc>
          <w:tcPr>
            <w:tcW w:w="3040" w:type="dxa"/>
            <w:tcBorders>
              <w:top w:val="single" w:sz="12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92D" w:rsidRPr="00A20317" w:rsidRDefault="00AD092D" w:rsidP="009F75FD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A20317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小計</w:t>
            </w:r>
          </w:p>
        </w:tc>
        <w:tc>
          <w:tcPr>
            <w:tcW w:w="540" w:type="dxa"/>
            <w:tcBorders>
              <w:top w:val="single" w:sz="12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92D" w:rsidRPr="00A20317" w:rsidRDefault="00AD092D" w:rsidP="009F75F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A20317">
              <w:rPr>
                <w:rFonts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540" w:type="dxa"/>
            <w:tcBorders>
              <w:top w:val="single" w:sz="12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D092D" w:rsidRPr="00A20317" w:rsidRDefault="00AD092D" w:rsidP="009F75F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A20317">
              <w:rPr>
                <w:rFonts w:hint="eastAsia"/>
                <w:kern w:val="0"/>
                <w:sz w:val="20"/>
                <w:szCs w:val="20"/>
              </w:rPr>
              <w:t>9</w:t>
            </w:r>
          </w:p>
        </w:tc>
      </w:tr>
      <w:tr w:rsidR="003D4F14" w:rsidRPr="008C19B4" w:rsidTr="00861936">
        <w:trPr>
          <w:trHeight w:val="312"/>
        </w:trPr>
        <w:tc>
          <w:tcPr>
            <w:tcW w:w="940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4F14" w:rsidRPr="00A20317" w:rsidRDefault="003D4F14" w:rsidP="009F75F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A20317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318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4F14" w:rsidRPr="00A20317" w:rsidRDefault="003D4F14" w:rsidP="009F75FD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A20317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國際禮儀</w:t>
            </w:r>
          </w:p>
        </w:tc>
        <w:tc>
          <w:tcPr>
            <w:tcW w:w="54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4F14" w:rsidRPr="00A20317" w:rsidRDefault="003D4F14" w:rsidP="009F75F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A20317">
              <w:rPr>
                <w:rFonts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4F14" w:rsidRPr="00A20317" w:rsidRDefault="003D4F14" w:rsidP="009F75F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A20317">
              <w:rPr>
                <w:rFonts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4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F14" w:rsidRPr="00A20317" w:rsidRDefault="003D4F14" w:rsidP="009F75F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A20317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304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4F14" w:rsidRPr="00A20317" w:rsidRDefault="003D4F14">
            <w:pPr>
              <w:jc w:val="both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A20317">
              <w:rPr>
                <w:rFonts w:ascii="標楷體" w:eastAsia="標楷體" w:hAnsi="標楷體" w:hint="eastAsia"/>
                <w:sz w:val="20"/>
                <w:szCs w:val="20"/>
              </w:rPr>
              <w:t>職場自主學習(二)</w:t>
            </w:r>
          </w:p>
        </w:tc>
        <w:tc>
          <w:tcPr>
            <w:tcW w:w="54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4F14" w:rsidRPr="00A20317" w:rsidRDefault="003D4F14">
            <w:pPr>
              <w:jc w:val="center"/>
              <w:rPr>
                <w:sz w:val="20"/>
                <w:szCs w:val="20"/>
              </w:rPr>
            </w:pPr>
            <w:r w:rsidRPr="00A20317">
              <w:rPr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1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F14" w:rsidRPr="00A20317" w:rsidRDefault="003D4F14">
            <w:pPr>
              <w:jc w:val="center"/>
              <w:rPr>
                <w:sz w:val="20"/>
                <w:szCs w:val="20"/>
              </w:rPr>
            </w:pPr>
            <w:r w:rsidRPr="00A20317">
              <w:rPr>
                <w:sz w:val="20"/>
                <w:szCs w:val="20"/>
              </w:rPr>
              <w:t>1</w:t>
            </w:r>
          </w:p>
        </w:tc>
      </w:tr>
      <w:tr w:rsidR="00AD092D" w:rsidRPr="008C19B4" w:rsidTr="00AD092D">
        <w:trPr>
          <w:trHeight w:val="312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092D" w:rsidRPr="00A20317" w:rsidRDefault="00AD092D" w:rsidP="009F75FD">
            <w:pPr>
              <w:widowControl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A20317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092D" w:rsidRPr="00A20317" w:rsidRDefault="00AD092D" w:rsidP="009F75FD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A20317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觀光地理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092D" w:rsidRPr="00A20317" w:rsidRDefault="00AD092D" w:rsidP="009F75F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A20317">
              <w:rPr>
                <w:rFonts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092D" w:rsidRPr="00A20317" w:rsidRDefault="00AD092D" w:rsidP="009F75F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A20317">
              <w:rPr>
                <w:rFonts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092D" w:rsidRPr="00A20317" w:rsidRDefault="00AD092D" w:rsidP="009F75FD">
            <w:pPr>
              <w:widowControl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A20317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092D" w:rsidRPr="00A20317" w:rsidRDefault="00AD092D" w:rsidP="009F75FD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092D" w:rsidRPr="00A20317" w:rsidRDefault="00AD092D" w:rsidP="009F75FD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D092D" w:rsidRPr="00A20317" w:rsidRDefault="00AD092D" w:rsidP="009F75FD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3D4F14" w:rsidRPr="008C19B4" w:rsidTr="00AD092D">
        <w:trPr>
          <w:trHeight w:val="312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F14" w:rsidRPr="00A20317" w:rsidRDefault="003D4F14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A20317">
              <w:rPr>
                <w:rFonts w:ascii="標楷體" w:eastAsia="標楷體" w:hAnsi="標楷體" w:hint="eastAsia"/>
                <w:sz w:val="20"/>
                <w:szCs w:val="20"/>
              </w:rPr>
              <w:t>專業選修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F14" w:rsidRPr="00A20317" w:rsidRDefault="003D4F14">
            <w:pPr>
              <w:jc w:val="both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A20317">
              <w:rPr>
                <w:rFonts w:ascii="標楷體" w:eastAsia="標楷體" w:hAnsi="標楷體" w:hint="eastAsia"/>
                <w:sz w:val="20"/>
                <w:szCs w:val="20"/>
              </w:rPr>
              <w:t>職場自主學習(</w:t>
            </w:r>
            <w:proofErr w:type="gramStart"/>
            <w:r w:rsidRPr="00A20317"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  <w:proofErr w:type="gramEnd"/>
            <w:r w:rsidRPr="00A20317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F14" w:rsidRPr="00A20317" w:rsidRDefault="003D4F14">
            <w:pPr>
              <w:jc w:val="center"/>
              <w:rPr>
                <w:sz w:val="20"/>
                <w:szCs w:val="20"/>
              </w:rPr>
            </w:pPr>
            <w:r w:rsidRPr="00A20317">
              <w:rPr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F14" w:rsidRPr="00A20317" w:rsidRDefault="003D4F14">
            <w:pPr>
              <w:jc w:val="center"/>
              <w:rPr>
                <w:sz w:val="20"/>
                <w:szCs w:val="20"/>
              </w:rPr>
            </w:pPr>
            <w:r w:rsidRPr="00A20317">
              <w:rPr>
                <w:sz w:val="20"/>
                <w:szCs w:val="20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F14" w:rsidRPr="00A20317" w:rsidRDefault="003D4F14" w:rsidP="009F75FD">
            <w:pPr>
              <w:widowControl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F14" w:rsidRPr="00A20317" w:rsidRDefault="003D4F14" w:rsidP="009F75FD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F14" w:rsidRPr="00A20317" w:rsidRDefault="003D4F14" w:rsidP="009F75FD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D4F14" w:rsidRPr="00A20317" w:rsidRDefault="003D4F14" w:rsidP="009F75FD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AD092D" w:rsidRPr="008C19B4" w:rsidTr="00AD092D">
        <w:trPr>
          <w:trHeight w:val="336"/>
        </w:trPr>
        <w:tc>
          <w:tcPr>
            <w:tcW w:w="1026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092D" w:rsidRPr="008C19B4" w:rsidRDefault="00AD092D" w:rsidP="00534F5B">
            <w:pPr>
              <w:widowControl/>
              <w:jc w:val="center"/>
              <w:rPr>
                <w:b/>
                <w:bCs/>
                <w:kern w:val="0"/>
              </w:rPr>
            </w:pPr>
            <w:r w:rsidRPr="008C19B4">
              <w:rPr>
                <w:rFonts w:ascii="標楷體" w:eastAsia="標楷體" w:hAnsi="標楷體" w:hint="eastAsia"/>
                <w:b/>
                <w:bCs/>
                <w:kern w:val="0"/>
              </w:rPr>
              <w:t>第二學年（</w:t>
            </w:r>
            <w:r w:rsidR="00653F47">
              <w:rPr>
                <w:b/>
                <w:bCs/>
                <w:kern w:val="0"/>
              </w:rPr>
              <w:t>10</w:t>
            </w:r>
            <w:r w:rsidR="00534F5B">
              <w:rPr>
                <w:rFonts w:hint="eastAsia"/>
                <w:b/>
                <w:bCs/>
                <w:kern w:val="0"/>
              </w:rPr>
              <w:t>7</w:t>
            </w:r>
            <w:r w:rsidRPr="008C19B4">
              <w:rPr>
                <w:rFonts w:ascii="標楷體" w:eastAsia="標楷體" w:hAnsi="標楷體" w:hint="eastAsia"/>
                <w:b/>
                <w:bCs/>
                <w:kern w:val="0"/>
              </w:rPr>
              <w:t>年</w:t>
            </w:r>
            <w:r w:rsidRPr="008C19B4">
              <w:rPr>
                <w:b/>
                <w:bCs/>
                <w:kern w:val="0"/>
              </w:rPr>
              <w:t>9</w:t>
            </w:r>
            <w:r w:rsidRPr="008C19B4">
              <w:rPr>
                <w:rFonts w:ascii="標楷體" w:eastAsia="標楷體" w:hAnsi="標楷體" w:hint="eastAsia"/>
                <w:b/>
                <w:bCs/>
                <w:kern w:val="0"/>
              </w:rPr>
              <w:t>月至</w:t>
            </w:r>
            <w:r w:rsidR="00653F47">
              <w:rPr>
                <w:b/>
                <w:bCs/>
                <w:kern w:val="0"/>
              </w:rPr>
              <w:t>10</w:t>
            </w:r>
            <w:r w:rsidR="00534F5B">
              <w:rPr>
                <w:rFonts w:hint="eastAsia"/>
                <w:b/>
                <w:bCs/>
                <w:kern w:val="0"/>
              </w:rPr>
              <w:t>8</w:t>
            </w:r>
            <w:r w:rsidRPr="008C19B4">
              <w:rPr>
                <w:rFonts w:ascii="標楷體" w:eastAsia="標楷體" w:hAnsi="標楷體" w:hint="eastAsia"/>
                <w:b/>
                <w:bCs/>
                <w:kern w:val="0"/>
              </w:rPr>
              <w:t>年</w:t>
            </w:r>
            <w:r w:rsidRPr="008C19B4">
              <w:rPr>
                <w:b/>
                <w:bCs/>
                <w:kern w:val="0"/>
              </w:rPr>
              <w:t>6</w:t>
            </w:r>
            <w:r w:rsidRPr="008C19B4">
              <w:rPr>
                <w:rFonts w:ascii="標楷體" w:eastAsia="標楷體" w:hAnsi="標楷體" w:hint="eastAsia"/>
                <w:b/>
                <w:bCs/>
                <w:kern w:val="0"/>
              </w:rPr>
              <w:t>月）</w:t>
            </w:r>
          </w:p>
        </w:tc>
      </w:tr>
      <w:tr w:rsidR="00AD092D" w:rsidRPr="008C19B4" w:rsidTr="00AD092D">
        <w:trPr>
          <w:trHeight w:val="324"/>
        </w:trPr>
        <w:tc>
          <w:tcPr>
            <w:tcW w:w="52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D092D" w:rsidRPr="008C19B4" w:rsidRDefault="00AD092D" w:rsidP="009F75FD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8C19B4">
              <w:rPr>
                <w:rFonts w:ascii="標楷體" w:eastAsia="標楷體" w:hAnsi="標楷體" w:hint="eastAsia"/>
                <w:b/>
                <w:bCs/>
                <w:kern w:val="0"/>
                <w:sz w:val="20"/>
                <w:szCs w:val="20"/>
              </w:rPr>
              <w:t>上學期</w:t>
            </w:r>
          </w:p>
        </w:tc>
        <w:tc>
          <w:tcPr>
            <w:tcW w:w="5060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D092D" w:rsidRPr="008C19B4" w:rsidRDefault="00AD092D" w:rsidP="009F75FD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8C19B4">
              <w:rPr>
                <w:rFonts w:ascii="標楷體" w:eastAsia="標楷體" w:hAnsi="標楷體" w:hint="eastAsia"/>
                <w:b/>
                <w:bCs/>
                <w:kern w:val="0"/>
                <w:sz w:val="20"/>
                <w:szCs w:val="20"/>
              </w:rPr>
              <w:t>下學期</w:t>
            </w:r>
          </w:p>
        </w:tc>
      </w:tr>
      <w:tr w:rsidR="00AD092D" w:rsidRPr="008C19B4" w:rsidTr="00AD092D">
        <w:trPr>
          <w:trHeight w:val="324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92D" w:rsidRPr="008C19B4" w:rsidRDefault="00AD092D" w:rsidP="009F75F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8C19B4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科目類別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92D" w:rsidRPr="008C19B4" w:rsidRDefault="00AD092D" w:rsidP="009F75F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8C19B4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科目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92D" w:rsidRPr="008C19B4" w:rsidRDefault="00AD092D" w:rsidP="009F75F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8C19B4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學分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92D" w:rsidRPr="008C19B4" w:rsidRDefault="00AD092D" w:rsidP="009F75F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8C19B4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時數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92D" w:rsidRPr="008C19B4" w:rsidRDefault="00AD092D" w:rsidP="009F75F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8C19B4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科目類別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92D" w:rsidRPr="008C19B4" w:rsidRDefault="00AD092D" w:rsidP="009F75F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8C19B4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科目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92D" w:rsidRPr="008C19B4" w:rsidRDefault="00AD092D" w:rsidP="009F75F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8C19B4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學分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D092D" w:rsidRPr="008C19B4" w:rsidRDefault="00AD092D" w:rsidP="009F75F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8C19B4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時數</w:t>
            </w:r>
          </w:p>
        </w:tc>
      </w:tr>
      <w:tr w:rsidR="00AD092D" w:rsidRPr="008C19B4" w:rsidTr="00AD092D">
        <w:trPr>
          <w:trHeight w:val="312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92D" w:rsidRPr="008C19B4" w:rsidRDefault="00AD092D" w:rsidP="009F75F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8C19B4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通識必修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92D" w:rsidRPr="008C19B4" w:rsidRDefault="0001270B" w:rsidP="009F75FD">
            <w:pPr>
              <w:widowControl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01270B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職場英語溝通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92D" w:rsidRPr="008C19B4" w:rsidRDefault="00AD092D" w:rsidP="009F75FD">
            <w:pPr>
              <w:widowControl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8C19B4">
              <w:rPr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92D" w:rsidRPr="008C19B4" w:rsidRDefault="00AD092D" w:rsidP="009F75FD">
            <w:pPr>
              <w:widowControl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8C19B4">
              <w:rPr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92D" w:rsidRPr="008C19B4" w:rsidRDefault="00AD092D" w:rsidP="009F75F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8C19B4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通識必修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92D" w:rsidRPr="008C19B4" w:rsidRDefault="00AD092D" w:rsidP="009F75FD">
            <w:pPr>
              <w:widowControl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92D" w:rsidRPr="008C19B4" w:rsidRDefault="00AD092D" w:rsidP="009F75FD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D092D" w:rsidRPr="008C19B4" w:rsidRDefault="00AD092D" w:rsidP="009F75FD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AD092D" w:rsidRPr="008C19B4" w:rsidTr="00861936">
        <w:trPr>
          <w:trHeight w:val="312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92D" w:rsidRPr="008C19B4" w:rsidRDefault="00AD092D" w:rsidP="009F75F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8C19B4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通識必修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92D" w:rsidRPr="008C19B4" w:rsidRDefault="00AD092D" w:rsidP="009F75FD">
            <w:pPr>
              <w:widowControl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8C19B4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台灣與世界</w:t>
            </w:r>
          </w:p>
        </w:tc>
        <w:tc>
          <w:tcPr>
            <w:tcW w:w="5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92D" w:rsidRPr="008C19B4" w:rsidRDefault="00AD092D" w:rsidP="009F75FD">
            <w:pPr>
              <w:widowControl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8C19B4">
              <w:rPr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92D" w:rsidRPr="008C19B4" w:rsidRDefault="00AD092D" w:rsidP="009F75FD">
            <w:pPr>
              <w:widowControl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8C19B4">
              <w:rPr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92D" w:rsidRPr="008C19B4" w:rsidRDefault="00AD092D" w:rsidP="009F75F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8C19B4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通識必修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92D" w:rsidRPr="008C19B4" w:rsidRDefault="00AD092D" w:rsidP="009F75FD">
            <w:pPr>
              <w:widowControl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92D" w:rsidRPr="008C19B4" w:rsidRDefault="00AD092D" w:rsidP="009F75FD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D092D" w:rsidRPr="008C19B4" w:rsidRDefault="00AD092D" w:rsidP="009F75FD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AD092D" w:rsidRPr="008C19B4" w:rsidTr="00861936">
        <w:trPr>
          <w:trHeight w:val="324"/>
        </w:trPr>
        <w:tc>
          <w:tcPr>
            <w:tcW w:w="940" w:type="dxa"/>
            <w:tcBorders>
              <w:top w:val="single" w:sz="12" w:space="0" w:color="auto"/>
              <w:left w:val="single" w:sz="8" w:space="0" w:color="auto"/>
              <w:bottom w:val="single" w:sz="1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92D" w:rsidRPr="008C19B4" w:rsidRDefault="00AD092D" w:rsidP="009F75F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8C19B4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通識必修</w:t>
            </w:r>
          </w:p>
        </w:tc>
        <w:tc>
          <w:tcPr>
            <w:tcW w:w="3180" w:type="dxa"/>
            <w:tcBorders>
              <w:top w:val="single" w:sz="12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92D" w:rsidRPr="008C19B4" w:rsidRDefault="00AD092D" w:rsidP="009F75FD">
            <w:pPr>
              <w:widowControl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8C19B4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小計</w:t>
            </w:r>
          </w:p>
        </w:tc>
        <w:tc>
          <w:tcPr>
            <w:tcW w:w="540" w:type="dxa"/>
            <w:tcBorders>
              <w:top w:val="single" w:sz="12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92D" w:rsidRPr="008C19B4" w:rsidRDefault="00AD092D" w:rsidP="009F75FD">
            <w:pPr>
              <w:widowControl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8C19B4">
              <w:rPr>
                <w:color w:val="000000" w:themeColor="text1"/>
                <w:kern w:val="0"/>
                <w:sz w:val="20"/>
                <w:szCs w:val="20"/>
              </w:rPr>
              <w:t>6</w:t>
            </w:r>
          </w:p>
        </w:tc>
        <w:tc>
          <w:tcPr>
            <w:tcW w:w="540" w:type="dxa"/>
            <w:tcBorders>
              <w:top w:val="single" w:sz="12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92D" w:rsidRPr="008C19B4" w:rsidRDefault="00AD092D" w:rsidP="009F75FD">
            <w:pPr>
              <w:widowControl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8C19B4">
              <w:rPr>
                <w:color w:val="000000" w:themeColor="text1"/>
                <w:kern w:val="0"/>
                <w:sz w:val="20"/>
                <w:szCs w:val="20"/>
              </w:rPr>
              <w:t>6</w:t>
            </w:r>
          </w:p>
        </w:tc>
        <w:tc>
          <w:tcPr>
            <w:tcW w:w="940" w:type="dxa"/>
            <w:tcBorders>
              <w:top w:val="single" w:sz="12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92D" w:rsidRPr="008C19B4" w:rsidRDefault="00AD092D" w:rsidP="009F75F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8C19B4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通識必修</w:t>
            </w:r>
          </w:p>
        </w:tc>
        <w:tc>
          <w:tcPr>
            <w:tcW w:w="3040" w:type="dxa"/>
            <w:tcBorders>
              <w:top w:val="single" w:sz="12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92D" w:rsidRPr="008C19B4" w:rsidRDefault="00AD092D" w:rsidP="009F75FD">
            <w:pPr>
              <w:widowControl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8C19B4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小計</w:t>
            </w:r>
          </w:p>
        </w:tc>
        <w:tc>
          <w:tcPr>
            <w:tcW w:w="540" w:type="dxa"/>
            <w:tcBorders>
              <w:top w:val="single" w:sz="12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92D" w:rsidRPr="008C19B4" w:rsidRDefault="00AD092D" w:rsidP="009F75F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8C19B4"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12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D092D" w:rsidRPr="008C19B4" w:rsidRDefault="00AD092D" w:rsidP="009F75F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8C19B4">
              <w:rPr>
                <w:kern w:val="0"/>
                <w:sz w:val="20"/>
                <w:szCs w:val="20"/>
              </w:rPr>
              <w:t>0</w:t>
            </w:r>
          </w:p>
        </w:tc>
      </w:tr>
      <w:tr w:rsidR="00AD092D" w:rsidRPr="008C19B4" w:rsidTr="00861936">
        <w:trPr>
          <w:trHeight w:val="312"/>
        </w:trPr>
        <w:tc>
          <w:tcPr>
            <w:tcW w:w="940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92D" w:rsidRPr="008C19B4" w:rsidRDefault="00AD092D" w:rsidP="009F75F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8C19B4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專業必修</w:t>
            </w:r>
          </w:p>
        </w:tc>
        <w:tc>
          <w:tcPr>
            <w:tcW w:w="3180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092D" w:rsidRPr="008C19B4" w:rsidRDefault="00AD092D" w:rsidP="009F75FD">
            <w:pPr>
              <w:widowControl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8C19B4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演講(三)</w:t>
            </w:r>
          </w:p>
        </w:tc>
        <w:tc>
          <w:tcPr>
            <w:tcW w:w="54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92D" w:rsidRPr="008C19B4" w:rsidRDefault="00AD092D" w:rsidP="009F75FD">
            <w:pPr>
              <w:widowControl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8C19B4">
              <w:rPr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92D" w:rsidRPr="008C19B4" w:rsidRDefault="00AD092D" w:rsidP="009F75FD">
            <w:pPr>
              <w:widowControl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8C19B4">
              <w:rPr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94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92D" w:rsidRPr="008C19B4" w:rsidRDefault="00AD092D" w:rsidP="009F75F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8C19B4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專業必修</w:t>
            </w:r>
          </w:p>
        </w:tc>
        <w:tc>
          <w:tcPr>
            <w:tcW w:w="3040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092D" w:rsidRPr="008C19B4" w:rsidRDefault="00AD092D" w:rsidP="009F75FD">
            <w:pPr>
              <w:widowControl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8C19B4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演講(四)</w:t>
            </w:r>
          </w:p>
        </w:tc>
        <w:tc>
          <w:tcPr>
            <w:tcW w:w="54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92D" w:rsidRPr="008C19B4" w:rsidRDefault="00AD092D" w:rsidP="009F75F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8C19B4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single" w:sz="1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92D" w:rsidRPr="008C19B4" w:rsidRDefault="00AD092D" w:rsidP="009F75F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8C19B4">
              <w:rPr>
                <w:kern w:val="0"/>
                <w:sz w:val="20"/>
                <w:szCs w:val="20"/>
              </w:rPr>
              <w:t>3</w:t>
            </w:r>
          </w:p>
        </w:tc>
      </w:tr>
      <w:tr w:rsidR="00AD092D" w:rsidRPr="008C19B4" w:rsidTr="00521392">
        <w:trPr>
          <w:trHeight w:val="312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92D" w:rsidRPr="008C19B4" w:rsidRDefault="00AD092D" w:rsidP="009F75F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8C19B4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專業必修</w:t>
            </w: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92D" w:rsidRPr="008C19B4" w:rsidRDefault="00AD092D" w:rsidP="009F75FD">
            <w:pPr>
              <w:widowControl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8C19B4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會計學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92D" w:rsidRPr="008C19B4" w:rsidRDefault="00AD092D" w:rsidP="009F75FD">
            <w:pPr>
              <w:widowControl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8C19B4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92D" w:rsidRPr="008C19B4" w:rsidRDefault="00AD092D" w:rsidP="009F75FD">
            <w:pPr>
              <w:widowControl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8C19B4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92D" w:rsidRPr="008C19B4" w:rsidRDefault="00AD092D" w:rsidP="009F75F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8C19B4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專業必修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92D" w:rsidRPr="008C19B4" w:rsidRDefault="00AD092D" w:rsidP="009F75FD">
            <w:pPr>
              <w:widowControl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8C19B4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管理學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92D" w:rsidRPr="008C19B4" w:rsidRDefault="00AD092D" w:rsidP="009F75F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8C19B4">
              <w:rPr>
                <w:rFonts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092D" w:rsidRPr="008C19B4" w:rsidRDefault="00AD092D" w:rsidP="009F75F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8C19B4">
              <w:rPr>
                <w:rFonts w:hint="eastAsia"/>
                <w:kern w:val="0"/>
                <w:sz w:val="20"/>
                <w:szCs w:val="20"/>
              </w:rPr>
              <w:t>3</w:t>
            </w:r>
          </w:p>
        </w:tc>
      </w:tr>
      <w:tr w:rsidR="000B49CE" w:rsidRPr="008C19B4" w:rsidTr="00521392">
        <w:trPr>
          <w:trHeight w:val="312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49CE" w:rsidRPr="008C19B4" w:rsidRDefault="000B49CE" w:rsidP="009F75FD">
            <w:pPr>
              <w:widowControl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8C19B4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專業必修</w:t>
            </w: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49CE" w:rsidRPr="008C19B4" w:rsidRDefault="000B49CE" w:rsidP="009F75FD">
            <w:pPr>
              <w:widowControl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49CE" w:rsidRPr="008C19B4" w:rsidRDefault="000B49CE" w:rsidP="009F75FD">
            <w:pPr>
              <w:widowControl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49CE" w:rsidRPr="008C19B4" w:rsidRDefault="000B49CE" w:rsidP="009F75FD">
            <w:pPr>
              <w:widowControl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49CE" w:rsidRPr="00D565F1" w:rsidRDefault="000B49CE" w:rsidP="009F75FD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</w:pPr>
            <w:r w:rsidRPr="00D565F1">
              <w:rPr>
                <w:rFonts w:ascii="標楷體" w:eastAsia="標楷體" w:hAnsi="標楷體" w:hint="eastAsia"/>
                <w:color w:val="000000" w:themeColor="text1"/>
                <w:kern w:val="0"/>
                <w:sz w:val="20"/>
                <w:szCs w:val="20"/>
              </w:rPr>
              <w:t>專業必修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49CE" w:rsidRPr="00D565F1" w:rsidRDefault="00F07CA5" w:rsidP="009F75FD">
            <w:pPr>
              <w:widowControl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D565F1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旅館管理</w:t>
            </w:r>
            <w:r w:rsidR="002D28BF" w:rsidRPr="00D565F1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概論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49CE" w:rsidRPr="00D565F1" w:rsidRDefault="000B49CE" w:rsidP="00C852AC">
            <w:pPr>
              <w:widowControl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D565F1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0B49CE" w:rsidRPr="00D565F1" w:rsidRDefault="000B49CE" w:rsidP="00C852AC">
            <w:pPr>
              <w:widowControl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D565F1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</w:tr>
      <w:tr w:rsidR="000B49CE" w:rsidRPr="008C19B4" w:rsidTr="00861936">
        <w:trPr>
          <w:trHeight w:val="324"/>
        </w:trPr>
        <w:tc>
          <w:tcPr>
            <w:tcW w:w="940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CE" w:rsidRPr="00A20317" w:rsidRDefault="000B49CE" w:rsidP="009F75F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A20317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專業必修</w:t>
            </w: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CE" w:rsidRPr="00A20317" w:rsidRDefault="000B49CE" w:rsidP="009F75FD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A20317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小計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CE" w:rsidRPr="00A20317" w:rsidRDefault="000B49CE" w:rsidP="009F75F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A20317">
              <w:rPr>
                <w:rFonts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CE" w:rsidRPr="00A20317" w:rsidRDefault="000B49CE" w:rsidP="009F75F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A20317">
              <w:rPr>
                <w:rFonts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CE" w:rsidRPr="00D565F1" w:rsidRDefault="000B49CE" w:rsidP="009F75FD">
            <w:pPr>
              <w:widowControl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D565F1">
              <w:rPr>
                <w:rFonts w:ascii="標楷體" w:eastAsia="標楷體" w:hAnsi="標楷體" w:hint="eastAsia"/>
                <w:color w:val="000000" w:themeColor="text1"/>
                <w:kern w:val="0"/>
                <w:sz w:val="20"/>
                <w:szCs w:val="20"/>
              </w:rPr>
              <w:t>專業必修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CE" w:rsidRPr="00D565F1" w:rsidRDefault="000B49CE" w:rsidP="009F75FD">
            <w:pPr>
              <w:widowControl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D565F1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小計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CE" w:rsidRPr="00D565F1" w:rsidRDefault="000B49CE" w:rsidP="009F75FD">
            <w:pPr>
              <w:widowControl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D565F1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9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9CE" w:rsidRPr="00D565F1" w:rsidRDefault="000B49CE" w:rsidP="009F75FD">
            <w:pPr>
              <w:widowControl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D565F1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9</w:t>
            </w:r>
          </w:p>
        </w:tc>
      </w:tr>
      <w:tr w:rsidR="000B49CE" w:rsidRPr="008C19B4" w:rsidTr="00861936">
        <w:trPr>
          <w:trHeight w:val="312"/>
        </w:trPr>
        <w:tc>
          <w:tcPr>
            <w:tcW w:w="940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CE" w:rsidRPr="00A20317" w:rsidRDefault="000B49CE" w:rsidP="009F75F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A20317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318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CE" w:rsidRPr="00A20317" w:rsidRDefault="000B49CE" w:rsidP="009F75FD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A20317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行程設計與分析</w:t>
            </w:r>
          </w:p>
        </w:tc>
        <w:tc>
          <w:tcPr>
            <w:tcW w:w="54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CE" w:rsidRPr="00A20317" w:rsidRDefault="000B49CE" w:rsidP="009F75F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A20317">
              <w:rPr>
                <w:rFonts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CE" w:rsidRPr="00A20317" w:rsidRDefault="000B49CE" w:rsidP="009F75F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A20317">
              <w:rPr>
                <w:rFonts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4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CE" w:rsidRPr="00D565F1" w:rsidRDefault="000B49CE" w:rsidP="009F75FD">
            <w:pPr>
              <w:widowControl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D565F1">
              <w:rPr>
                <w:rFonts w:ascii="標楷體" w:eastAsia="標楷體" w:hAnsi="標楷體" w:hint="eastAsia"/>
                <w:color w:val="000000" w:themeColor="text1"/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304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CE" w:rsidRPr="00D565F1" w:rsidRDefault="000B49CE" w:rsidP="00E41CA8">
            <w:pPr>
              <w:widowControl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D565F1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國民旅遊</w:t>
            </w:r>
          </w:p>
        </w:tc>
        <w:tc>
          <w:tcPr>
            <w:tcW w:w="54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CE" w:rsidRPr="00D565F1" w:rsidRDefault="000B49CE" w:rsidP="009F75FD">
            <w:pPr>
              <w:widowControl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D565F1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single" w:sz="1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9CE" w:rsidRPr="00D565F1" w:rsidRDefault="000B49CE" w:rsidP="009F75FD">
            <w:pPr>
              <w:widowControl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D565F1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</w:tr>
      <w:tr w:rsidR="000B49CE" w:rsidRPr="008C19B4" w:rsidTr="000B49CE">
        <w:trPr>
          <w:trHeight w:val="379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CE" w:rsidRPr="00A20317" w:rsidRDefault="000B49CE" w:rsidP="009F75F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A20317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CE" w:rsidRPr="00A20317" w:rsidRDefault="000B49CE" w:rsidP="009F75FD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A20317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導</w:t>
            </w:r>
            <w:proofErr w:type="gramStart"/>
            <w:r w:rsidRPr="00A20317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覽</w:t>
            </w:r>
            <w:proofErr w:type="gramEnd"/>
            <w:r w:rsidRPr="00A20317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解說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CE" w:rsidRPr="00A20317" w:rsidRDefault="000B49CE" w:rsidP="009F75F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A20317">
              <w:rPr>
                <w:rFonts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CE" w:rsidRPr="00A20317" w:rsidRDefault="000B49CE" w:rsidP="009F75F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A20317">
              <w:rPr>
                <w:rFonts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CE" w:rsidRPr="00D565F1" w:rsidRDefault="000B49CE" w:rsidP="009F75FD">
            <w:pPr>
              <w:widowControl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D565F1">
              <w:rPr>
                <w:rFonts w:ascii="標楷體" w:eastAsia="標楷體" w:hAnsi="標楷體" w:hint="eastAsia"/>
                <w:color w:val="000000" w:themeColor="text1"/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49CE" w:rsidRPr="00D565F1" w:rsidRDefault="000B49CE" w:rsidP="00E41CA8">
            <w:pPr>
              <w:widowControl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D565F1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休閒事業公共關係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CE" w:rsidRPr="00D565F1" w:rsidRDefault="000B49CE" w:rsidP="009F75FD">
            <w:pPr>
              <w:widowControl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D565F1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9CE" w:rsidRPr="00D565F1" w:rsidRDefault="000B49CE" w:rsidP="009F75FD">
            <w:pPr>
              <w:widowControl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D565F1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</w:tr>
      <w:tr w:rsidR="003D4F14" w:rsidRPr="008C19B4" w:rsidTr="00AD092D">
        <w:trPr>
          <w:trHeight w:val="312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F14" w:rsidRPr="00A20317" w:rsidRDefault="003D4F14" w:rsidP="009F75FD">
            <w:pPr>
              <w:widowControl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A20317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F14" w:rsidRPr="00A20317" w:rsidRDefault="003D4F14" w:rsidP="009F75FD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A20317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旅遊急救實務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F14" w:rsidRPr="00A20317" w:rsidRDefault="003D4F14" w:rsidP="009F75F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A20317">
              <w:rPr>
                <w:rFonts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F14" w:rsidRPr="00A20317" w:rsidRDefault="003D4F14" w:rsidP="009F75F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A20317">
              <w:rPr>
                <w:rFonts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F14" w:rsidRPr="00D565F1" w:rsidRDefault="003D4F14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0"/>
                <w:szCs w:val="20"/>
              </w:rPr>
            </w:pPr>
            <w:r w:rsidRPr="00D565F1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專業選修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F14" w:rsidRPr="00D565F1" w:rsidRDefault="003D4F14">
            <w:pPr>
              <w:jc w:val="both"/>
              <w:rPr>
                <w:rFonts w:ascii="標楷體" w:eastAsia="標楷體" w:hAnsi="標楷體" w:cs="新細明體"/>
                <w:color w:val="000000" w:themeColor="text1"/>
                <w:sz w:val="20"/>
                <w:szCs w:val="20"/>
              </w:rPr>
            </w:pPr>
            <w:r w:rsidRPr="00D565F1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職場自主學習(四)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F14" w:rsidRPr="00D565F1" w:rsidRDefault="003D4F1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565F1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D4F14" w:rsidRPr="00D565F1" w:rsidRDefault="003D4F1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565F1">
              <w:rPr>
                <w:color w:val="000000" w:themeColor="text1"/>
                <w:sz w:val="20"/>
                <w:szCs w:val="20"/>
              </w:rPr>
              <w:t>1</w:t>
            </w:r>
          </w:p>
        </w:tc>
      </w:tr>
      <w:tr w:rsidR="00A20317" w:rsidRPr="008C19B4" w:rsidTr="00AD092D">
        <w:trPr>
          <w:trHeight w:val="312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0317" w:rsidRPr="00A20317" w:rsidRDefault="00A20317" w:rsidP="00A20317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A20317">
              <w:rPr>
                <w:rFonts w:ascii="標楷體" w:eastAsia="標楷體" w:hAnsi="標楷體" w:hint="eastAsia"/>
                <w:sz w:val="20"/>
                <w:szCs w:val="20"/>
              </w:rPr>
              <w:t>專業選修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0317" w:rsidRPr="00A20317" w:rsidRDefault="00A20317" w:rsidP="00A20317">
            <w:pPr>
              <w:jc w:val="both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A20317">
              <w:rPr>
                <w:rFonts w:ascii="標楷體" w:eastAsia="標楷體" w:hAnsi="標楷體" w:hint="eastAsia"/>
                <w:sz w:val="20"/>
                <w:szCs w:val="20"/>
              </w:rPr>
              <w:t>職場自主學習(三)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0317" w:rsidRPr="00A20317" w:rsidRDefault="00A20317" w:rsidP="00A20317">
            <w:pPr>
              <w:jc w:val="center"/>
              <w:rPr>
                <w:sz w:val="20"/>
                <w:szCs w:val="20"/>
              </w:rPr>
            </w:pPr>
            <w:r w:rsidRPr="00A20317">
              <w:rPr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0317" w:rsidRPr="00A20317" w:rsidRDefault="00A20317" w:rsidP="00A20317">
            <w:pPr>
              <w:jc w:val="center"/>
              <w:rPr>
                <w:sz w:val="20"/>
                <w:szCs w:val="20"/>
              </w:rPr>
            </w:pPr>
            <w:r w:rsidRPr="00A20317">
              <w:rPr>
                <w:sz w:val="20"/>
                <w:szCs w:val="20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0317" w:rsidRPr="00D565F1" w:rsidRDefault="00A20317" w:rsidP="00A20317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</w:pPr>
            <w:r w:rsidRPr="00D565F1">
              <w:rPr>
                <w:rFonts w:ascii="標楷體" w:eastAsia="標楷體" w:hAnsi="標楷體" w:hint="eastAsia"/>
                <w:color w:val="000000" w:themeColor="text1"/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0317" w:rsidRPr="00D565F1" w:rsidRDefault="00A20317" w:rsidP="00A20317">
            <w:pPr>
              <w:widowControl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D565F1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休閒農場</w:t>
            </w:r>
            <w:r w:rsidR="00D565F1" w:rsidRPr="00D565F1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管理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0317" w:rsidRPr="00D565F1" w:rsidRDefault="00A20317" w:rsidP="00A20317">
            <w:pPr>
              <w:widowControl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D565F1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20317" w:rsidRPr="00D565F1" w:rsidRDefault="00A20317" w:rsidP="00A20317">
            <w:pPr>
              <w:widowControl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D565F1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</w:tr>
      <w:tr w:rsidR="00A20317" w:rsidRPr="008C19B4" w:rsidTr="00AD092D">
        <w:trPr>
          <w:trHeight w:val="312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0317" w:rsidRPr="00A20317" w:rsidRDefault="00A20317" w:rsidP="00A20317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0317" w:rsidRPr="00A20317" w:rsidRDefault="00A20317" w:rsidP="00A20317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0317" w:rsidRPr="00A20317" w:rsidRDefault="00A20317" w:rsidP="00A203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0317" w:rsidRPr="00A20317" w:rsidRDefault="00A20317" w:rsidP="00A203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0317" w:rsidRPr="00D565F1" w:rsidRDefault="00A20317" w:rsidP="00A20317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</w:pPr>
            <w:r w:rsidRPr="00D565F1">
              <w:rPr>
                <w:rFonts w:ascii="標楷體" w:eastAsia="標楷體" w:hAnsi="標楷體" w:hint="eastAsia"/>
                <w:color w:val="000000" w:themeColor="text1"/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0317" w:rsidRPr="00D565F1" w:rsidRDefault="00A20317" w:rsidP="00A20317">
            <w:pPr>
              <w:widowControl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D565F1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休閒與環境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0317" w:rsidRPr="00D565F1" w:rsidRDefault="00A20317" w:rsidP="00A20317">
            <w:pPr>
              <w:widowControl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D565F1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20317" w:rsidRPr="00D565F1" w:rsidRDefault="00A20317" w:rsidP="00A20317">
            <w:pPr>
              <w:widowControl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D565F1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</w:tr>
      <w:tr w:rsidR="000B49CE" w:rsidRPr="008C19B4" w:rsidTr="00AD092D">
        <w:trPr>
          <w:trHeight w:val="324"/>
        </w:trPr>
        <w:tc>
          <w:tcPr>
            <w:tcW w:w="1026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9CE" w:rsidRPr="008C19B4" w:rsidRDefault="000B49CE" w:rsidP="00534F5B">
            <w:pPr>
              <w:widowControl/>
              <w:jc w:val="center"/>
              <w:rPr>
                <w:b/>
                <w:bCs/>
                <w:kern w:val="0"/>
              </w:rPr>
            </w:pPr>
            <w:r w:rsidRPr="008C19B4">
              <w:rPr>
                <w:rFonts w:ascii="標楷體" w:eastAsia="標楷體" w:hAnsi="標楷體" w:hint="eastAsia"/>
                <w:b/>
                <w:bCs/>
                <w:kern w:val="0"/>
              </w:rPr>
              <w:t>第三學年（</w:t>
            </w:r>
            <w:r w:rsidR="00653F47">
              <w:rPr>
                <w:b/>
                <w:bCs/>
                <w:kern w:val="0"/>
              </w:rPr>
              <w:t>10</w:t>
            </w:r>
            <w:r w:rsidR="00534F5B">
              <w:rPr>
                <w:rFonts w:hint="eastAsia"/>
                <w:b/>
                <w:bCs/>
                <w:kern w:val="0"/>
              </w:rPr>
              <w:t>8</w:t>
            </w:r>
            <w:r w:rsidRPr="008C19B4">
              <w:rPr>
                <w:rFonts w:ascii="標楷體" w:eastAsia="標楷體" w:hAnsi="標楷體" w:hint="eastAsia"/>
                <w:b/>
                <w:bCs/>
                <w:kern w:val="0"/>
              </w:rPr>
              <w:t>年</w:t>
            </w:r>
            <w:r w:rsidRPr="008C19B4">
              <w:rPr>
                <w:b/>
                <w:bCs/>
                <w:kern w:val="0"/>
              </w:rPr>
              <w:t>9</w:t>
            </w:r>
            <w:r w:rsidRPr="008C19B4">
              <w:rPr>
                <w:rFonts w:ascii="標楷體" w:eastAsia="標楷體" w:hAnsi="標楷體" w:hint="eastAsia"/>
                <w:b/>
                <w:bCs/>
                <w:kern w:val="0"/>
              </w:rPr>
              <w:t>月至</w:t>
            </w:r>
            <w:r w:rsidR="00653F47">
              <w:rPr>
                <w:b/>
                <w:bCs/>
                <w:kern w:val="0"/>
              </w:rPr>
              <w:t>10</w:t>
            </w:r>
            <w:r w:rsidR="00534F5B">
              <w:rPr>
                <w:rFonts w:hint="eastAsia"/>
                <w:b/>
                <w:bCs/>
                <w:kern w:val="0"/>
              </w:rPr>
              <w:t>9</w:t>
            </w:r>
            <w:r w:rsidRPr="008C19B4">
              <w:rPr>
                <w:rFonts w:ascii="標楷體" w:eastAsia="標楷體" w:hAnsi="標楷體" w:hint="eastAsia"/>
                <w:b/>
                <w:bCs/>
                <w:kern w:val="0"/>
              </w:rPr>
              <w:t>年</w:t>
            </w:r>
            <w:r w:rsidRPr="008C19B4">
              <w:rPr>
                <w:b/>
                <w:bCs/>
                <w:kern w:val="0"/>
              </w:rPr>
              <w:t>6</w:t>
            </w:r>
            <w:r w:rsidRPr="008C19B4">
              <w:rPr>
                <w:rFonts w:ascii="標楷體" w:eastAsia="標楷體" w:hAnsi="標楷體" w:hint="eastAsia"/>
                <w:b/>
                <w:bCs/>
                <w:kern w:val="0"/>
              </w:rPr>
              <w:t>月）</w:t>
            </w:r>
          </w:p>
        </w:tc>
      </w:tr>
      <w:tr w:rsidR="000B49CE" w:rsidRPr="008C19B4" w:rsidTr="00AD092D">
        <w:trPr>
          <w:trHeight w:val="330"/>
        </w:trPr>
        <w:tc>
          <w:tcPr>
            <w:tcW w:w="52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B49CE" w:rsidRPr="008C19B4" w:rsidRDefault="000B49CE" w:rsidP="009F75FD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8C19B4">
              <w:rPr>
                <w:rFonts w:ascii="標楷體" w:eastAsia="標楷體" w:hAnsi="標楷體" w:hint="eastAsia"/>
                <w:b/>
                <w:bCs/>
                <w:kern w:val="0"/>
                <w:sz w:val="20"/>
                <w:szCs w:val="20"/>
              </w:rPr>
              <w:t>上學期</w:t>
            </w:r>
          </w:p>
        </w:tc>
        <w:tc>
          <w:tcPr>
            <w:tcW w:w="5060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9CE" w:rsidRPr="008C19B4" w:rsidRDefault="000B49CE" w:rsidP="009F75FD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8C19B4">
              <w:rPr>
                <w:rFonts w:ascii="標楷體" w:eastAsia="標楷體" w:hAnsi="標楷體" w:hint="eastAsia"/>
                <w:b/>
                <w:bCs/>
                <w:kern w:val="0"/>
                <w:sz w:val="20"/>
                <w:szCs w:val="20"/>
              </w:rPr>
              <w:t>下學期</w:t>
            </w:r>
          </w:p>
        </w:tc>
      </w:tr>
      <w:tr w:rsidR="000B49CE" w:rsidRPr="008C19B4" w:rsidTr="001B2F0C">
        <w:trPr>
          <w:trHeight w:val="33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CE" w:rsidRPr="008C19B4" w:rsidRDefault="000B49CE" w:rsidP="009F75F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8C19B4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科目類別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CE" w:rsidRPr="008C19B4" w:rsidRDefault="000B49CE" w:rsidP="009F75F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8C19B4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科目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CE" w:rsidRPr="008C19B4" w:rsidRDefault="000B49CE" w:rsidP="009F75F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8C19B4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學分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CE" w:rsidRPr="008C19B4" w:rsidRDefault="000B49CE" w:rsidP="009F75F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8C19B4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時數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CE" w:rsidRPr="008C19B4" w:rsidRDefault="000B49CE" w:rsidP="009F75F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8C19B4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科目類別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CE" w:rsidRPr="008C19B4" w:rsidRDefault="000B49CE" w:rsidP="009F75F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8C19B4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科目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CE" w:rsidRPr="008C19B4" w:rsidRDefault="000B49CE" w:rsidP="009F75F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8C19B4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學分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9CE" w:rsidRPr="008C19B4" w:rsidRDefault="000B49CE" w:rsidP="009F75F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8C19B4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時數</w:t>
            </w:r>
          </w:p>
        </w:tc>
      </w:tr>
      <w:tr w:rsidR="000B49CE" w:rsidRPr="008C19B4" w:rsidTr="00AD092D">
        <w:trPr>
          <w:trHeight w:val="312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CE" w:rsidRPr="008C19B4" w:rsidRDefault="000B49CE" w:rsidP="009F75F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8C19B4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專業必修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CE" w:rsidRPr="003D4F14" w:rsidRDefault="000B49CE" w:rsidP="009F75FD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D4F1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統計學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CE" w:rsidRPr="003D4F14" w:rsidRDefault="000B49CE" w:rsidP="009F75F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3D4F14">
              <w:rPr>
                <w:rFonts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CE" w:rsidRPr="003D4F14" w:rsidRDefault="000B49CE" w:rsidP="009F75F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3D4F14">
              <w:rPr>
                <w:rFonts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CE" w:rsidRPr="003D4F14" w:rsidRDefault="000B49CE" w:rsidP="009F75F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3D4F14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專業必修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CE" w:rsidRPr="003D4F14" w:rsidRDefault="00534F5B" w:rsidP="009F75FD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D4F1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日文(二)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CE" w:rsidRPr="003D4F14" w:rsidRDefault="000B49CE" w:rsidP="009F75F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3D4F14">
              <w:rPr>
                <w:rFonts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9CE" w:rsidRPr="003D4F14" w:rsidRDefault="000B49CE" w:rsidP="009F75F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3D4F14">
              <w:rPr>
                <w:rFonts w:hint="eastAsia"/>
                <w:kern w:val="0"/>
                <w:sz w:val="20"/>
                <w:szCs w:val="20"/>
              </w:rPr>
              <w:t>3</w:t>
            </w:r>
          </w:p>
        </w:tc>
      </w:tr>
      <w:tr w:rsidR="000B49CE" w:rsidRPr="008C19B4" w:rsidTr="00AD092D">
        <w:trPr>
          <w:trHeight w:val="312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CE" w:rsidRPr="008C19B4" w:rsidRDefault="000B49CE" w:rsidP="009F75F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8C19B4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專業必修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CE" w:rsidRPr="003D4F14" w:rsidRDefault="000B49CE" w:rsidP="009F75FD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D4F1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休閒政策與法規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CE" w:rsidRPr="003D4F14" w:rsidRDefault="000B49CE" w:rsidP="009F75F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3D4F14">
              <w:rPr>
                <w:rFonts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CE" w:rsidRPr="003D4F14" w:rsidRDefault="000B49CE" w:rsidP="009F75F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3D4F14">
              <w:rPr>
                <w:rFonts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CE" w:rsidRPr="003D4F14" w:rsidRDefault="000B49CE" w:rsidP="009F75F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3D4F14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專業必修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9CE" w:rsidRPr="003D4F14" w:rsidRDefault="000B49CE" w:rsidP="009F75FD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D4F1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旅行業管理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9CE" w:rsidRPr="003D4F14" w:rsidRDefault="000B49CE" w:rsidP="009F75F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3D4F14">
              <w:rPr>
                <w:rFonts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49CE" w:rsidRPr="003D4F14" w:rsidRDefault="000B49CE" w:rsidP="009F75F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3D4F14">
              <w:rPr>
                <w:rFonts w:hint="eastAsia"/>
                <w:kern w:val="0"/>
                <w:sz w:val="20"/>
                <w:szCs w:val="20"/>
              </w:rPr>
              <w:t>3</w:t>
            </w:r>
          </w:p>
        </w:tc>
      </w:tr>
      <w:tr w:rsidR="000B49CE" w:rsidRPr="008C19B4" w:rsidTr="006B61B1">
        <w:trPr>
          <w:trHeight w:val="312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49CE" w:rsidRPr="008C19B4" w:rsidRDefault="000B49CE" w:rsidP="009F75F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8C19B4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lastRenderedPageBreak/>
              <w:t>專業必修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49CE" w:rsidRPr="003D4F14" w:rsidRDefault="000B49CE" w:rsidP="009F75FD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D4F1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遊憩管理(</w:t>
            </w:r>
            <w:proofErr w:type="gramStart"/>
            <w:r w:rsidRPr="003D4F1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一</w:t>
            </w:r>
            <w:proofErr w:type="gramEnd"/>
            <w:r w:rsidRPr="003D4F1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49CE" w:rsidRPr="003D4F14" w:rsidRDefault="000B49CE" w:rsidP="009F75F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3D4F14">
              <w:rPr>
                <w:rFonts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49CE" w:rsidRPr="003D4F14" w:rsidRDefault="000B49CE" w:rsidP="009F75F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3D4F14">
              <w:rPr>
                <w:rFonts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49CE" w:rsidRPr="003D4F14" w:rsidRDefault="000B49CE" w:rsidP="009F75F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3D4F14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專業必修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49CE" w:rsidRPr="003D4F14" w:rsidRDefault="000B49CE" w:rsidP="009F75FD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D4F1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遊憩管理(二)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49CE" w:rsidRPr="003D4F14" w:rsidRDefault="000B49CE" w:rsidP="009F75F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3D4F14">
              <w:rPr>
                <w:rFonts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0B49CE" w:rsidRPr="003D4F14" w:rsidRDefault="000B49CE" w:rsidP="009F75F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3D4F14">
              <w:rPr>
                <w:rFonts w:hint="eastAsia"/>
                <w:kern w:val="0"/>
                <w:sz w:val="20"/>
                <w:szCs w:val="20"/>
              </w:rPr>
              <w:t>3</w:t>
            </w:r>
          </w:p>
        </w:tc>
      </w:tr>
      <w:tr w:rsidR="00534F5B" w:rsidRPr="008C19B4" w:rsidTr="006B61B1">
        <w:trPr>
          <w:trHeight w:val="312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4F5B" w:rsidRPr="008C19B4" w:rsidRDefault="00534F5B" w:rsidP="009F75FD">
            <w:pPr>
              <w:widowControl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8C19B4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專業必修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4F5B" w:rsidRPr="003D4F14" w:rsidRDefault="00534F5B" w:rsidP="00EF3368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D4F1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日文(</w:t>
            </w:r>
            <w:proofErr w:type="gramStart"/>
            <w:r w:rsidRPr="003D4F1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一</w:t>
            </w:r>
            <w:proofErr w:type="gramEnd"/>
            <w:r w:rsidRPr="003D4F1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4F5B" w:rsidRPr="003D4F14" w:rsidRDefault="00534F5B" w:rsidP="00EF336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3D4F14">
              <w:rPr>
                <w:rFonts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4F5B" w:rsidRPr="003D4F14" w:rsidRDefault="00534F5B" w:rsidP="00EF336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3D4F14">
              <w:rPr>
                <w:rFonts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4F5B" w:rsidRPr="003D4F14" w:rsidRDefault="00534F5B" w:rsidP="009F75FD">
            <w:pPr>
              <w:widowControl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4F5B" w:rsidRPr="003D4F14" w:rsidRDefault="00534F5B" w:rsidP="009F75FD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4F5B" w:rsidRPr="003D4F14" w:rsidRDefault="00534F5B" w:rsidP="009F75FD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534F5B" w:rsidRPr="003D4F14" w:rsidRDefault="00534F5B" w:rsidP="009F75FD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0B49CE" w:rsidRPr="008C19B4" w:rsidTr="00861936">
        <w:trPr>
          <w:trHeight w:val="324"/>
        </w:trPr>
        <w:tc>
          <w:tcPr>
            <w:tcW w:w="940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CE" w:rsidRPr="008C19B4" w:rsidRDefault="000B49CE" w:rsidP="009F75F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8C19B4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專業必修</w:t>
            </w: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CE" w:rsidRPr="008C19B4" w:rsidRDefault="000B49CE" w:rsidP="009F75FD">
            <w:pPr>
              <w:widowControl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8C19B4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小計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CE" w:rsidRPr="008C19B4" w:rsidRDefault="00534F5B" w:rsidP="009F75F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CE" w:rsidRPr="008C19B4" w:rsidRDefault="00534F5B" w:rsidP="009F75F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CE" w:rsidRPr="008C19B4" w:rsidRDefault="000B49CE" w:rsidP="009F75F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8C19B4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專業必修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CE" w:rsidRPr="008C19B4" w:rsidRDefault="000B49CE" w:rsidP="009F75FD">
            <w:pPr>
              <w:widowControl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8C19B4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小計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CE" w:rsidRPr="008C19B4" w:rsidRDefault="000B49CE" w:rsidP="009F75F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9CE" w:rsidRPr="008C19B4" w:rsidRDefault="000B49CE" w:rsidP="009F75F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9</w:t>
            </w:r>
          </w:p>
        </w:tc>
      </w:tr>
      <w:tr w:rsidR="003F437E" w:rsidRPr="008C19B4" w:rsidTr="00861936">
        <w:trPr>
          <w:trHeight w:val="320"/>
        </w:trPr>
        <w:tc>
          <w:tcPr>
            <w:tcW w:w="940" w:type="dxa"/>
            <w:tcBorders>
              <w:top w:val="single" w:sz="18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37E" w:rsidRPr="008C19B4" w:rsidRDefault="003F437E" w:rsidP="009F75F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8C19B4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3180" w:type="dxa"/>
            <w:tcBorders>
              <w:top w:val="single" w:sz="18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37E" w:rsidRPr="001407B0" w:rsidRDefault="003F437E" w:rsidP="00EF3368">
            <w:pPr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1407B0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體適能與全人健康研究</w:t>
            </w:r>
          </w:p>
        </w:tc>
        <w:tc>
          <w:tcPr>
            <w:tcW w:w="540" w:type="dxa"/>
            <w:tcBorders>
              <w:top w:val="single" w:sz="18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37E" w:rsidRPr="008C19B4" w:rsidRDefault="003F437E" w:rsidP="00EF3368">
            <w:pPr>
              <w:jc w:val="center"/>
              <w:rPr>
                <w:kern w:val="0"/>
                <w:sz w:val="20"/>
                <w:szCs w:val="20"/>
              </w:rPr>
            </w:pPr>
            <w:r w:rsidRPr="008C19B4">
              <w:rPr>
                <w:rFonts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single" w:sz="18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37E" w:rsidRPr="008C19B4" w:rsidRDefault="003F437E" w:rsidP="00EF3368">
            <w:pPr>
              <w:jc w:val="center"/>
              <w:rPr>
                <w:kern w:val="0"/>
                <w:sz w:val="20"/>
                <w:szCs w:val="20"/>
              </w:rPr>
            </w:pPr>
            <w:r w:rsidRPr="008C19B4">
              <w:rPr>
                <w:rFonts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40" w:type="dxa"/>
            <w:tcBorders>
              <w:top w:val="single" w:sz="18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37E" w:rsidRPr="008C19B4" w:rsidRDefault="003F437E" w:rsidP="009F75F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8C19B4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3040" w:type="dxa"/>
            <w:tcBorders>
              <w:top w:val="single" w:sz="18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37E" w:rsidRPr="008C19B4" w:rsidRDefault="003F437E" w:rsidP="009F75FD">
            <w:pPr>
              <w:widowControl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8C19B4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旅遊健康管理學</w:t>
            </w:r>
          </w:p>
        </w:tc>
        <w:tc>
          <w:tcPr>
            <w:tcW w:w="540" w:type="dxa"/>
            <w:tcBorders>
              <w:top w:val="single" w:sz="18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37E" w:rsidRPr="008C19B4" w:rsidRDefault="003F437E" w:rsidP="009F75F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8C19B4">
              <w:rPr>
                <w:rFonts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single" w:sz="18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437E" w:rsidRPr="008C19B4" w:rsidRDefault="003F437E" w:rsidP="009F75F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8C19B4">
              <w:rPr>
                <w:rFonts w:hint="eastAsia"/>
                <w:kern w:val="0"/>
                <w:sz w:val="20"/>
                <w:szCs w:val="20"/>
              </w:rPr>
              <w:t>3</w:t>
            </w:r>
          </w:p>
        </w:tc>
      </w:tr>
      <w:tr w:rsidR="003D4F14" w:rsidRPr="008C19B4" w:rsidTr="00AD092D">
        <w:trPr>
          <w:trHeight w:val="30"/>
        </w:trPr>
        <w:tc>
          <w:tcPr>
            <w:tcW w:w="940" w:type="dxa"/>
            <w:tcBorders>
              <w:top w:val="single" w:sz="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F14" w:rsidRPr="00A20317" w:rsidRDefault="003D4F14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A20317">
              <w:rPr>
                <w:rFonts w:ascii="標楷體" w:eastAsia="標楷體" w:hAnsi="標楷體" w:hint="eastAsia"/>
                <w:sz w:val="20"/>
                <w:szCs w:val="20"/>
              </w:rPr>
              <w:t>專業選修</w:t>
            </w:r>
          </w:p>
        </w:tc>
        <w:tc>
          <w:tcPr>
            <w:tcW w:w="31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F14" w:rsidRPr="00A20317" w:rsidRDefault="003D4F14">
            <w:pPr>
              <w:jc w:val="both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A20317">
              <w:rPr>
                <w:rFonts w:ascii="標楷體" w:eastAsia="標楷體" w:hAnsi="標楷體" w:hint="eastAsia"/>
                <w:sz w:val="20"/>
                <w:szCs w:val="20"/>
              </w:rPr>
              <w:t>職場實務探索(</w:t>
            </w:r>
            <w:proofErr w:type="gramStart"/>
            <w:r w:rsidRPr="00A20317"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  <w:proofErr w:type="gramEnd"/>
            <w:r w:rsidRPr="00A20317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</w:tc>
        <w:tc>
          <w:tcPr>
            <w:tcW w:w="54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F14" w:rsidRPr="00A20317" w:rsidRDefault="003D4F14">
            <w:pPr>
              <w:jc w:val="center"/>
              <w:rPr>
                <w:sz w:val="20"/>
                <w:szCs w:val="20"/>
              </w:rPr>
            </w:pPr>
            <w:r w:rsidRPr="00A20317">
              <w:rPr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F14" w:rsidRPr="00A20317" w:rsidRDefault="003D4F14">
            <w:pPr>
              <w:jc w:val="center"/>
              <w:rPr>
                <w:sz w:val="20"/>
                <w:szCs w:val="20"/>
              </w:rPr>
            </w:pPr>
            <w:r w:rsidRPr="00A20317">
              <w:rPr>
                <w:sz w:val="20"/>
                <w:szCs w:val="20"/>
              </w:rPr>
              <w:t>1</w:t>
            </w:r>
          </w:p>
        </w:tc>
        <w:tc>
          <w:tcPr>
            <w:tcW w:w="94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F14" w:rsidRPr="00A20317" w:rsidRDefault="003D4F14" w:rsidP="009F75FD">
            <w:pPr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A20317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304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F14" w:rsidRPr="00A20317" w:rsidRDefault="003D4F14" w:rsidP="009F75FD">
            <w:pPr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A20317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服務管理</w:t>
            </w:r>
          </w:p>
        </w:tc>
        <w:tc>
          <w:tcPr>
            <w:tcW w:w="54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F14" w:rsidRPr="00A20317" w:rsidRDefault="003D4F14" w:rsidP="009F75FD">
            <w:pPr>
              <w:jc w:val="center"/>
              <w:rPr>
                <w:kern w:val="0"/>
                <w:sz w:val="20"/>
                <w:szCs w:val="20"/>
              </w:rPr>
            </w:pPr>
            <w:r w:rsidRPr="00A20317">
              <w:rPr>
                <w:rFonts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single" w:sz="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D4F14" w:rsidRPr="00A20317" w:rsidRDefault="003D4F14" w:rsidP="009F75FD">
            <w:pPr>
              <w:jc w:val="center"/>
              <w:rPr>
                <w:kern w:val="0"/>
                <w:sz w:val="20"/>
                <w:szCs w:val="20"/>
              </w:rPr>
            </w:pPr>
            <w:r w:rsidRPr="00A20317">
              <w:rPr>
                <w:rFonts w:hint="eastAsia"/>
                <w:kern w:val="0"/>
                <w:sz w:val="20"/>
                <w:szCs w:val="20"/>
              </w:rPr>
              <w:t>3</w:t>
            </w:r>
          </w:p>
        </w:tc>
      </w:tr>
      <w:tr w:rsidR="003F437E" w:rsidRPr="008C19B4" w:rsidTr="00AD092D">
        <w:trPr>
          <w:trHeight w:val="30"/>
        </w:trPr>
        <w:tc>
          <w:tcPr>
            <w:tcW w:w="940" w:type="dxa"/>
            <w:tcBorders>
              <w:top w:val="single" w:sz="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437E" w:rsidRPr="00A20317" w:rsidRDefault="003F437E" w:rsidP="009F75FD">
            <w:pPr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A20317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31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437E" w:rsidRPr="00A20317" w:rsidRDefault="003F437E" w:rsidP="00EF3368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A20317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專題</w:t>
            </w:r>
            <w:r w:rsidR="000A7759" w:rsidRPr="000A7759">
              <w:rPr>
                <w:rFonts w:ascii="標楷體" w:eastAsia="標楷體" w:hAnsi="標楷體" w:cs="新細明體" w:hint="eastAsia"/>
                <w:color w:val="FF0000"/>
                <w:kern w:val="0"/>
                <w:sz w:val="20"/>
                <w:szCs w:val="20"/>
              </w:rPr>
              <w:t>討論</w:t>
            </w:r>
            <w:r w:rsidRPr="00A20317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(</w:t>
            </w:r>
            <w:proofErr w:type="gramStart"/>
            <w:r w:rsidRPr="00A20317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一</w:t>
            </w:r>
            <w:proofErr w:type="gramEnd"/>
            <w:r w:rsidRPr="00A20317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54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437E" w:rsidRPr="00A20317" w:rsidRDefault="003F437E" w:rsidP="00EF336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A20317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437E" w:rsidRPr="00A20317" w:rsidRDefault="003F437E" w:rsidP="00EF336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A20317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94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437E" w:rsidRPr="00A20317" w:rsidRDefault="003F437E" w:rsidP="009F75FD">
            <w:pPr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A20317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304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437E" w:rsidRPr="00A20317" w:rsidRDefault="003F437E" w:rsidP="009F75FD">
            <w:pPr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A20317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休閒文宣製作</w:t>
            </w:r>
          </w:p>
        </w:tc>
        <w:tc>
          <w:tcPr>
            <w:tcW w:w="54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437E" w:rsidRPr="00A20317" w:rsidRDefault="003F437E" w:rsidP="009F75FD">
            <w:pPr>
              <w:jc w:val="center"/>
              <w:rPr>
                <w:kern w:val="0"/>
                <w:sz w:val="20"/>
                <w:szCs w:val="20"/>
              </w:rPr>
            </w:pPr>
            <w:r w:rsidRPr="00A20317">
              <w:rPr>
                <w:rFonts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single" w:sz="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437E" w:rsidRPr="00A20317" w:rsidRDefault="003F437E" w:rsidP="009F75FD">
            <w:pPr>
              <w:jc w:val="center"/>
              <w:rPr>
                <w:kern w:val="0"/>
                <w:sz w:val="20"/>
                <w:szCs w:val="20"/>
              </w:rPr>
            </w:pPr>
            <w:r w:rsidRPr="00A20317">
              <w:rPr>
                <w:rFonts w:hint="eastAsia"/>
                <w:kern w:val="0"/>
                <w:sz w:val="20"/>
                <w:szCs w:val="20"/>
              </w:rPr>
              <w:t>3</w:t>
            </w:r>
          </w:p>
        </w:tc>
      </w:tr>
      <w:tr w:rsidR="00A20317" w:rsidRPr="008C19B4" w:rsidTr="00AD092D">
        <w:trPr>
          <w:trHeight w:val="30"/>
        </w:trPr>
        <w:tc>
          <w:tcPr>
            <w:tcW w:w="940" w:type="dxa"/>
            <w:tcBorders>
              <w:top w:val="single" w:sz="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0317" w:rsidRPr="00D565F1" w:rsidRDefault="00A20317" w:rsidP="00A20317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</w:pPr>
            <w:r w:rsidRPr="00D565F1">
              <w:rPr>
                <w:rFonts w:ascii="標楷體" w:eastAsia="標楷體" w:hAnsi="標楷體" w:hint="eastAsia"/>
                <w:color w:val="000000" w:themeColor="text1"/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31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0317" w:rsidRPr="00D565F1" w:rsidRDefault="00A20317" w:rsidP="00A20317">
            <w:pPr>
              <w:widowControl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D565F1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民宿經營管理</w:t>
            </w:r>
          </w:p>
        </w:tc>
        <w:tc>
          <w:tcPr>
            <w:tcW w:w="54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0317" w:rsidRPr="00D565F1" w:rsidRDefault="00A20317" w:rsidP="00A20317">
            <w:pPr>
              <w:widowControl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D565F1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0317" w:rsidRPr="00D565F1" w:rsidRDefault="00A20317" w:rsidP="00A20317">
            <w:pPr>
              <w:widowControl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D565F1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94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0317" w:rsidRPr="00A20317" w:rsidRDefault="00A20317" w:rsidP="00A20317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A20317">
              <w:rPr>
                <w:rFonts w:ascii="標楷體" w:eastAsia="標楷體" w:hAnsi="標楷體" w:hint="eastAsia"/>
                <w:sz w:val="20"/>
                <w:szCs w:val="20"/>
              </w:rPr>
              <w:t>專業選修</w:t>
            </w:r>
          </w:p>
        </w:tc>
        <w:tc>
          <w:tcPr>
            <w:tcW w:w="304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0317" w:rsidRPr="00A20317" w:rsidRDefault="00A20317" w:rsidP="00A20317">
            <w:pPr>
              <w:jc w:val="both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A20317">
              <w:rPr>
                <w:rFonts w:ascii="標楷體" w:eastAsia="標楷體" w:hAnsi="標楷體" w:hint="eastAsia"/>
                <w:sz w:val="20"/>
                <w:szCs w:val="20"/>
              </w:rPr>
              <w:t>職場實務探索(二)</w:t>
            </w:r>
          </w:p>
        </w:tc>
        <w:tc>
          <w:tcPr>
            <w:tcW w:w="54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0317" w:rsidRPr="00A20317" w:rsidRDefault="00A20317" w:rsidP="00A20317">
            <w:pPr>
              <w:jc w:val="center"/>
              <w:rPr>
                <w:sz w:val="20"/>
                <w:szCs w:val="20"/>
              </w:rPr>
            </w:pPr>
            <w:r w:rsidRPr="00A20317">
              <w:rPr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20317" w:rsidRPr="00A20317" w:rsidRDefault="00A20317" w:rsidP="00A20317">
            <w:pPr>
              <w:jc w:val="center"/>
              <w:rPr>
                <w:sz w:val="20"/>
                <w:szCs w:val="20"/>
              </w:rPr>
            </w:pPr>
            <w:r w:rsidRPr="00A20317">
              <w:rPr>
                <w:sz w:val="20"/>
                <w:szCs w:val="20"/>
              </w:rPr>
              <w:t>1</w:t>
            </w:r>
          </w:p>
        </w:tc>
      </w:tr>
      <w:tr w:rsidR="00A20317" w:rsidRPr="008C19B4" w:rsidTr="00AD092D">
        <w:trPr>
          <w:trHeight w:val="30"/>
        </w:trPr>
        <w:tc>
          <w:tcPr>
            <w:tcW w:w="940" w:type="dxa"/>
            <w:tcBorders>
              <w:top w:val="single" w:sz="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0317" w:rsidRPr="00D565F1" w:rsidRDefault="00A20317" w:rsidP="00A20317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</w:pPr>
            <w:r w:rsidRPr="00D565F1">
              <w:rPr>
                <w:rFonts w:ascii="標楷體" w:eastAsia="標楷體" w:hAnsi="標楷體" w:hint="eastAsia"/>
                <w:color w:val="000000" w:themeColor="text1"/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31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0317" w:rsidRPr="00D565F1" w:rsidRDefault="00A20317" w:rsidP="00A20317">
            <w:pPr>
              <w:widowControl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D565F1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遊憩體驗</w:t>
            </w:r>
          </w:p>
        </w:tc>
        <w:tc>
          <w:tcPr>
            <w:tcW w:w="54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0317" w:rsidRPr="00D565F1" w:rsidRDefault="00A20317" w:rsidP="00A20317">
            <w:pPr>
              <w:widowControl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D565F1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0317" w:rsidRPr="00D565F1" w:rsidRDefault="00A20317" w:rsidP="00A20317">
            <w:pPr>
              <w:widowControl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D565F1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94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0317" w:rsidRPr="00A20317" w:rsidRDefault="00A20317" w:rsidP="00A20317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A20317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304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0317" w:rsidRPr="00A20317" w:rsidRDefault="00A20317" w:rsidP="00A20317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A20317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專題</w:t>
            </w:r>
            <w:r w:rsidR="000A7759" w:rsidRPr="000A7759">
              <w:rPr>
                <w:rFonts w:ascii="標楷體" w:eastAsia="標楷體" w:hAnsi="標楷體" w:cs="新細明體" w:hint="eastAsia"/>
                <w:color w:val="FF0000"/>
                <w:kern w:val="0"/>
                <w:sz w:val="20"/>
                <w:szCs w:val="20"/>
              </w:rPr>
              <w:t>討論</w:t>
            </w:r>
            <w:r w:rsidRPr="00A20317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(二)</w:t>
            </w:r>
          </w:p>
        </w:tc>
        <w:tc>
          <w:tcPr>
            <w:tcW w:w="54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0317" w:rsidRPr="00A20317" w:rsidRDefault="00A20317" w:rsidP="00A20317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A20317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single" w:sz="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20317" w:rsidRPr="00A20317" w:rsidRDefault="00A20317" w:rsidP="00A20317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A20317">
              <w:rPr>
                <w:kern w:val="0"/>
                <w:sz w:val="20"/>
                <w:szCs w:val="20"/>
              </w:rPr>
              <w:t>3</w:t>
            </w:r>
          </w:p>
        </w:tc>
      </w:tr>
      <w:tr w:rsidR="00A20317" w:rsidRPr="008C19B4" w:rsidTr="00AD092D">
        <w:trPr>
          <w:trHeight w:val="336"/>
        </w:trPr>
        <w:tc>
          <w:tcPr>
            <w:tcW w:w="1026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20317" w:rsidRPr="00A20317" w:rsidRDefault="00A20317" w:rsidP="00A20317">
            <w:pPr>
              <w:widowControl/>
              <w:jc w:val="center"/>
              <w:rPr>
                <w:b/>
                <w:bCs/>
                <w:kern w:val="0"/>
              </w:rPr>
            </w:pPr>
            <w:r w:rsidRPr="00A20317">
              <w:rPr>
                <w:rFonts w:ascii="標楷體" w:eastAsia="標楷體" w:hAnsi="標楷體" w:hint="eastAsia"/>
                <w:b/>
                <w:bCs/>
                <w:kern w:val="0"/>
              </w:rPr>
              <w:t>第四學年（</w:t>
            </w:r>
            <w:r w:rsidRPr="00A20317">
              <w:rPr>
                <w:b/>
                <w:bCs/>
                <w:kern w:val="0"/>
              </w:rPr>
              <w:t>10</w:t>
            </w:r>
            <w:r w:rsidRPr="00A20317">
              <w:rPr>
                <w:rFonts w:hint="eastAsia"/>
                <w:b/>
                <w:bCs/>
                <w:kern w:val="0"/>
              </w:rPr>
              <w:t>9</w:t>
            </w:r>
            <w:r w:rsidRPr="00A20317">
              <w:rPr>
                <w:rFonts w:ascii="標楷體" w:eastAsia="標楷體" w:hAnsi="標楷體" w:hint="eastAsia"/>
                <w:b/>
                <w:bCs/>
                <w:kern w:val="0"/>
              </w:rPr>
              <w:t>年</w:t>
            </w:r>
            <w:r w:rsidRPr="00A20317">
              <w:rPr>
                <w:b/>
                <w:bCs/>
                <w:kern w:val="0"/>
              </w:rPr>
              <w:t>9</w:t>
            </w:r>
            <w:r w:rsidRPr="00A20317">
              <w:rPr>
                <w:rFonts w:ascii="標楷體" w:eastAsia="標楷體" w:hAnsi="標楷體" w:hint="eastAsia"/>
                <w:b/>
                <w:bCs/>
                <w:kern w:val="0"/>
              </w:rPr>
              <w:t>月至</w:t>
            </w:r>
            <w:r w:rsidRPr="00A20317">
              <w:rPr>
                <w:b/>
                <w:bCs/>
                <w:kern w:val="0"/>
              </w:rPr>
              <w:t>1</w:t>
            </w:r>
            <w:r w:rsidRPr="00A20317">
              <w:rPr>
                <w:rFonts w:hint="eastAsia"/>
                <w:b/>
                <w:bCs/>
                <w:kern w:val="0"/>
              </w:rPr>
              <w:t>10</w:t>
            </w:r>
            <w:r w:rsidRPr="00A20317">
              <w:rPr>
                <w:rFonts w:ascii="標楷體" w:eastAsia="標楷體" w:hAnsi="標楷體" w:hint="eastAsia"/>
                <w:b/>
                <w:bCs/>
                <w:kern w:val="0"/>
              </w:rPr>
              <w:t>年</w:t>
            </w:r>
            <w:r w:rsidRPr="00A20317">
              <w:rPr>
                <w:b/>
                <w:bCs/>
                <w:kern w:val="0"/>
              </w:rPr>
              <w:t>6</w:t>
            </w:r>
            <w:r w:rsidRPr="00A20317">
              <w:rPr>
                <w:rFonts w:ascii="標楷體" w:eastAsia="標楷體" w:hAnsi="標楷體" w:hint="eastAsia"/>
                <w:b/>
                <w:bCs/>
                <w:kern w:val="0"/>
              </w:rPr>
              <w:t>月）</w:t>
            </w:r>
          </w:p>
        </w:tc>
      </w:tr>
      <w:tr w:rsidR="00A20317" w:rsidRPr="008C19B4" w:rsidTr="000A7759">
        <w:trPr>
          <w:trHeight w:val="439"/>
        </w:trPr>
        <w:tc>
          <w:tcPr>
            <w:tcW w:w="52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20317" w:rsidRPr="00A20317" w:rsidRDefault="00A20317" w:rsidP="00A20317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A20317">
              <w:rPr>
                <w:rFonts w:ascii="標楷體" w:eastAsia="標楷體" w:hAnsi="標楷體" w:hint="eastAsia"/>
                <w:b/>
                <w:bCs/>
                <w:kern w:val="0"/>
                <w:sz w:val="20"/>
                <w:szCs w:val="20"/>
              </w:rPr>
              <w:t>上學期</w:t>
            </w:r>
          </w:p>
        </w:tc>
        <w:tc>
          <w:tcPr>
            <w:tcW w:w="5060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20317" w:rsidRPr="00A20317" w:rsidRDefault="00A20317" w:rsidP="00A20317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A20317">
              <w:rPr>
                <w:rFonts w:ascii="標楷體" w:eastAsia="標楷體" w:hAnsi="標楷體" w:hint="eastAsia"/>
                <w:b/>
                <w:bCs/>
                <w:kern w:val="0"/>
                <w:sz w:val="20"/>
                <w:szCs w:val="20"/>
              </w:rPr>
              <w:t>下學期</w:t>
            </w:r>
          </w:p>
        </w:tc>
      </w:tr>
      <w:tr w:rsidR="00A20317" w:rsidRPr="008C19B4" w:rsidTr="001B2F0C">
        <w:trPr>
          <w:trHeight w:val="324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17" w:rsidRPr="00A20317" w:rsidRDefault="00A20317" w:rsidP="00A20317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A20317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科目類別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17" w:rsidRPr="00A20317" w:rsidRDefault="00A20317" w:rsidP="00A20317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A20317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科目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17" w:rsidRPr="00A20317" w:rsidRDefault="00A20317" w:rsidP="00A20317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A20317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學分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17" w:rsidRPr="00A20317" w:rsidRDefault="00A20317" w:rsidP="00A20317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A20317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時數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17" w:rsidRPr="00A20317" w:rsidRDefault="00A20317" w:rsidP="00A20317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A20317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科目類別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17" w:rsidRPr="00A20317" w:rsidRDefault="00A20317" w:rsidP="00A20317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A20317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科目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17" w:rsidRPr="00A20317" w:rsidRDefault="00A20317" w:rsidP="00A20317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A20317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學分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20317" w:rsidRPr="00A20317" w:rsidRDefault="00A20317" w:rsidP="00A20317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A20317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時數</w:t>
            </w:r>
          </w:p>
        </w:tc>
      </w:tr>
      <w:tr w:rsidR="00A20317" w:rsidRPr="008C19B4" w:rsidTr="00534F5B">
        <w:trPr>
          <w:trHeight w:val="312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17" w:rsidRPr="00A20317" w:rsidRDefault="00A20317" w:rsidP="00A20317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A20317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專業必修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0317" w:rsidRPr="00A20317" w:rsidRDefault="00A20317" w:rsidP="00A20317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A20317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行銷管理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0317" w:rsidRPr="00A20317" w:rsidRDefault="00A20317" w:rsidP="00A20317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A20317">
              <w:rPr>
                <w:rFonts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0317" w:rsidRPr="00A20317" w:rsidRDefault="00A20317" w:rsidP="00A20317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A20317">
              <w:rPr>
                <w:rFonts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17" w:rsidRPr="00A20317" w:rsidRDefault="00A20317" w:rsidP="00A20317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A20317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專業必修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17" w:rsidRPr="00861936" w:rsidRDefault="00861936" w:rsidP="00A20317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861936">
              <w:rPr>
                <w:rFonts w:ascii="標楷體" w:eastAsia="標楷體" w:hAnsi="標楷體"/>
                <w:color w:val="FF0000"/>
                <w:sz w:val="20"/>
                <w:szCs w:val="20"/>
              </w:rPr>
              <w:t>活動企劃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17" w:rsidRPr="00A20317" w:rsidRDefault="00A20317" w:rsidP="00A20317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A20317">
              <w:rPr>
                <w:rFonts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20317" w:rsidRPr="00A20317" w:rsidRDefault="00A20317" w:rsidP="00A20317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A20317">
              <w:rPr>
                <w:rFonts w:hint="eastAsia"/>
                <w:kern w:val="0"/>
                <w:sz w:val="20"/>
                <w:szCs w:val="20"/>
              </w:rPr>
              <w:t>3</w:t>
            </w:r>
          </w:p>
        </w:tc>
      </w:tr>
      <w:tr w:rsidR="00A20317" w:rsidRPr="008C19B4" w:rsidTr="006B61B1">
        <w:trPr>
          <w:trHeight w:val="312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17" w:rsidRPr="00A20317" w:rsidRDefault="00A20317" w:rsidP="00A20317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A20317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專業必修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17" w:rsidRPr="00A20317" w:rsidRDefault="00A20317" w:rsidP="00A20317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A20317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17" w:rsidRPr="00A20317" w:rsidRDefault="00A20317" w:rsidP="00A20317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A20317">
              <w:rPr>
                <w:rFonts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17" w:rsidRPr="00A20317" w:rsidRDefault="00A20317" w:rsidP="00A20317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A20317">
              <w:rPr>
                <w:rFonts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17" w:rsidRPr="00A20317" w:rsidRDefault="00A20317" w:rsidP="00A20317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A20317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專業必修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17" w:rsidRPr="00A20317" w:rsidRDefault="00A20317" w:rsidP="00A20317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A20317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人力資源管理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17" w:rsidRPr="00A20317" w:rsidRDefault="00A20317" w:rsidP="00A20317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A20317">
              <w:rPr>
                <w:rFonts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20317" w:rsidRPr="00A20317" w:rsidRDefault="00A20317" w:rsidP="00A20317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A20317">
              <w:rPr>
                <w:rFonts w:hint="eastAsia"/>
                <w:kern w:val="0"/>
                <w:sz w:val="20"/>
                <w:szCs w:val="20"/>
              </w:rPr>
              <w:t>3</w:t>
            </w:r>
          </w:p>
        </w:tc>
      </w:tr>
      <w:tr w:rsidR="00A20317" w:rsidRPr="008C19B4" w:rsidTr="00861936">
        <w:trPr>
          <w:trHeight w:val="324"/>
        </w:trPr>
        <w:tc>
          <w:tcPr>
            <w:tcW w:w="940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17" w:rsidRPr="00A20317" w:rsidRDefault="00A20317" w:rsidP="00A20317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A20317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專業必修</w:t>
            </w: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17" w:rsidRPr="00A20317" w:rsidRDefault="00A20317" w:rsidP="00A20317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A20317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小計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17" w:rsidRPr="00A20317" w:rsidRDefault="00A20317" w:rsidP="00A20317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A20317">
              <w:rPr>
                <w:rFonts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17" w:rsidRPr="00A20317" w:rsidRDefault="00A20317" w:rsidP="00A20317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A20317">
              <w:rPr>
                <w:rFonts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17" w:rsidRPr="00A20317" w:rsidRDefault="00A20317" w:rsidP="00A20317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A20317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專業必修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17" w:rsidRPr="00A20317" w:rsidRDefault="00A20317" w:rsidP="00A20317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A20317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小計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17" w:rsidRPr="00A20317" w:rsidRDefault="00A20317" w:rsidP="00A20317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A20317">
              <w:rPr>
                <w:rFonts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17" w:rsidRPr="00A20317" w:rsidRDefault="00A20317" w:rsidP="00A20317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A20317">
              <w:rPr>
                <w:rFonts w:hint="eastAsia"/>
                <w:kern w:val="0"/>
                <w:sz w:val="20"/>
                <w:szCs w:val="20"/>
              </w:rPr>
              <w:t>6</w:t>
            </w:r>
          </w:p>
        </w:tc>
      </w:tr>
      <w:tr w:rsidR="00A20317" w:rsidRPr="008C19B4" w:rsidTr="00861936">
        <w:trPr>
          <w:trHeight w:val="312"/>
        </w:trPr>
        <w:tc>
          <w:tcPr>
            <w:tcW w:w="940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17" w:rsidRPr="00A20317" w:rsidRDefault="00A20317" w:rsidP="00A20317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A20317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318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17" w:rsidRPr="00A20317" w:rsidRDefault="00A20317" w:rsidP="00A20317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A20317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航空服務業管理</w:t>
            </w:r>
          </w:p>
        </w:tc>
        <w:tc>
          <w:tcPr>
            <w:tcW w:w="54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17" w:rsidRPr="00A20317" w:rsidRDefault="00A20317" w:rsidP="00A20317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A20317">
              <w:rPr>
                <w:rFonts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17" w:rsidRPr="00A20317" w:rsidRDefault="00A20317" w:rsidP="00A20317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A20317">
              <w:rPr>
                <w:rFonts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4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17" w:rsidRPr="00A20317" w:rsidRDefault="00A20317" w:rsidP="00A20317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A20317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304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17" w:rsidRPr="00A20317" w:rsidRDefault="00A20317" w:rsidP="00A20317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A20317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造園與景觀設計</w:t>
            </w:r>
          </w:p>
        </w:tc>
        <w:tc>
          <w:tcPr>
            <w:tcW w:w="54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17" w:rsidRPr="00A20317" w:rsidRDefault="00A20317" w:rsidP="00A20317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A20317">
              <w:rPr>
                <w:rFonts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single" w:sz="1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20317" w:rsidRPr="00A20317" w:rsidRDefault="00A20317" w:rsidP="00A20317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A20317">
              <w:rPr>
                <w:rFonts w:hint="eastAsia"/>
                <w:kern w:val="0"/>
                <w:sz w:val="20"/>
                <w:szCs w:val="20"/>
              </w:rPr>
              <w:t>3</w:t>
            </w:r>
          </w:p>
        </w:tc>
      </w:tr>
      <w:tr w:rsidR="00A20317" w:rsidRPr="008C19B4" w:rsidTr="00AD092D">
        <w:trPr>
          <w:trHeight w:val="312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17" w:rsidRPr="00A20317" w:rsidRDefault="00A20317" w:rsidP="00A20317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A20317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17" w:rsidRPr="00A20317" w:rsidRDefault="00A20317" w:rsidP="00A20317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A20317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城市行銷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17" w:rsidRPr="00A20317" w:rsidRDefault="00A20317" w:rsidP="00A20317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A20317">
              <w:rPr>
                <w:rFonts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17" w:rsidRPr="00A20317" w:rsidRDefault="00A20317" w:rsidP="00A20317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A20317">
              <w:rPr>
                <w:rFonts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17" w:rsidRPr="00A20317" w:rsidRDefault="00A20317" w:rsidP="00A20317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A20317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17" w:rsidRPr="003F6671" w:rsidRDefault="003F6671" w:rsidP="00A20317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F6671">
              <w:rPr>
                <w:rFonts w:ascii="標楷體" w:eastAsia="標楷體" w:hAnsi="標楷體"/>
                <w:sz w:val="20"/>
                <w:szCs w:val="20"/>
              </w:rPr>
              <w:t>渡假村與民宿經營管理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17" w:rsidRPr="00A20317" w:rsidRDefault="00A20317" w:rsidP="00A20317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A20317">
              <w:rPr>
                <w:rFonts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20317" w:rsidRPr="00A20317" w:rsidRDefault="00A20317" w:rsidP="00A20317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A20317">
              <w:rPr>
                <w:rFonts w:hint="eastAsia"/>
                <w:kern w:val="0"/>
                <w:sz w:val="20"/>
                <w:szCs w:val="20"/>
              </w:rPr>
              <w:t>3</w:t>
            </w:r>
          </w:p>
        </w:tc>
      </w:tr>
      <w:tr w:rsidR="00A20317" w:rsidRPr="008C19B4" w:rsidTr="00AD092D">
        <w:trPr>
          <w:trHeight w:val="312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0317" w:rsidRPr="00A20317" w:rsidRDefault="00A20317" w:rsidP="00A20317">
            <w:pPr>
              <w:widowControl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A20317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0317" w:rsidRPr="00A20317" w:rsidRDefault="00A20317" w:rsidP="00A20317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A20317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世界名園解析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0317" w:rsidRPr="00A20317" w:rsidRDefault="00A20317" w:rsidP="00A20317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A20317">
              <w:rPr>
                <w:rFonts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0317" w:rsidRPr="00A20317" w:rsidRDefault="00A20317" w:rsidP="00A20317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A20317">
              <w:rPr>
                <w:rFonts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0317" w:rsidRPr="00A20317" w:rsidRDefault="00A20317" w:rsidP="00A20317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A20317">
              <w:rPr>
                <w:rFonts w:ascii="標楷體" w:eastAsia="標楷體" w:hAnsi="標楷體" w:hint="eastAsia"/>
                <w:sz w:val="20"/>
                <w:szCs w:val="20"/>
              </w:rPr>
              <w:t>專業選修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0317" w:rsidRPr="00A20317" w:rsidRDefault="00A20317" w:rsidP="00A20317">
            <w:pPr>
              <w:jc w:val="both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A20317">
              <w:rPr>
                <w:rFonts w:ascii="標楷體" w:eastAsia="標楷體" w:hAnsi="標楷體" w:hint="eastAsia"/>
                <w:sz w:val="20"/>
                <w:szCs w:val="20"/>
              </w:rPr>
              <w:t>職場實務探索(四)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0317" w:rsidRPr="00A20317" w:rsidRDefault="00A20317" w:rsidP="00A20317">
            <w:pPr>
              <w:jc w:val="center"/>
              <w:rPr>
                <w:sz w:val="20"/>
                <w:szCs w:val="20"/>
              </w:rPr>
            </w:pPr>
            <w:r w:rsidRPr="00A20317">
              <w:rPr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20317" w:rsidRPr="00A20317" w:rsidRDefault="00A20317" w:rsidP="00A20317">
            <w:pPr>
              <w:jc w:val="center"/>
              <w:rPr>
                <w:sz w:val="20"/>
                <w:szCs w:val="20"/>
              </w:rPr>
            </w:pPr>
            <w:r w:rsidRPr="00A20317">
              <w:rPr>
                <w:sz w:val="20"/>
                <w:szCs w:val="20"/>
              </w:rPr>
              <w:t>1</w:t>
            </w:r>
          </w:p>
        </w:tc>
      </w:tr>
      <w:tr w:rsidR="00A20317" w:rsidRPr="008C19B4" w:rsidTr="00AD092D">
        <w:trPr>
          <w:trHeight w:val="312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0317" w:rsidRPr="00A20317" w:rsidRDefault="00A20317" w:rsidP="00A20317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A20317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0317" w:rsidRPr="00A20317" w:rsidRDefault="00A20317" w:rsidP="00A20317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A20317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休閒創意產品開發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0317" w:rsidRPr="00A20317" w:rsidRDefault="00A20317" w:rsidP="00A20317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A20317">
              <w:rPr>
                <w:rFonts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0317" w:rsidRPr="00A20317" w:rsidRDefault="00A20317" w:rsidP="00A20317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A20317">
              <w:rPr>
                <w:rFonts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0317" w:rsidRPr="00A20317" w:rsidRDefault="00A20317" w:rsidP="00A20317">
            <w:pPr>
              <w:widowControl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A20317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0317" w:rsidRPr="00A20317" w:rsidRDefault="00A20317" w:rsidP="00A20317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A20317">
              <w:rPr>
                <w:rFonts w:ascii="標楷體" w:eastAsia="標楷體" w:hAnsi="標楷體" w:hint="eastAsia"/>
                <w:sz w:val="20"/>
                <w:szCs w:val="20"/>
              </w:rPr>
              <w:t>航空實務暨面試技巧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0317" w:rsidRPr="00A20317" w:rsidRDefault="00A20317" w:rsidP="00A20317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A20317">
              <w:rPr>
                <w:rFonts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20317" w:rsidRPr="00A20317" w:rsidRDefault="00A20317" w:rsidP="00A20317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A20317">
              <w:rPr>
                <w:rFonts w:hint="eastAsia"/>
                <w:kern w:val="0"/>
                <w:sz w:val="20"/>
                <w:szCs w:val="20"/>
              </w:rPr>
              <w:t>3</w:t>
            </w:r>
          </w:p>
        </w:tc>
      </w:tr>
      <w:tr w:rsidR="00A20317" w:rsidRPr="008C19B4" w:rsidTr="00AD092D">
        <w:trPr>
          <w:trHeight w:val="312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0317" w:rsidRPr="00A20317" w:rsidRDefault="00A20317" w:rsidP="00A20317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A20317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0317" w:rsidRPr="00A20317" w:rsidRDefault="00A20317" w:rsidP="00A20317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A20317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旅遊市場分析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0317" w:rsidRPr="00A20317" w:rsidRDefault="00A20317" w:rsidP="00A20317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A20317">
              <w:rPr>
                <w:rFonts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0317" w:rsidRPr="00A20317" w:rsidRDefault="00A20317" w:rsidP="00A20317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A20317">
              <w:rPr>
                <w:rFonts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0317" w:rsidRPr="00A20317" w:rsidRDefault="00A20317" w:rsidP="00A20317">
            <w:pPr>
              <w:widowControl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0317" w:rsidRPr="00A20317" w:rsidRDefault="00A20317" w:rsidP="00A20317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0317" w:rsidRPr="008C19B4" w:rsidRDefault="00A20317" w:rsidP="00A20317">
            <w:pPr>
              <w:widowControl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20317" w:rsidRPr="008C19B4" w:rsidRDefault="00A20317" w:rsidP="00A20317">
            <w:pPr>
              <w:widowControl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A20317" w:rsidRPr="008C19B4" w:rsidTr="00AD092D">
        <w:trPr>
          <w:trHeight w:val="312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0317" w:rsidRPr="00A20317" w:rsidRDefault="00A20317" w:rsidP="00A20317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A20317">
              <w:rPr>
                <w:rFonts w:ascii="標楷體" w:eastAsia="標楷體" w:hAnsi="標楷體" w:hint="eastAsia"/>
                <w:sz w:val="20"/>
                <w:szCs w:val="20"/>
              </w:rPr>
              <w:t>專業選修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0317" w:rsidRPr="00A20317" w:rsidRDefault="00A20317" w:rsidP="00A20317">
            <w:pPr>
              <w:jc w:val="both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A20317">
              <w:rPr>
                <w:rFonts w:ascii="標楷體" w:eastAsia="標楷體" w:hAnsi="標楷體" w:hint="eastAsia"/>
                <w:sz w:val="20"/>
                <w:szCs w:val="20"/>
              </w:rPr>
              <w:t>職場實務探索(三)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0317" w:rsidRPr="00A20317" w:rsidRDefault="00A20317" w:rsidP="00A20317">
            <w:pPr>
              <w:jc w:val="center"/>
              <w:rPr>
                <w:sz w:val="20"/>
                <w:szCs w:val="20"/>
              </w:rPr>
            </w:pPr>
            <w:r w:rsidRPr="00A20317">
              <w:rPr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0317" w:rsidRPr="00A20317" w:rsidRDefault="00A20317" w:rsidP="00A20317">
            <w:pPr>
              <w:jc w:val="center"/>
              <w:rPr>
                <w:sz w:val="20"/>
                <w:szCs w:val="20"/>
              </w:rPr>
            </w:pPr>
            <w:r w:rsidRPr="00A20317">
              <w:rPr>
                <w:sz w:val="20"/>
                <w:szCs w:val="20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0317" w:rsidRPr="00A20317" w:rsidRDefault="00A20317" w:rsidP="00A20317">
            <w:pPr>
              <w:widowControl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0317" w:rsidRPr="00A20317" w:rsidRDefault="00A20317" w:rsidP="00A20317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0317" w:rsidRPr="008C19B4" w:rsidRDefault="00A20317" w:rsidP="00A20317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20317" w:rsidRPr="008C19B4" w:rsidRDefault="00A20317" w:rsidP="00A20317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A20317" w:rsidRPr="008C19B4" w:rsidTr="00AD092D">
        <w:trPr>
          <w:trHeight w:val="312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0317" w:rsidRPr="001407B0" w:rsidRDefault="00A20317" w:rsidP="00A20317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1407B0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0317" w:rsidRPr="001407B0" w:rsidRDefault="00A20317" w:rsidP="00A20317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1407B0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專題(三)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0317" w:rsidRPr="008C19B4" w:rsidRDefault="00A20317" w:rsidP="00A20317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8C19B4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0317" w:rsidRPr="008C19B4" w:rsidRDefault="00A20317" w:rsidP="00A20317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8C19B4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0317" w:rsidRPr="008C19B4" w:rsidRDefault="00A20317" w:rsidP="00A20317">
            <w:pPr>
              <w:widowControl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0317" w:rsidRPr="008C19B4" w:rsidRDefault="00A20317" w:rsidP="00A20317">
            <w:pPr>
              <w:widowControl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0317" w:rsidRPr="008C19B4" w:rsidRDefault="00A20317" w:rsidP="00A20317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20317" w:rsidRPr="008C19B4" w:rsidRDefault="00A20317" w:rsidP="00A20317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A20317" w:rsidRPr="008C19B4" w:rsidTr="00AD092D">
        <w:trPr>
          <w:trHeight w:val="312"/>
        </w:trPr>
        <w:tc>
          <w:tcPr>
            <w:tcW w:w="102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20317" w:rsidRPr="008C19B4" w:rsidRDefault="00A20317" w:rsidP="00A20317">
            <w:pPr>
              <w:widowControl/>
              <w:rPr>
                <w:kern w:val="0"/>
                <w:sz w:val="20"/>
                <w:szCs w:val="20"/>
              </w:rPr>
            </w:pPr>
            <w:r w:rsidRPr="008C19B4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備註：</w:t>
            </w:r>
          </w:p>
        </w:tc>
      </w:tr>
      <w:tr w:rsidR="00A20317" w:rsidRPr="008C19B4" w:rsidTr="00AD092D">
        <w:trPr>
          <w:trHeight w:val="312"/>
        </w:trPr>
        <w:tc>
          <w:tcPr>
            <w:tcW w:w="102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20317" w:rsidRPr="008C19B4" w:rsidRDefault="00A20317" w:rsidP="00A20317">
            <w:pPr>
              <w:widowControl/>
              <w:jc w:val="both"/>
              <w:rPr>
                <w:kern w:val="0"/>
                <w:sz w:val="20"/>
                <w:szCs w:val="20"/>
              </w:rPr>
            </w:pPr>
            <w:r w:rsidRPr="008C19B4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一、</w:t>
            </w:r>
            <w:r w:rsidRPr="008C19B4">
              <w:rPr>
                <w:rFonts w:ascii="標楷體" w:eastAsia="標楷體" w:hAnsi="標楷體" w:hint="eastAsia"/>
                <w:color w:val="FF0000"/>
                <w:kern w:val="0"/>
                <w:sz w:val="20"/>
                <w:szCs w:val="20"/>
              </w:rPr>
              <w:t>總畢業學分數</w:t>
            </w:r>
            <w:r w:rsidRPr="008C19B4">
              <w:rPr>
                <w:color w:val="FF0000"/>
                <w:kern w:val="0"/>
                <w:sz w:val="20"/>
                <w:szCs w:val="20"/>
              </w:rPr>
              <w:t>128</w:t>
            </w:r>
            <w:r w:rsidRPr="008C19B4">
              <w:rPr>
                <w:rFonts w:ascii="標楷體" w:eastAsia="標楷體" w:hAnsi="標楷體" w:hint="eastAsia"/>
                <w:color w:val="FF0000"/>
                <w:kern w:val="0"/>
                <w:sz w:val="20"/>
                <w:szCs w:val="20"/>
              </w:rPr>
              <w:t>學分，包括通識必修</w:t>
            </w:r>
            <w:r w:rsidRPr="008C19B4">
              <w:rPr>
                <w:color w:val="FF0000"/>
                <w:kern w:val="0"/>
                <w:sz w:val="20"/>
                <w:szCs w:val="20"/>
              </w:rPr>
              <w:t>18</w:t>
            </w:r>
            <w:r w:rsidRPr="008C19B4">
              <w:rPr>
                <w:rFonts w:ascii="標楷體" w:eastAsia="標楷體" w:hAnsi="標楷體" w:hint="eastAsia"/>
                <w:color w:val="FF0000"/>
                <w:kern w:val="0"/>
                <w:sz w:val="20"/>
                <w:szCs w:val="20"/>
              </w:rPr>
              <w:t>學分、專業必修</w:t>
            </w:r>
            <w:r>
              <w:rPr>
                <w:rFonts w:hint="eastAsia"/>
                <w:color w:val="FF0000"/>
                <w:kern w:val="0"/>
                <w:sz w:val="20"/>
                <w:szCs w:val="20"/>
              </w:rPr>
              <w:t>60</w:t>
            </w:r>
            <w:r w:rsidRPr="008C19B4">
              <w:rPr>
                <w:rFonts w:ascii="標楷體" w:eastAsia="標楷體" w:hAnsi="標楷體" w:hint="eastAsia"/>
                <w:color w:val="FF0000"/>
                <w:kern w:val="0"/>
                <w:sz w:val="20"/>
                <w:szCs w:val="20"/>
              </w:rPr>
              <w:t>學分、最低專業選修</w:t>
            </w:r>
            <w:r>
              <w:rPr>
                <w:rFonts w:hint="eastAsia"/>
                <w:color w:val="FF0000"/>
                <w:kern w:val="0"/>
                <w:sz w:val="20"/>
                <w:szCs w:val="20"/>
              </w:rPr>
              <w:t>50</w:t>
            </w:r>
            <w:r w:rsidRPr="008C19B4">
              <w:rPr>
                <w:rFonts w:ascii="標楷體" w:eastAsia="標楷體" w:hAnsi="標楷體" w:hint="eastAsia"/>
                <w:color w:val="FF0000"/>
                <w:kern w:val="0"/>
                <w:sz w:val="20"/>
                <w:szCs w:val="20"/>
              </w:rPr>
              <w:t>學分。</w:t>
            </w:r>
          </w:p>
        </w:tc>
      </w:tr>
      <w:tr w:rsidR="00A20317" w:rsidRPr="008C19B4" w:rsidTr="00AD092D">
        <w:trPr>
          <w:trHeight w:val="312"/>
        </w:trPr>
        <w:tc>
          <w:tcPr>
            <w:tcW w:w="102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20317" w:rsidRPr="008C19B4" w:rsidRDefault="00A20317" w:rsidP="00A20317">
            <w:pPr>
              <w:widowControl/>
              <w:jc w:val="both"/>
              <w:rPr>
                <w:kern w:val="0"/>
                <w:sz w:val="20"/>
                <w:szCs w:val="20"/>
              </w:rPr>
            </w:pPr>
            <w:r w:rsidRPr="008C19B4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二、每學期最低修習學分上下限按照本校學則規定。</w:t>
            </w:r>
          </w:p>
        </w:tc>
      </w:tr>
      <w:tr w:rsidR="00A20317" w:rsidRPr="008C19B4" w:rsidTr="00AD092D">
        <w:trPr>
          <w:trHeight w:val="281"/>
        </w:trPr>
        <w:tc>
          <w:tcPr>
            <w:tcW w:w="102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20317" w:rsidRPr="008C19B4" w:rsidRDefault="00A20317" w:rsidP="00A20317">
            <w:pPr>
              <w:widowControl/>
              <w:jc w:val="both"/>
              <w:rPr>
                <w:kern w:val="0"/>
                <w:sz w:val="20"/>
                <w:szCs w:val="20"/>
              </w:rPr>
            </w:pPr>
            <w:r w:rsidRPr="008C19B4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三、學生選修本系組之專業選修課程，所獲得之學分為專業選修學分，學生選修外系學分最多承認</w:t>
            </w:r>
            <w:r w:rsidRPr="00961BF9">
              <w:rPr>
                <w:rFonts w:hint="eastAsia"/>
                <w:color w:val="FF0000"/>
                <w:kern w:val="0"/>
                <w:sz w:val="20"/>
                <w:szCs w:val="20"/>
              </w:rPr>
              <w:t>12</w:t>
            </w:r>
            <w:r w:rsidRPr="00961BF9">
              <w:rPr>
                <w:rFonts w:ascii="標楷體" w:eastAsia="標楷體" w:hAnsi="標楷體" w:hint="eastAsia"/>
                <w:color w:val="FF0000"/>
                <w:kern w:val="0"/>
                <w:sz w:val="20"/>
                <w:szCs w:val="20"/>
              </w:rPr>
              <w:t>學分</w:t>
            </w:r>
            <w:r w:rsidRPr="008C19B4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。</w:t>
            </w:r>
          </w:p>
        </w:tc>
      </w:tr>
      <w:tr w:rsidR="00A20317" w:rsidRPr="008C19B4" w:rsidTr="00AD092D">
        <w:trPr>
          <w:trHeight w:val="231"/>
        </w:trPr>
        <w:tc>
          <w:tcPr>
            <w:tcW w:w="102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20317" w:rsidRPr="008C19B4" w:rsidRDefault="00A20317" w:rsidP="00A20317">
            <w:pPr>
              <w:widowControl/>
              <w:jc w:val="both"/>
              <w:rPr>
                <w:kern w:val="0"/>
                <w:sz w:val="20"/>
                <w:szCs w:val="20"/>
              </w:rPr>
            </w:pPr>
            <w:r w:rsidRPr="008C19B4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四、選修科目可視需要增開、調整學分數及上課時數、調整開課學期。</w:t>
            </w:r>
          </w:p>
        </w:tc>
      </w:tr>
      <w:tr w:rsidR="00A20317" w:rsidRPr="008C19B4" w:rsidTr="00861936">
        <w:trPr>
          <w:trHeight w:val="217"/>
        </w:trPr>
        <w:tc>
          <w:tcPr>
            <w:tcW w:w="102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20317" w:rsidRPr="008C19B4" w:rsidRDefault="00A20317" w:rsidP="00A20317">
            <w:pPr>
              <w:widowControl/>
              <w:jc w:val="both"/>
              <w:rPr>
                <w:kern w:val="0"/>
                <w:sz w:val="20"/>
                <w:szCs w:val="20"/>
              </w:rPr>
            </w:pPr>
            <w:r w:rsidRPr="008C19B4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五、時序表以進修部網頁為</w:t>
            </w:r>
            <w:proofErr w:type="gramStart"/>
            <w:r w:rsidRPr="008C19B4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準</w:t>
            </w:r>
            <w:proofErr w:type="gramEnd"/>
            <w:r w:rsidRPr="008C19B4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，本課程</w:t>
            </w:r>
            <w:proofErr w:type="gramStart"/>
            <w:r w:rsidRPr="008C19B4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時序表若有</w:t>
            </w:r>
            <w:proofErr w:type="gramEnd"/>
            <w:r w:rsidRPr="008C19B4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修訂，將公告於本系網頁及進修部最新消息中。</w:t>
            </w:r>
          </w:p>
        </w:tc>
      </w:tr>
      <w:tr w:rsidR="00A20317" w:rsidRPr="008C19B4" w:rsidTr="00AD092D">
        <w:trPr>
          <w:trHeight w:val="312"/>
        </w:trPr>
        <w:tc>
          <w:tcPr>
            <w:tcW w:w="102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20317" w:rsidRPr="008C19B4" w:rsidRDefault="00A20317" w:rsidP="00A20317">
            <w:pPr>
              <w:widowControl/>
              <w:jc w:val="both"/>
              <w:rPr>
                <w:kern w:val="0"/>
                <w:sz w:val="20"/>
                <w:szCs w:val="20"/>
              </w:rPr>
            </w:pPr>
            <w:r w:rsidRPr="008C19B4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六、</w:t>
            </w:r>
            <w:proofErr w:type="gramStart"/>
            <w:r w:rsidRPr="008C19B4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本表請妥為</w:t>
            </w:r>
            <w:proofErr w:type="gramEnd"/>
            <w:r w:rsidRPr="008C19B4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保存，做為辦理選課、重（補）修、及畢業資格審查之參考。</w:t>
            </w:r>
          </w:p>
        </w:tc>
      </w:tr>
    </w:tbl>
    <w:p w:rsidR="00B7328F" w:rsidRPr="00AD092D" w:rsidRDefault="00B7328F">
      <w:bookmarkStart w:id="0" w:name="_GoBack"/>
      <w:bookmarkEnd w:id="0"/>
    </w:p>
    <w:sectPr w:rsidR="00B7328F" w:rsidRPr="00AD092D" w:rsidSect="00521392">
      <w:pgSz w:w="11906" w:h="16838"/>
      <w:pgMar w:top="1440" w:right="1800" w:bottom="1440" w:left="1800" w:header="851" w:footer="992" w:gutter="0"/>
      <w:pgBorders w:offsetFrom="page">
        <w:bottom w:val="single" w:sz="12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2886" w:rsidRDefault="00A22886" w:rsidP="003A3B66">
      <w:r>
        <w:separator/>
      </w:r>
    </w:p>
  </w:endnote>
  <w:endnote w:type="continuationSeparator" w:id="0">
    <w:p w:rsidR="00A22886" w:rsidRDefault="00A22886" w:rsidP="003A3B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2886" w:rsidRDefault="00A22886" w:rsidP="003A3B66">
      <w:r>
        <w:separator/>
      </w:r>
    </w:p>
  </w:footnote>
  <w:footnote w:type="continuationSeparator" w:id="0">
    <w:p w:rsidR="00A22886" w:rsidRDefault="00A22886" w:rsidP="003A3B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92D"/>
    <w:rsid w:val="0001270B"/>
    <w:rsid w:val="000426F9"/>
    <w:rsid w:val="000A7759"/>
    <w:rsid w:val="000B49CE"/>
    <w:rsid w:val="000C54A8"/>
    <w:rsid w:val="000E73C9"/>
    <w:rsid w:val="001407B0"/>
    <w:rsid w:val="00175189"/>
    <w:rsid w:val="001B2F0C"/>
    <w:rsid w:val="00262D79"/>
    <w:rsid w:val="00284698"/>
    <w:rsid w:val="00294463"/>
    <w:rsid w:val="002B3E98"/>
    <w:rsid w:val="002D2471"/>
    <w:rsid w:val="002D28BF"/>
    <w:rsid w:val="00335035"/>
    <w:rsid w:val="003649AB"/>
    <w:rsid w:val="0038316A"/>
    <w:rsid w:val="003A3B66"/>
    <w:rsid w:val="003B5D25"/>
    <w:rsid w:val="003D4F14"/>
    <w:rsid w:val="003F437E"/>
    <w:rsid w:val="003F6671"/>
    <w:rsid w:val="004C1414"/>
    <w:rsid w:val="00521392"/>
    <w:rsid w:val="00524B98"/>
    <w:rsid w:val="00534F5B"/>
    <w:rsid w:val="00540969"/>
    <w:rsid w:val="00583865"/>
    <w:rsid w:val="005947AE"/>
    <w:rsid w:val="005A014E"/>
    <w:rsid w:val="005C4399"/>
    <w:rsid w:val="005F2B77"/>
    <w:rsid w:val="00653F47"/>
    <w:rsid w:val="00697DF6"/>
    <w:rsid w:val="006B61B1"/>
    <w:rsid w:val="007356F9"/>
    <w:rsid w:val="0077152C"/>
    <w:rsid w:val="007E0AF7"/>
    <w:rsid w:val="00861936"/>
    <w:rsid w:val="0087469F"/>
    <w:rsid w:val="008C43F8"/>
    <w:rsid w:val="008D15F1"/>
    <w:rsid w:val="008F72A5"/>
    <w:rsid w:val="00961BF9"/>
    <w:rsid w:val="009D7376"/>
    <w:rsid w:val="009E20B3"/>
    <w:rsid w:val="009E63A2"/>
    <w:rsid w:val="00A20317"/>
    <w:rsid w:val="00A22886"/>
    <w:rsid w:val="00A243A4"/>
    <w:rsid w:val="00AD092D"/>
    <w:rsid w:val="00B0714F"/>
    <w:rsid w:val="00B2619B"/>
    <w:rsid w:val="00B51086"/>
    <w:rsid w:val="00B7328F"/>
    <w:rsid w:val="00B95C45"/>
    <w:rsid w:val="00C96FDC"/>
    <w:rsid w:val="00CC5F8E"/>
    <w:rsid w:val="00D565F1"/>
    <w:rsid w:val="00D73964"/>
    <w:rsid w:val="00D83974"/>
    <w:rsid w:val="00DE1FE9"/>
    <w:rsid w:val="00DE6DE1"/>
    <w:rsid w:val="00E3739F"/>
    <w:rsid w:val="00EC7A11"/>
    <w:rsid w:val="00F07CA5"/>
    <w:rsid w:val="00F54215"/>
    <w:rsid w:val="00F649C7"/>
    <w:rsid w:val="00F75511"/>
    <w:rsid w:val="00F90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92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3B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A3B66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A3B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A3B66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92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3B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A3B66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A3B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A3B66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82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1513</Characters>
  <Application>Microsoft Office Word</Application>
  <DocSecurity>0</DocSecurity>
  <Lines>12</Lines>
  <Paragraphs>3</Paragraphs>
  <ScaleCrop>false</ScaleCrop>
  <Company/>
  <LinksUpToDate>false</LinksUpToDate>
  <CharactersWithSpaces>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LING-MEI KO</dc:creator>
  <cp:lastModifiedBy>user</cp:lastModifiedBy>
  <cp:revision>2</cp:revision>
  <cp:lastPrinted>2016-10-11T09:41:00Z</cp:lastPrinted>
  <dcterms:created xsi:type="dcterms:W3CDTF">2020-04-29T03:59:00Z</dcterms:created>
  <dcterms:modified xsi:type="dcterms:W3CDTF">2020-04-29T03:59:00Z</dcterms:modified>
</cp:coreProperties>
</file>