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189"/>
        <w:gridCol w:w="632"/>
        <w:gridCol w:w="2126"/>
        <w:gridCol w:w="530"/>
        <w:gridCol w:w="530"/>
        <w:gridCol w:w="530"/>
        <w:gridCol w:w="904"/>
        <w:gridCol w:w="2126"/>
        <w:gridCol w:w="530"/>
        <w:gridCol w:w="567"/>
        <w:gridCol w:w="594"/>
      </w:tblGrid>
      <w:tr w:rsidR="008C72A4" w:rsidRPr="008C72A4" w14:paraId="36F85B95" w14:textId="77777777" w:rsidTr="003B0309">
        <w:trPr>
          <w:trHeight w:val="840"/>
        </w:trPr>
        <w:tc>
          <w:tcPr>
            <w:tcW w:w="968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2FB63" w14:textId="77777777" w:rsidR="00B0186C" w:rsidRPr="008C72A4" w:rsidRDefault="00B0186C" w:rsidP="00B0186C">
            <w:pPr>
              <w:widowControl/>
              <w:adjustRightInd w:val="0"/>
              <w:spacing w:line="240" w:lineRule="auto"/>
              <w:jc w:val="center"/>
              <w:rPr>
                <w:kern w:val="0"/>
                <w:szCs w:val="24"/>
              </w:rPr>
            </w:pPr>
            <w:bookmarkStart w:id="0" w:name="RANGE!A1:H27"/>
            <w:r w:rsidRPr="008C72A4">
              <w:rPr>
                <w:kern w:val="0"/>
                <w:szCs w:val="24"/>
              </w:rPr>
              <w:t>南</w:t>
            </w:r>
            <w:proofErr w:type="gramStart"/>
            <w:r w:rsidRPr="008C72A4">
              <w:rPr>
                <w:kern w:val="0"/>
                <w:szCs w:val="24"/>
              </w:rPr>
              <w:t>臺</w:t>
            </w:r>
            <w:proofErr w:type="gramEnd"/>
            <w:r w:rsidRPr="008C72A4">
              <w:rPr>
                <w:kern w:val="0"/>
                <w:szCs w:val="24"/>
              </w:rPr>
              <w:t>科技大學進修部四年制</w:t>
            </w:r>
            <w:r w:rsidRPr="008C72A4">
              <w:rPr>
                <w:rFonts w:hint="eastAsia"/>
                <w:kern w:val="0"/>
                <w:szCs w:val="24"/>
              </w:rPr>
              <w:t>電機</w:t>
            </w:r>
            <w:r w:rsidRPr="008C72A4">
              <w:rPr>
                <w:kern w:val="0"/>
                <w:szCs w:val="24"/>
              </w:rPr>
              <w:t>工程系</w:t>
            </w:r>
            <w:r w:rsidRPr="008C72A4">
              <w:rPr>
                <w:b/>
                <w:kern w:val="0"/>
                <w:szCs w:val="24"/>
              </w:rPr>
              <w:t>學士後多元專長培力</w:t>
            </w:r>
            <w:r w:rsidRPr="008C72A4">
              <w:rPr>
                <w:kern w:val="0"/>
                <w:szCs w:val="24"/>
              </w:rPr>
              <w:t>課程表</w:t>
            </w:r>
          </w:p>
          <w:p w14:paraId="038240B0" w14:textId="19A2CAA7" w:rsidR="00B0186C" w:rsidRPr="008C72A4" w:rsidRDefault="00B0186C" w:rsidP="00B0186C">
            <w:pPr>
              <w:widowControl/>
              <w:adjustRightInd w:val="0"/>
              <w:spacing w:line="240" w:lineRule="auto"/>
              <w:jc w:val="right"/>
              <w:rPr>
                <w:kern w:val="0"/>
                <w:sz w:val="20"/>
                <w:szCs w:val="20"/>
              </w:rPr>
            </w:pPr>
            <w:r w:rsidRPr="008C72A4">
              <w:rPr>
                <w:kern w:val="0"/>
                <w:sz w:val="20"/>
                <w:szCs w:val="20"/>
              </w:rPr>
              <w:t>(115</w:t>
            </w:r>
            <w:r w:rsidRPr="008C72A4">
              <w:rPr>
                <w:kern w:val="0"/>
                <w:sz w:val="20"/>
                <w:szCs w:val="20"/>
              </w:rPr>
              <w:t>年</w:t>
            </w:r>
            <w:r w:rsidRPr="008C72A4">
              <w:rPr>
                <w:kern w:val="0"/>
                <w:sz w:val="20"/>
                <w:szCs w:val="20"/>
              </w:rPr>
              <w:t>9</w:t>
            </w:r>
            <w:r w:rsidRPr="008C72A4">
              <w:rPr>
                <w:kern w:val="0"/>
                <w:sz w:val="20"/>
                <w:szCs w:val="20"/>
              </w:rPr>
              <w:t>月實施</w:t>
            </w:r>
            <w:r w:rsidRPr="008C72A4">
              <w:rPr>
                <w:kern w:val="0"/>
                <w:sz w:val="20"/>
                <w:szCs w:val="20"/>
              </w:rPr>
              <w:t>)</w:t>
            </w:r>
          </w:p>
        </w:tc>
      </w:tr>
      <w:tr w:rsidR="008C72A4" w:rsidRPr="008C72A4" w14:paraId="16746330" w14:textId="77777777" w:rsidTr="001E2DAF">
        <w:trPr>
          <w:trHeight w:val="363"/>
        </w:trPr>
        <w:tc>
          <w:tcPr>
            <w:tcW w:w="96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2D15" w14:textId="77777777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8C72A4">
              <w:rPr>
                <w:b/>
                <w:bCs/>
                <w:kern w:val="0"/>
                <w:sz w:val="20"/>
                <w:szCs w:val="20"/>
              </w:rPr>
              <w:t>必修課程</w:t>
            </w:r>
          </w:p>
        </w:tc>
      </w:tr>
      <w:tr w:rsidR="008C72A4" w:rsidRPr="008C72A4" w14:paraId="1CEFE314" w14:textId="77777777" w:rsidTr="001E2DAF">
        <w:trPr>
          <w:trHeight w:val="363"/>
        </w:trPr>
        <w:tc>
          <w:tcPr>
            <w:tcW w:w="1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DD2ED" w14:textId="77777777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8C72A4">
              <w:rPr>
                <w:b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18133" w14:textId="77777777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8C72A4">
              <w:rPr>
                <w:b/>
                <w:kern w:val="0"/>
                <w:sz w:val="20"/>
                <w:szCs w:val="20"/>
              </w:rPr>
              <w:t>科目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656B8" w14:textId="77777777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b/>
                <w:kern w:val="0"/>
                <w:sz w:val="20"/>
                <w:szCs w:val="20"/>
              </w:rPr>
              <w:t>學期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9BED8" w14:textId="77777777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8C72A4">
              <w:rPr>
                <w:b/>
                <w:kern w:val="0"/>
                <w:sz w:val="20"/>
                <w:szCs w:val="20"/>
              </w:rPr>
              <w:t>學分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B0A75" w14:textId="77777777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8C72A4">
              <w:rPr>
                <w:b/>
                <w:kern w:val="0"/>
                <w:sz w:val="20"/>
                <w:szCs w:val="20"/>
              </w:rPr>
              <w:t>時數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D07DD" w14:textId="77777777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8C72A4">
              <w:rPr>
                <w:b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38F8F" w14:textId="77777777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8C72A4">
              <w:rPr>
                <w:b/>
                <w:kern w:val="0"/>
                <w:sz w:val="20"/>
                <w:szCs w:val="20"/>
              </w:rPr>
              <w:t>科目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75ED4" w14:textId="77777777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b/>
                <w:kern w:val="0"/>
                <w:sz w:val="20"/>
                <w:szCs w:val="20"/>
              </w:rPr>
              <w:t>學期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DCAD9" w14:textId="77777777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8C72A4">
              <w:rPr>
                <w:b/>
                <w:kern w:val="0"/>
                <w:sz w:val="20"/>
                <w:szCs w:val="20"/>
              </w:rPr>
              <w:t>學分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BCCE1" w14:textId="77777777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8C72A4">
              <w:rPr>
                <w:b/>
                <w:kern w:val="0"/>
                <w:sz w:val="20"/>
                <w:szCs w:val="20"/>
              </w:rPr>
              <w:t>時數</w:t>
            </w:r>
          </w:p>
        </w:tc>
      </w:tr>
      <w:tr w:rsidR="008C72A4" w:rsidRPr="008C72A4" w14:paraId="1A49F834" w14:textId="77777777" w:rsidTr="001E2DAF">
        <w:trPr>
          <w:trHeight w:val="363"/>
        </w:trPr>
        <w:tc>
          <w:tcPr>
            <w:tcW w:w="1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73C2D" w14:textId="6A0CBB2B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C4FE1" w14:textId="4F35B007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電子學</w:t>
            </w:r>
            <w:r w:rsidRPr="008C72A4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8C72A4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8C72A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15A28" w14:textId="6739C23A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上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C8E45" w14:textId="2DDD1A1E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AA976" w14:textId="163FABB8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3D6C7" w14:textId="206CE8D1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7201" w14:textId="3C0BB44D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電子學</w:t>
            </w:r>
            <w:r w:rsidRPr="008C72A4">
              <w:rPr>
                <w:rFonts w:hint="eastAsia"/>
                <w:sz w:val="20"/>
                <w:szCs w:val="20"/>
              </w:rPr>
              <w:t>(</w:t>
            </w:r>
            <w:r w:rsidRPr="008C72A4">
              <w:rPr>
                <w:rFonts w:hint="eastAsia"/>
                <w:sz w:val="20"/>
                <w:szCs w:val="20"/>
              </w:rPr>
              <w:t>二</w:t>
            </w:r>
            <w:r w:rsidRPr="008C72A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93E71" w14:textId="7470B98E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D6A17" w14:textId="250DDC69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BC38F" w14:textId="1FCD783F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</w:tr>
      <w:tr w:rsidR="008C72A4" w:rsidRPr="008C72A4" w14:paraId="3D464E27" w14:textId="77777777" w:rsidTr="001E2DAF">
        <w:trPr>
          <w:trHeight w:val="363"/>
        </w:trPr>
        <w:tc>
          <w:tcPr>
            <w:tcW w:w="1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39FA9" w14:textId="05754135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0D5C9" w14:textId="0D22C62A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電路學</w:t>
            </w:r>
            <w:r w:rsidRPr="008C72A4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8C72A4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8C72A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64D1E" w14:textId="79AE9564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上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97494" w14:textId="631193B1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A3532" w14:textId="345BE736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79A6D" w14:textId="0D2C5652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C2A95" w14:textId="1EB05575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電路學</w:t>
            </w:r>
            <w:r w:rsidRPr="008C72A4">
              <w:rPr>
                <w:rFonts w:hint="eastAsia"/>
                <w:sz w:val="20"/>
                <w:szCs w:val="20"/>
              </w:rPr>
              <w:t>(</w:t>
            </w:r>
            <w:r w:rsidRPr="008C72A4">
              <w:rPr>
                <w:rFonts w:hint="eastAsia"/>
                <w:sz w:val="20"/>
                <w:szCs w:val="20"/>
              </w:rPr>
              <w:t>二</w:t>
            </w:r>
            <w:r w:rsidRPr="008C72A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A4795" w14:textId="753299AE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8F479" w14:textId="313EB1B5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79B86" w14:textId="4D344325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</w:tr>
      <w:tr w:rsidR="008C72A4" w:rsidRPr="008C72A4" w14:paraId="1017A4DB" w14:textId="77777777" w:rsidTr="001E2DAF">
        <w:trPr>
          <w:trHeight w:val="363"/>
        </w:trPr>
        <w:tc>
          <w:tcPr>
            <w:tcW w:w="1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10C47" w14:textId="7E5346E5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0DF06" w14:textId="718328C8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電子學實習</w:t>
            </w:r>
            <w:r w:rsidRPr="008C72A4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8C72A4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8C72A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8E437" w14:textId="2AFE933C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上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CF5A" w14:textId="03633EB7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A5A1C" w14:textId="1169A4C3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F904E" w14:textId="78F84AB2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FD9A7" w14:textId="53D0CF2B" w:rsidR="00B0186C" w:rsidRPr="008C72A4" w:rsidRDefault="00B0186C" w:rsidP="00A217B6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kern w:val="0"/>
                <w:sz w:val="20"/>
                <w:szCs w:val="20"/>
              </w:rPr>
              <w:t>電</w:t>
            </w:r>
            <w:r w:rsidR="00A217B6" w:rsidRPr="008C72A4">
              <w:rPr>
                <w:rFonts w:hint="eastAsia"/>
                <w:kern w:val="0"/>
                <w:sz w:val="20"/>
                <w:szCs w:val="20"/>
              </w:rPr>
              <w:t>機機械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A2EC" w14:textId="666A8CF9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02DF8" w14:textId="5EBF2B3F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0750F" w14:textId="66EAF33D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</w:tr>
      <w:tr w:rsidR="008C72A4" w:rsidRPr="008C72A4" w14:paraId="33E9D361" w14:textId="77777777" w:rsidTr="001E2DAF">
        <w:trPr>
          <w:trHeight w:val="363"/>
        </w:trPr>
        <w:tc>
          <w:tcPr>
            <w:tcW w:w="1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C2851" w14:textId="5BD3CBAE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3A58F" w14:textId="02F688C8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電力系統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33BCA" w14:textId="1CE27BBF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上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969E2" w14:textId="37B21CFD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FD119" w14:textId="470EDE24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5AFA8" w14:textId="685696BB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專業必修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60985F" w14:textId="24C039C9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微處理機原理與實習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25446" w14:textId="5E8265D1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7BA27" w14:textId="4B88EA07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D30E7" w14:textId="5E86E5FC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</w:tr>
      <w:tr w:rsidR="008C72A4" w:rsidRPr="008C72A4" w14:paraId="4BE6F55E" w14:textId="77777777" w:rsidTr="001E2DAF">
        <w:trPr>
          <w:trHeight w:val="363"/>
        </w:trPr>
        <w:tc>
          <w:tcPr>
            <w:tcW w:w="96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92E03" w14:textId="77777777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8C72A4">
              <w:rPr>
                <w:b/>
                <w:bCs/>
                <w:kern w:val="0"/>
                <w:sz w:val="20"/>
                <w:szCs w:val="20"/>
              </w:rPr>
              <w:t>選修課程</w:t>
            </w:r>
          </w:p>
        </w:tc>
      </w:tr>
      <w:tr w:rsidR="008C72A4" w:rsidRPr="008C72A4" w14:paraId="2A218E3B" w14:textId="77777777" w:rsidTr="001E2DAF">
        <w:trPr>
          <w:trHeight w:val="363"/>
        </w:trPr>
        <w:tc>
          <w:tcPr>
            <w:tcW w:w="1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FED8A" w14:textId="4EFE7390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188" w14:textId="1386D4DC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可程式控制應用實務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F858D" w14:textId="12A42B0A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上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32F36" w14:textId="3F13DC4D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72547" w14:textId="77F73C41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DD59A" w14:textId="368ED9D6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879B7" w14:textId="30151560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proofErr w:type="gramStart"/>
            <w:r w:rsidRPr="008C72A4">
              <w:rPr>
                <w:rFonts w:hint="eastAsia"/>
                <w:sz w:val="20"/>
                <w:szCs w:val="20"/>
              </w:rPr>
              <w:t>感</w:t>
            </w:r>
            <w:proofErr w:type="gramEnd"/>
            <w:r w:rsidRPr="008C72A4">
              <w:rPr>
                <w:rFonts w:hint="eastAsia"/>
                <w:sz w:val="20"/>
                <w:szCs w:val="20"/>
              </w:rPr>
              <w:t>測元件應用實務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25C97" w14:textId="33E1BFD2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6D10A" w14:textId="76889AC0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E51B5" w14:textId="71A5B22E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</w:tr>
      <w:tr w:rsidR="008C72A4" w:rsidRPr="008C72A4" w14:paraId="111B6515" w14:textId="77777777" w:rsidTr="001E2DAF">
        <w:trPr>
          <w:trHeight w:val="363"/>
        </w:trPr>
        <w:tc>
          <w:tcPr>
            <w:tcW w:w="1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A427A" w14:textId="62CF71FD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52260" w14:textId="72DDAECE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類比電路設計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4B7D5" w14:textId="4B54D1CC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上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D4312" w14:textId="1001659D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2B11A" w14:textId="20A3FE18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108B1" w14:textId="2147B8A4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72466" w14:textId="29522DBB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可程式控制設計實務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C3C71" w14:textId="50B11914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7774B" w14:textId="351BEC4F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85395" w14:textId="0B455696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</w:tr>
      <w:tr w:rsidR="008C72A4" w:rsidRPr="008C72A4" w14:paraId="15FDD500" w14:textId="77777777" w:rsidTr="001E2DAF">
        <w:trPr>
          <w:trHeight w:val="363"/>
        </w:trPr>
        <w:tc>
          <w:tcPr>
            <w:tcW w:w="1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183F5" w14:textId="4E57B230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04A16" w14:textId="6185769B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工業配電設計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70009" w14:textId="155BC29E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上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95581" w14:textId="7C45DF71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1EFA2" w14:textId="1F99ED29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2F56B" w14:textId="57833382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DD300" w14:textId="7E1781B2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電力系統專論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8BA1" w14:textId="66D77542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D7728" w14:textId="72BA5EE2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100EF" w14:textId="72D6F23E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</w:tr>
      <w:tr w:rsidR="008C72A4" w:rsidRPr="008C72A4" w14:paraId="0E9EC2CA" w14:textId="77777777" w:rsidTr="001E2DAF">
        <w:trPr>
          <w:trHeight w:val="363"/>
        </w:trPr>
        <w:tc>
          <w:tcPr>
            <w:tcW w:w="1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1245C" w14:textId="3EA36938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strike/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3CC293" w14:textId="1E087073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strike/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太陽能發電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1637B" w14:textId="44CE9CDB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strike/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上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25CF8" w14:textId="4564566C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strike/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57686" w14:textId="35545769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strike/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0EA1E" w14:textId="5F5BEA73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2490E" w14:textId="3B183553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電源供應系統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974DA" w14:textId="2AC29449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4B613" w14:textId="05BF73EA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9B984" w14:textId="1CCE7EC0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</w:tr>
      <w:tr w:rsidR="008C72A4" w:rsidRPr="008C72A4" w14:paraId="09BD7B94" w14:textId="77777777" w:rsidTr="001E2DAF">
        <w:trPr>
          <w:trHeight w:val="363"/>
        </w:trPr>
        <w:tc>
          <w:tcPr>
            <w:tcW w:w="1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37DF2" w14:textId="5AD3DADE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strike/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3A074" w14:textId="0C805A3B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strike/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再生能源系統設計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F5F93" w14:textId="33124C45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strike/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上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277A6" w14:textId="6004CDCE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strike/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4EEB3" w14:textId="33583067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strike/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6293D" w14:textId="504539BE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strike/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8C554" w14:textId="38E13BB4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strike/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科技管理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6FBE3" w14:textId="33BC4BD2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strike/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9FB2C" w14:textId="59B5928D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strike/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59A4D" w14:textId="25C40E34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strike/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</w:tr>
      <w:tr w:rsidR="008C72A4" w:rsidRPr="008C72A4" w14:paraId="70F2C83E" w14:textId="77777777" w:rsidTr="001E2DAF">
        <w:trPr>
          <w:trHeight w:val="363"/>
        </w:trPr>
        <w:tc>
          <w:tcPr>
            <w:tcW w:w="1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A9D21" w14:textId="089DCEDE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AD5F3" w14:textId="1D6AB8AA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proofErr w:type="spellStart"/>
            <w:r w:rsidRPr="008C72A4">
              <w:rPr>
                <w:rFonts w:hint="eastAsia"/>
                <w:sz w:val="20"/>
                <w:szCs w:val="20"/>
              </w:rPr>
              <w:t>Matlab</w:t>
            </w:r>
            <w:proofErr w:type="spellEnd"/>
            <w:r w:rsidRPr="008C72A4">
              <w:rPr>
                <w:rFonts w:hint="eastAsia"/>
                <w:sz w:val="20"/>
                <w:szCs w:val="20"/>
              </w:rPr>
              <w:t>工程應用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B8BF" w14:textId="2915C25D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上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5FC2" w14:textId="42CE279A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096A8" w14:textId="79D21329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6433" w14:textId="4B5974DA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0E913" w14:textId="6D61B8B4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電動機控制實務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A2AA3" w14:textId="58F7CD19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F2738D" w14:textId="35840DBA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47B4E1" w14:textId="260F63A6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</w:tr>
      <w:tr w:rsidR="008C72A4" w:rsidRPr="008C72A4" w14:paraId="44F86AAE" w14:textId="77777777" w:rsidTr="001E2DAF">
        <w:trPr>
          <w:trHeight w:val="363"/>
        </w:trPr>
        <w:tc>
          <w:tcPr>
            <w:tcW w:w="1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8EEAF" w14:textId="334BB1B3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9793A" w14:textId="76231A53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電動機控制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C951D" w14:textId="3BB5D7CA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上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15AB9" w14:textId="4A24411D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20EF3" w14:textId="6BE2E27B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44C68" w14:textId="4602C9AE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83FA3C" w14:textId="2EAF7D96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電機機械實務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3C270" w14:textId="1D719E8A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7193C" w14:textId="2ADBCCB5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BE68" w14:textId="4D48F48D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</w:tr>
      <w:tr w:rsidR="008C72A4" w:rsidRPr="008C72A4" w14:paraId="0CF5D003" w14:textId="77777777" w:rsidTr="001E2DAF">
        <w:trPr>
          <w:trHeight w:val="363"/>
        </w:trPr>
        <w:tc>
          <w:tcPr>
            <w:tcW w:w="1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17952" w14:textId="4D234A63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7E5AD" w14:textId="0A92208B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模糊控制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3021A" w14:textId="22F72AE5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上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47AA3" w14:textId="7F356815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174DD" w14:textId="3EE6E61D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D1E38" w14:textId="1BD8DA9D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D45AD" w14:textId="22C2F631" w:rsidR="00B0186C" w:rsidRPr="008C72A4" w:rsidRDefault="00B0186C" w:rsidP="00B0186C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kern w:val="0"/>
                <w:sz w:val="20"/>
                <w:szCs w:val="20"/>
              </w:rPr>
              <w:t>人機介面應用實務</w:t>
            </w:r>
            <w:r w:rsidRPr="008C72A4">
              <w:rPr>
                <w:rFonts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6D6F0" w14:textId="120C05A1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8DE8" w14:textId="7240ACC1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0B328" w14:textId="36305BF4" w:rsidR="00B0186C" w:rsidRPr="008C72A4" w:rsidRDefault="00B0186C" w:rsidP="00B0186C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</w:tr>
      <w:tr w:rsidR="008C72A4" w:rsidRPr="008C72A4" w14:paraId="2E18377E" w14:textId="77777777" w:rsidTr="001E2DAF">
        <w:trPr>
          <w:trHeight w:val="363"/>
        </w:trPr>
        <w:tc>
          <w:tcPr>
            <w:tcW w:w="1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C8C6F" w14:textId="77777777" w:rsidR="00A217B6" w:rsidRPr="008C72A4" w:rsidRDefault="00A217B6" w:rsidP="00A217B6">
            <w:pPr>
              <w:widowControl/>
              <w:snapToGrid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46966" w14:textId="77777777" w:rsidR="00A217B6" w:rsidRPr="008C72A4" w:rsidRDefault="00A217B6" w:rsidP="00A217B6">
            <w:pPr>
              <w:widowControl/>
              <w:snapToGrid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C3730" w14:textId="77777777" w:rsidR="00A217B6" w:rsidRPr="008C72A4" w:rsidRDefault="00A217B6" w:rsidP="00A217B6">
            <w:pPr>
              <w:widowControl/>
              <w:snapToGrid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DEAB3" w14:textId="77777777" w:rsidR="00A217B6" w:rsidRPr="008C72A4" w:rsidRDefault="00A217B6" w:rsidP="00A217B6">
            <w:pPr>
              <w:widowControl/>
              <w:snapToGrid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1D30E" w14:textId="77777777" w:rsidR="00A217B6" w:rsidRPr="008C72A4" w:rsidRDefault="00A217B6" w:rsidP="00A217B6">
            <w:pPr>
              <w:widowControl/>
              <w:snapToGrid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AAE02" w14:textId="43D28AC9" w:rsidR="00A217B6" w:rsidRPr="008C72A4" w:rsidRDefault="00A217B6" w:rsidP="00A217B6">
            <w:pPr>
              <w:widowControl/>
              <w:snapToGrid/>
              <w:spacing w:line="240" w:lineRule="auto"/>
              <w:jc w:val="center"/>
              <w:rPr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專業選修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2482F" w14:textId="3AFE045D" w:rsidR="00A217B6" w:rsidRPr="008C72A4" w:rsidRDefault="00A217B6" w:rsidP="00A217B6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kern w:val="0"/>
                <w:sz w:val="20"/>
                <w:szCs w:val="20"/>
              </w:rPr>
              <w:t>電子學實習</w:t>
            </w:r>
            <w:r w:rsidRPr="008C72A4">
              <w:rPr>
                <w:rFonts w:hint="eastAsia"/>
                <w:kern w:val="0"/>
                <w:sz w:val="20"/>
                <w:szCs w:val="20"/>
              </w:rPr>
              <w:t>(</w:t>
            </w:r>
            <w:r w:rsidRPr="008C72A4">
              <w:rPr>
                <w:rFonts w:hint="eastAsia"/>
                <w:kern w:val="0"/>
                <w:sz w:val="20"/>
                <w:szCs w:val="20"/>
              </w:rPr>
              <w:t>二</w:t>
            </w:r>
            <w:r w:rsidRPr="008C72A4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1B86" w14:textId="3DFA3FCC" w:rsidR="00A217B6" w:rsidRPr="008C72A4" w:rsidRDefault="00A217B6" w:rsidP="00A217B6">
            <w:pPr>
              <w:widowControl/>
              <w:snapToGrid/>
              <w:spacing w:line="240" w:lineRule="auto"/>
              <w:jc w:val="center"/>
              <w:rPr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4C59C" w14:textId="446E510C" w:rsidR="00A217B6" w:rsidRPr="008C72A4" w:rsidRDefault="00A217B6" w:rsidP="00A217B6">
            <w:pPr>
              <w:widowControl/>
              <w:snapToGrid/>
              <w:spacing w:line="240" w:lineRule="auto"/>
              <w:jc w:val="center"/>
              <w:rPr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DDB06" w14:textId="57280E54" w:rsidR="00A217B6" w:rsidRPr="008C72A4" w:rsidRDefault="00A217B6" w:rsidP="00A217B6">
            <w:pPr>
              <w:widowControl/>
              <w:snapToGrid/>
              <w:spacing w:line="240" w:lineRule="auto"/>
              <w:jc w:val="center"/>
              <w:rPr>
                <w:sz w:val="20"/>
                <w:szCs w:val="20"/>
              </w:rPr>
            </w:pPr>
            <w:r w:rsidRPr="008C72A4">
              <w:rPr>
                <w:sz w:val="20"/>
                <w:szCs w:val="20"/>
              </w:rPr>
              <w:t>3</w:t>
            </w:r>
          </w:p>
        </w:tc>
      </w:tr>
      <w:tr w:rsidR="008C72A4" w:rsidRPr="008C72A4" w14:paraId="2DD4F16E" w14:textId="77777777" w:rsidTr="00B0186C">
        <w:trPr>
          <w:trHeight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33FF91A0" w14:textId="77777777" w:rsidR="00A217B6" w:rsidRPr="008C72A4" w:rsidRDefault="00A217B6" w:rsidP="00A217B6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14:paraId="6E8278DF" w14:textId="77777777" w:rsidR="00A217B6" w:rsidRPr="008C72A4" w:rsidRDefault="00A217B6" w:rsidP="00A217B6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37AC328" w14:textId="77777777" w:rsidR="00A217B6" w:rsidRPr="008C72A4" w:rsidRDefault="00A217B6" w:rsidP="00A217B6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5EE8A5D" w14:textId="23A24697" w:rsidR="00A217B6" w:rsidRPr="008C72A4" w:rsidRDefault="00A217B6" w:rsidP="00A217B6">
            <w:pPr>
              <w:pStyle w:val="Default"/>
              <w:rPr>
                <w:color w:val="auto"/>
                <w:sz w:val="20"/>
                <w:szCs w:val="20"/>
              </w:rPr>
            </w:pPr>
            <w:r w:rsidRPr="008C72A4">
              <w:rPr>
                <w:rFonts w:hint="eastAsia"/>
                <w:color w:val="auto"/>
                <w:sz w:val="20"/>
                <w:szCs w:val="20"/>
              </w:rPr>
              <w:t>備註：</w:t>
            </w:r>
            <w:r w:rsidRPr="008C72A4">
              <w:rPr>
                <w:color w:val="auto"/>
                <w:sz w:val="20"/>
                <w:szCs w:val="20"/>
              </w:rPr>
              <w:t xml:space="preserve"> </w:t>
            </w:r>
          </w:p>
          <w:p w14:paraId="6EE3A244" w14:textId="6B3EDF2F" w:rsidR="00A217B6" w:rsidRPr="008C72A4" w:rsidRDefault="00A217B6" w:rsidP="00A217B6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sz w:val="20"/>
                <w:szCs w:val="20"/>
              </w:rPr>
              <w:t>一、總畢業學分數</w:t>
            </w:r>
            <w:r w:rsidRPr="008C72A4">
              <w:rPr>
                <w:sz w:val="20"/>
                <w:szCs w:val="20"/>
              </w:rPr>
              <w:t>48</w:t>
            </w:r>
            <w:r w:rsidRPr="008C72A4">
              <w:rPr>
                <w:rFonts w:hint="eastAsia"/>
                <w:sz w:val="20"/>
                <w:szCs w:val="20"/>
              </w:rPr>
              <w:t>學分，專業必修</w:t>
            </w:r>
            <w:r w:rsidRPr="008C72A4">
              <w:rPr>
                <w:sz w:val="20"/>
                <w:szCs w:val="20"/>
              </w:rPr>
              <w:t>24</w:t>
            </w:r>
            <w:r w:rsidRPr="008C72A4">
              <w:rPr>
                <w:rFonts w:hint="eastAsia"/>
                <w:sz w:val="20"/>
                <w:szCs w:val="20"/>
              </w:rPr>
              <w:t>學分、最低選修</w:t>
            </w:r>
            <w:r w:rsidRPr="008C72A4">
              <w:rPr>
                <w:sz w:val="20"/>
                <w:szCs w:val="20"/>
              </w:rPr>
              <w:t>24</w:t>
            </w:r>
            <w:r w:rsidRPr="008C72A4">
              <w:rPr>
                <w:rFonts w:hint="eastAsia"/>
                <w:sz w:val="20"/>
                <w:szCs w:val="20"/>
              </w:rPr>
              <w:t>學分。</w:t>
            </w:r>
            <w:r w:rsidRPr="008C72A4">
              <w:rPr>
                <w:sz w:val="20"/>
                <w:szCs w:val="20"/>
              </w:rPr>
              <w:t xml:space="preserve"> </w:t>
            </w:r>
          </w:p>
        </w:tc>
      </w:tr>
      <w:tr w:rsidR="008C72A4" w:rsidRPr="008C72A4" w14:paraId="0953D4DA" w14:textId="77777777" w:rsidTr="00FD2FC9">
        <w:trPr>
          <w:trHeight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5D3EE3FF" w14:textId="77777777" w:rsidR="0095008A" w:rsidRPr="008C72A4" w:rsidRDefault="0095008A" w:rsidP="0095008A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14:paraId="50BDA213" w14:textId="77777777" w:rsidR="0095008A" w:rsidRPr="008C72A4" w:rsidRDefault="0095008A" w:rsidP="0095008A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F9716" w14:textId="6DF9C64C" w:rsidR="0095008A" w:rsidRPr="008C72A4" w:rsidRDefault="0095008A" w:rsidP="0095008A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ascii="標楷體" w:hAnsi="標楷體" w:hint="eastAsia"/>
                <w:bCs/>
                <w:sz w:val="20"/>
                <w:szCs w:val="20"/>
              </w:rPr>
              <w:t>二、</w:t>
            </w:r>
            <w:r w:rsidRPr="008C72A4">
              <w:rPr>
                <w:rFonts w:hint="eastAsia"/>
                <w:kern w:val="0"/>
                <w:sz w:val="20"/>
                <w:szCs w:val="20"/>
              </w:rPr>
              <w:t>修業年限</w:t>
            </w:r>
            <w:r w:rsidRPr="008C72A4">
              <w:rPr>
                <w:rFonts w:hint="eastAsia"/>
                <w:sz w:val="20"/>
                <w:szCs w:val="20"/>
              </w:rPr>
              <w:t>1~</w:t>
            </w:r>
            <w:r w:rsidRPr="008C72A4">
              <w:rPr>
                <w:kern w:val="0"/>
                <w:sz w:val="20"/>
                <w:szCs w:val="20"/>
              </w:rPr>
              <w:t>4</w:t>
            </w:r>
            <w:r w:rsidRPr="008C72A4">
              <w:rPr>
                <w:rFonts w:hint="eastAsia"/>
                <w:kern w:val="0"/>
                <w:sz w:val="20"/>
                <w:szCs w:val="20"/>
              </w:rPr>
              <w:t>年且不得申請休學、轉系、雙</w:t>
            </w:r>
            <w:proofErr w:type="gramStart"/>
            <w:r w:rsidRPr="008C72A4">
              <w:rPr>
                <w:rFonts w:hint="eastAsia"/>
                <w:kern w:val="0"/>
                <w:sz w:val="20"/>
                <w:szCs w:val="20"/>
              </w:rPr>
              <w:t>主修及輔系</w:t>
            </w:r>
            <w:proofErr w:type="gramEnd"/>
            <w:r w:rsidRPr="008C72A4">
              <w:rPr>
                <w:rFonts w:ascii="標楷體" w:hAnsi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8C72A4" w:rsidRPr="008C72A4" w14:paraId="549699BB" w14:textId="77777777" w:rsidTr="00FD2FC9">
        <w:trPr>
          <w:trHeight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701968F6" w14:textId="77777777" w:rsidR="0095008A" w:rsidRPr="008C72A4" w:rsidRDefault="0095008A" w:rsidP="0095008A">
            <w:pPr>
              <w:widowControl/>
              <w:snapToGrid/>
              <w:spacing w:beforeLines="50" w:before="120" w:line="240" w:lineRule="auto"/>
              <w:ind w:left="392" w:hangingChars="196" w:hanging="392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14:paraId="19DCA74C" w14:textId="77777777" w:rsidR="0095008A" w:rsidRPr="008C72A4" w:rsidRDefault="0095008A" w:rsidP="0095008A">
            <w:pPr>
              <w:widowControl/>
              <w:snapToGrid/>
              <w:spacing w:beforeLines="50" w:before="120" w:line="240" w:lineRule="auto"/>
              <w:ind w:left="392" w:hangingChars="196" w:hanging="392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AC0E3" w14:textId="08611437" w:rsidR="0095008A" w:rsidRPr="008C72A4" w:rsidRDefault="0095008A" w:rsidP="0095008A">
            <w:pPr>
              <w:widowControl/>
              <w:snapToGrid/>
              <w:spacing w:beforeLines="50" w:before="120" w:line="240" w:lineRule="auto"/>
              <w:ind w:left="392" w:hangingChars="196" w:hanging="392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bCs/>
                <w:sz w:val="20"/>
                <w:szCs w:val="20"/>
              </w:rPr>
              <w:t>三、外系選修學分至多可承認</w:t>
            </w:r>
            <w:r w:rsidRPr="008C72A4">
              <w:rPr>
                <w:bCs/>
                <w:sz w:val="20"/>
                <w:szCs w:val="20"/>
              </w:rPr>
              <w:t>6</w:t>
            </w:r>
            <w:r w:rsidRPr="008C72A4">
              <w:rPr>
                <w:bCs/>
                <w:sz w:val="20"/>
                <w:szCs w:val="20"/>
              </w:rPr>
              <w:t>學分。</w:t>
            </w:r>
          </w:p>
        </w:tc>
      </w:tr>
      <w:tr w:rsidR="008C72A4" w:rsidRPr="008C72A4" w14:paraId="75699CDE" w14:textId="77777777" w:rsidTr="00FD2FC9">
        <w:trPr>
          <w:trHeight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30948FE6" w14:textId="77777777" w:rsidR="0095008A" w:rsidRPr="008C72A4" w:rsidRDefault="0095008A" w:rsidP="0095008A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14:paraId="4E6132C9" w14:textId="77777777" w:rsidR="0095008A" w:rsidRPr="008C72A4" w:rsidRDefault="0095008A" w:rsidP="0095008A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626C2" w14:textId="39573CDC" w:rsidR="0095008A" w:rsidRPr="008C72A4" w:rsidRDefault="0095008A" w:rsidP="0095008A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hint="eastAsia"/>
                <w:bCs/>
                <w:sz w:val="20"/>
                <w:szCs w:val="20"/>
              </w:rPr>
              <w:t>四、</w:t>
            </w:r>
            <w:r w:rsidRPr="008C72A4">
              <w:rPr>
                <w:rFonts w:ascii="標楷體" w:hAnsi="標楷體" w:hint="eastAsia"/>
                <w:bCs/>
                <w:sz w:val="20"/>
                <w:szCs w:val="20"/>
              </w:rPr>
              <w:t>選修科目可視需要增開、調整學分數及上課時數、調整開課學期。</w:t>
            </w:r>
          </w:p>
        </w:tc>
      </w:tr>
      <w:tr w:rsidR="008C72A4" w:rsidRPr="008C72A4" w14:paraId="26ECCFE7" w14:textId="77777777" w:rsidTr="00FD2FC9">
        <w:trPr>
          <w:trHeight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6FB3D9EC" w14:textId="77777777" w:rsidR="0095008A" w:rsidRPr="008C72A4" w:rsidRDefault="0095008A" w:rsidP="0095008A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14:paraId="61BC2B71" w14:textId="77777777" w:rsidR="0095008A" w:rsidRPr="008C72A4" w:rsidRDefault="0095008A" w:rsidP="0095008A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53E1E" w14:textId="75159C3F" w:rsidR="0095008A" w:rsidRPr="008C72A4" w:rsidRDefault="0095008A" w:rsidP="0095008A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  <w:r w:rsidRPr="008C72A4">
              <w:rPr>
                <w:rFonts w:ascii="標楷體" w:hAnsi="標楷體" w:hint="eastAsia"/>
                <w:bCs/>
                <w:sz w:val="20"/>
                <w:szCs w:val="20"/>
              </w:rPr>
              <w:t>五、每學期最高及最低應修學分數依本校學則及學生選課辦法規定辦理。</w:t>
            </w:r>
          </w:p>
        </w:tc>
      </w:tr>
      <w:tr w:rsidR="008C72A4" w:rsidRPr="008C72A4" w14:paraId="2E59478F" w14:textId="77777777" w:rsidTr="00FD2FC9">
        <w:trPr>
          <w:trHeight w:val="32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2F59B6C9" w14:textId="77777777" w:rsidR="0095008A" w:rsidRPr="008C72A4" w:rsidRDefault="0095008A" w:rsidP="0095008A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14:paraId="1FC6100B" w14:textId="77777777" w:rsidR="0095008A" w:rsidRPr="008C72A4" w:rsidRDefault="0095008A" w:rsidP="0095008A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2335E" w14:textId="321B0B72" w:rsidR="0095008A" w:rsidRPr="008C72A4" w:rsidRDefault="0095008A" w:rsidP="0095008A">
            <w:pPr>
              <w:widowControl/>
              <w:snapToGrid/>
              <w:spacing w:beforeLines="50" w:before="120" w:line="240" w:lineRule="auto"/>
              <w:jc w:val="both"/>
              <w:rPr>
                <w:rFonts w:ascii="標楷體" w:hAnsi="標楷體"/>
                <w:bCs/>
                <w:sz w:val="20"/>
                <w:szCs w:val="20"/>
              </w:rPr>
            </w:pPr>
            <w:r w:rsidRPr="008C72A4">
              <w:rPr>
                <w:rFonts w:ascii="標楷體" w:hAnsi="標楷體" w:hint="eastAsia"/>
                <w:bCs/>
                <w:sz w:val="20"/>
                <w:szCs w:val="20"/>
              </w:rPr>
              <w:t>六、課程時序表以教務處網頁為</w:t>
            </w:r>
            <w:proofErr w:type="gramStart"/>
            <w:r w:rsidRPr="008C72A4">
              <w:rPr>
                <w:rFonts w:ascii="標楷體" w:hAnsi="標楷體" w:hint="eastAsia"/>
                <w:bCs/>
                <w:sz w:val="20"/>
                <w:szCs w:val="20"/>
              </w:rPr>
              <w:t>準</w:t>
            </w:r>
            <w:proofErr w:type="gramEnd"/>
            <w:r w:rsidRPr="008C72A4">
              <w:rPr>
                <w:rFonts w:ascii="標楷體" w:hAnsi="標楷體" w:hint="eastAsia"/>
                <w:bCs/>
                <w:sz w:val="20"/>
                <w:szCs w:val="20"/>
              </w:rPr>
              <w:t>，做為辦理選課、重(補)修、及畢業資格審查之參考。</w:t>
            </w:r>
          </w:p>
        </w:tc>
      </w:tr>
      <w:bookmarkEnd w:id="0"/>
    </w:tbl>
    <w:p w14:paraId="1BA40A31" w14:textId="7F27C301" w:rsidR="00A71CFB" w:rsidRPr="008C72A4" w:rsidRDefault="00A71CFB" w:rsidP="008C72A4"/>
    <w:sectPr w:rsidR="00A71CFB" w:rsidRPr="008C72A4" w:rsidSect="008E745E">
      <w:footerReference w:type="first" r:id="rId8"/>
      <w:pgSz w:w="11906" w:h="16838" w:code="9"/>
      <w:pgMar w:top="851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0017" w14:textId="77777777" w:rsidR="002B78A8" w:rsidRDefault="002B78A8" w:rsidP="00687E0B">
      <w:r>
        <w:separator/>
      </w:r>
    </w:p>
  </w:endnote>
  <w:endnote w:type="continuationSeparator" w:id="0">
    <w:p w14:paraId="2D337187" w14:textId="77777777" w:rsidR="002B78A8" w:rsidRDefault="002B78A8" w:rsidP="0068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5401837"/>
      <w:docPartObj>
        <w:docPartGallery w:val="Page Numbers (Bottom of Page)"/>
        <w:docPartUnique/>
      </w:docPartObj>
    </w:sdtPr>
    <w:sdtEndPr/>
    <w:sdtContent>
      <w:p w14:paraId="57738432" w14:textId="77777777" w:rsidR="00F8179B" w:rsidRDefault="00F817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3371">
          <w:rPr>
            <w:noProof/>
            <w:lang w:val="zh-TW"/>
          </w:rPr>
          <w:t>1</w:t>
        </w:r>
        <w:r>
          <w:fldChar w:fldCharType="end"/>
        </w:r>
      </w:p>
    </w:sdtContent>
  </w:sdt>
  <w:p w14:paraId="05A35140" w14:textId="77777777" w:rsidR="00F8179B" w:rsidRDefault="00F817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0201" w14:textId="77777777" w:rsidR="002B78A8" w:rsidRDefault="002B78A8" w:rsidP="00687E0B">
      <w:r>
        <w:separator/>
      </w:r>
    </w:p>
  </w:footnote>
  <w:footnote w:type="continuationSeparator" w:id="0">
    <w:p w14:paraId="54CA7F43" w14:textId="77777777" w:rsidR="002B78A8" w:rsidRDefault="002B78A8" w:rsidP="00687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8EC"/>
    <w:multiLevelType w:val="hybridMultilevel"/>
    <w:tmpl w:val="026074E6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3C781E"/>
    <w:multiLevelType w:val="hybridMultilevel"/>
    <w:tmpl w:val="DEECB66C"/>
    <w:lvl w:ilvl="0" w:tplc="B6880BE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3E7BD9"/>
    <w:multiLevelType w:val="hybridMultilevel"/>
    <w:tmpl w:val="2E248958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1E7BAE"/>
    <w:multiLevelType w:val="hybridMultilevel"/>
    <w:tmpl w:val="1BD891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8E3766"/>
    <w:multiLevelType w:val="hybridMultilevel"/>
    <w:tmpl w:val="F0D6D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F8105A"/>
    <w:multiLevelType w:val="hybridMultilevel"/>
    <w:tmpl w:val="7214D7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5675BC"/>
    <w:multiLevelType w:val="hybridMultilevel"/>
    <w:tmpl w:val="CF6E2AB8"/>
    <w:lvl w:ilvl="0" w:tplc="0D7CB6AE">
      <w:start w:val="1"/>
      <w:numFmt w:val="decimal"/>
      <w:lvlText w:val="%1."/>
      <w:lvlJc w:val="left"/>
      <w:pPr>
        <w:ind w:left="428" w:firstLine="4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81" w:hanging="480"/>
      </w:pPr>
    </w:lvl>
    <w:lvl w:ilvl="2" w:tplc="0409001B" w:tentative="1">
      <w:start w:val="1"/>
      <w:numFmt w:val="lowerRoman"/>
      <w:lvlText w:val="%3."/>
      <w:lvlJc w:val="right"/>
      <w:pPr>
        <w:ind w:left="2661" w:hanging="480"/>
      </w:pPr>
    </w:lvl>
    <w:lvl w:ilvl="3" w:tplc="0409000F" w:tentative="1">
      <w:start w:val="1"/>
      <w:numFmt w:val="decimal"/>
      <w:lvlText w:val="%4."/>
      <w:lvlJc w:val="left"/>
      <w:pPr>
        <w:ind w:left="3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1" w:hanging="480"/>
      </w:pPr>
    </w:lvl>
    <w:lvl w:ilvl="5" w:tplc="0409001B" w:tentative="1">
      <w:start w:val="1"/>
      <w:numFmt w:val="lowerRoman"/>
      <w:lvlText w:val="%6."/>
      <w:lvlJc w:val="right"/>
      <w:pPr>
        <w:ind w:left="4101" w:hanging="480"/>
      </w:pPr>
    </w:lvl>
    <w:lvl w:ilvl="6" w:tplc="0409000F" w:tentative="1">
      <w:start w:val="1"/>
      <w:numFmt w:val="decimal"/>
      <w:lvlText w:val="%7."/>
      <w:lvlJc w:val="left"/>
      <w:pPr>
        <w:ind w:left="4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1" w:hanging="480"/>
      </w:pPr>
    </w:lvl>
    <w:lvl w:ilvl="8" w:tplc="0409001B" w:tentative="1">
      <w:start w:val="1"/>
      <w:numFmt w:val="lowerRoman"/>
      <w:lvlText w:val="%9."/>
      <w:lvlJc w:val="right"/>
      <w:pPr>
        <w:ind w:left="5541" w:hanging="480"/>
      </w:pPr>
    </w:lvl>
  </w:abstractNum>
  <w:abstractNum w:abstractNumId="7" w15:restartNumberingAfterBreak="0">
    <w:nsid w:val="165C7D7E"/>
    <w:multiLevelType w:val="hybridMultilevel"/>
    <w:tmpl w:val="C01EF6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610FCB"/>
    <w:multiLevelType w:val="hybridMultilevel"/>
    <w:tmpl w:val="80165F72"/>
    <w:lvl w:ilvl="0" w:tplc="584CF0E8">
      <w:start w:val="1"/>
      <w:numFmt w:val="decimal"/>
      <w:lvlText w:val="(%1)"/>
      <w:lvlJc w:val="left"/>
      <w:pPr>
        <w:ind w:left="12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9" w15:restartNumberingAfterBreak="0">
    <w:nsid w:val="1F1F2427"/>
    <w:multiLevelType w:val="hybridMultilevel"/>
    <w:tmpl w:val="47CCE0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DD21AE"/>
    <w:multiLevelType w:val="hybridMultilevel"/>
    <w:tmpl w:val="5FB282F6"/>
    <w:lvl w:ilvl="0" w:tplc="A794721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1021454"/>
    <w:multiLevelType w:val="hybridMultilevel"/>
    <w:tmpl w:val="B70AB3E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7EA2B080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57C37D4"/>
    <w:multiLevelType w:val="hybridMultilevel"/>
    <w:tmpl w:val="22184060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5BC573B"/>
    <w:multiLevelType w:val="hybridMultilevel"/>
    <w:tmpl w:val="788C0F10"/>
    <w:lvl w:ilvl="0" w:tplc="A0789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D517A4"/>
    <w:multiLevelType w:val="hybridMultilevel"/>
    <w:tmpl w:val="1AEAE63E"/>
    <w:lvl w:ilvl="0" w:tplc="1128722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5D878D3"/>
    <w:multiLevelType w:val="hybridMultilevel"/>
    <w:tmpl w:val="FECEEBEC"/>
    <w:lvl w:ilvl="0" w:tplc="0BE6D8FC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5FF6E22"/>
    <w:multiLevelType w:val="hybridMultilevel"/>
    <w:tmpl w:val="A578867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4F131B6"/>
    <w:multiLevelType w:val="hybridMultilevel"/>
    <w:tmpl w:val="FFA034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FC49B6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52B2F16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0F2298"/>
    <w:multiLevelType w:val="hybridMultilevel"/>
    <w:tmpl w:val="BDA88772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640640A"/>
    <w:multiLevelType w:val="hybridMultilevel"/>
    <w:tmpl w:val="2C144F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4B2D29"/>
    <w:multiLevelType w:val="hybridMultilevel"/>
    <w:tmpl w:val="A578867A"/>
    <w:lvl w:ilvl="0" w:tplc="FFFFFFFF">
      <w:start w:val="1"/>
      <w:numFmt w:val="decimal"/>
      <w:lvlText w:val="%1."/>
      <w:lvlJc w:val="left"/>
      <w:pPr>
        <w:ind w:left="96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3" w:hanging="480"/>
      </w:pPr>
    </w:lvl>
    <w:lvl w:ilvl="2" w:tplc="FFFFFFFF" w:tentative="1">
      <w:start w:val="1"/>
      <w:numFmt w:val="lowerRoman"/>
      <w:lvlText w:val="%3."/>
      <w:lvlJc w:val="right"/>
      <w:pPr>
        <w:ind w:left="1923" w:hanging="480"/>
      </w:pPr>
    </w:lvl>
    <w:lvl w:ilvl="3" w:tplc="FFFFFFFF" w:tentative="1">
      <w:start w:val="1"/>
      <w:numFmt w:val="decimal"/>
      <w:lvlText w:val="%4."/>
      <w:lvlJc w:val="left"/>
      <w:pPr>
        <w:ind w:left="240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3" w:hanging="480"/>
      </w:pPr>
    </w:lvl>
    <w:lvl w:ilvl="5" w:tplc="FFFFFFFF" w:tentative="1">
      <w:start w:val="1"/>
      <w:numFmt w:val="lowerRoman"/>
      <w:lvlText w:val="%6."/>
      <w:lvlJc w:val="right"/>
      <w:pPr>
        <w:ind w:left="3363" w:hanging="480"/>
      </w:pPr>
    </w:lvl>
    <w:lvl w:ilvl="6" w:tplc="FFFFFFFF" w:tentative="1">
      <w:start w:val="1"/>
      <w:numFmt w:val="decimal"/>
      <w:lvlText w:val="%7."/>
      <w:lvlJc w:val="left"/>
      <w:pPr>
        <w:ind w:left="384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3" w:hanging="480"/>
      </w:pPr>
    </w:lvl>
    <w:lvl w:ilvl="8" w:tplc="FFFFFFFF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21" w15:restartNumberingAfterBreak="0">
    <w:nsid w:val="421A18C5"/>
    <w:multiLevelType w:val="hybridMultilevel"/>
    <w:tmpl w:val="C2EA2064"/>
    <w:lvl w:ilvl="0" w:tplc="1136A7B8">
      <w:start w:val="3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057FC9"/>
    <w:multiLevelType w:val="hybridMultilevel"/>
    <w:tmpl w:val="A09E68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ED42C7"/>
    <w:multiLevelType w:val="hybridMultilevel"/>
    <w:tmpl w:val="3D960DA4"/>
    <w:lvl w:ilvl="0" w:tplc="6B309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AB3EA4"/>
    <w:multiLevelType w:val="hybridMultilevel"/>
    <w:tmpl w:val="DAE298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795599"/>
    <w:multiLevelType w:val="hybridMultilevel"/>
    <w:tmpl w:val="2DD846FE"/>
    <w:lvl w:ilvl="0" w:tplc="77EE4D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6D115C"/>
    <w:multiLevelType w:val="hybridMultilevel"/>
    <w:tmpl w:val="57A26B20"/>
    <w:lvl w:ilvl="0" w:tplc="7EA2B080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4F0E09CF"/>
    <w:multiLevelType w:val="hybridMultilevel"/>
    <w:tmpl w:val="A578867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1932835"/>
    <w:multiLevelType w:val="hybridMultilevel"/>
    <w:tmpl w:val="4CF82570"/>
    <w:lvl w:ilvl="0" w:tplc="2A56B42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2E20214"/>
    <w:multiLevelType w:val="hybridMultilevel"/>
    <w:tmpl w:val="E2F09D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6166D6"/>
    <w:multiLevelType w:val="hybridMultilevel"/>
    <w:tmpl w:val="EC7ABDBC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7A523AA"/>
    <w:multiLevelType w:val="hybridMultilevel"/>
    <w:tmpl w:val="6E344324"/>
    <w:lvl w:ilvl="0" w:tplc="B3EC148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3176FD"/>
    <w:multiLevelType w:val="hybridMultilevel"/>
    <w:tmpl w:val="3A180A2C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FF869F4"/>
    <w:multiLevelType w:val="hybridMultilevel"/>
    <w:tmpl w:val="2BD63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C356A3"/>
    <w:multiLevelType w:val="hybridMultilevel"/>
    <w:tmpl w:val="1960C95C"/>
    <w:lvl w:ilvl="0" w:tplc="5B4C0C3A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1262CC0"/>
    <w:multiLevelType w:val="hybridMultilevel"/>
    <w:tmpl w:val="D5969B12"/>
    <w:lvl w:ilvl="0" w:tplc="456A4A0E">
      <w:start w:val="5"/>
      <w:numFmt w:val="bullet"/>
      <w:lvlText w:val="＊"/>
      <w:lvlJc w:val="left"/>
      <w:pPr>
        <w:ind w:left="1757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45137F5"/>
    <w:multiLevelType w:val="hybridMultilevel"/>
    <w:tmpl w:val="222C6D12"/>
    <w:lvl w:ilvl="0" w:tplc="11287220">
      <w:start w:val="1"/>
      <w:numFmt w:val="taiwaneseCountingThousand"/>
      <w:lvlText w:val="(%1)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7" w15:restartNumberingAfterBreak="0">
    <w:nsid w:val="685E3266"/>
    <w:multiLevelType w:val="hybridMultilevel"/>
    <w:tmpl w:val="E0500168"/>
    <w:lvl w:ilvl="0" w:tplc="418AB41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0901E3"/>
    <w:multiLevelType w:val="hybridMultilevel"/>
    <w:tmpl w:val="188E60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BBD7FCC"/>
    <w:multiLevelType w:val="hybridMultilevel"/>
    <w:tmpl w:val="9A5C2F52"/>
    <w:lvl w:ilvl="0" w:tplc="C91CEB7A">
      <w:start w:val="1"/>
      <w:numFmt w:val="ideographLegalTraditional"/>
      <w:pStyle w:val="1"/>
      <w:lvlText w:val="%1、"/>
      <w:lvlJc w:val="left"/>
      <w:pPr>
        <w:ind w:left="48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EDB071F"/>
    <w:multiLevelType w:val="hybridMultilevel"/>
    <w:tmpl w:val="B1E89D64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F4B62A6"/>
    <w:multiLevelType w:val="hybridMultilevel"/>
    <w:tmpl w:val="0E24B6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8706A8"/>
    <w:multiLevelType w:val="hybridMultilevel"/>
    <w:tmpl w:val="D1FE96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1B50A74"/>
    <w:multiLevelType w:val="hybridMultilevel"/>
    <w:tmpl w:val="806EA2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6A30A7C"/>
    <w:multiLevelType w:val="hybridMultilevel"/>
    <w:tmpl w:val="026074E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8714D0F"/>
    <w:multiLevelType w:val="hybridMultilevel"/>
    <w:tmpl w:val="2D06B9CA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DEF0686"/>
    <w:multiLevelType w:val="hybridMultilevel"/>
    <w:tmpl w:val="C3D663CE"/>
    <w:lvl w:ilvl="0" w:tplc="11287220">
      <w:start w:val="1"/>
      <w:numFmt w:val="taiwaneseCountingThousand"/>
      <w:lvlText w:val="(%1)"/>
      <w:lvlJc w:val="left"/>
      <w:pPr>
        <w:ind w:left="9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47" w15:restartNumberingAfterBreak="0">
    <w:nsid w:val="7F357670"/>
    <w:multiLevelType w:val="hybridMultilevel"/>
    <w:tmpl w:val="FF2AA73A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9"/>
  </w:num>
  <w:num w:numId="2">
    <w:abstractNumId w:val="37"/>
  </w:num>
  <w:num w:numId="3">
    <w:abstractNumId w:val="22"/>
  </w:num>
  <w:num w:numId="4">
    <w:abstractNumId w:val="47"/>
  </w:num>
  <w:num w:numId="5">
    <w:abstractNumId w:val="43"/>
  </w:num>
  <w:num w:numId="6">
    <w:abstractNumId w:val="41"/>
  </w:num>
  <w:num w:numId="7">
    <w:abstractNumId w:val="40"/>
  </w:num>
  <w:num w:numId="8">
    <w:abstractNumId w:val="11"/>
  </w:num>
  <w:num w:numId="9">
    <w:abstractNumId w:val="42"/>
  </w:num>
  <w:num w:numId="10">
    <w:abstractNumId w:val="34"/>
  </w:num>
  <w:num w:numId="11">
    <w:abstractNumId w:val="3"/>
  </w:num>
  <w:num w:numId="12">
    <w:abstractNumId w:val="32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46"/>
  </w:num>
  <w:num w:numId="18">
    <w:abstractNumId w:val="12"/>
  </w:num>
  <w:num w:numId="19">
    <w:abstractNumId w:val="29"/>
  </w:num>
  <w:num w:numId="20">
    <w:abstractNumId w:val="7"/>
  </w:num>
  <w:num w:numId="21">
    <w:abstractNumId w:val="36"/>
  </w:num>
  <w:num w:numId="22">
    <w:abstractNumId w:val="9"/>
  </w:num>
  <w:num w:numId="23">
    <w:abstractNumId w:val="33"/>
  </w:num>
  <w:num w:numId="24">
    <w:abstractNumId w:val="4"/>
  </w:num>
  <w:num w:numId="25">
    <w:abstractNumId w:val="24"/>
  </w:num>
  <w:num w:numId="26">
    <w:abstractNumId w:val="2"/>
  </w:num>
  <w:num w:numId="27">
    <w:abstractNumId w:val="38"/>
  </w:num>
  <w:num w:numId="28">
    <w:abstractNumId w:val="25"/>
  </w:num>
  <w:num w:numId="29">
    <w:abstractNumId w:val="16"/>
  </w:num>
  <w:num w:numId="30">
    <w:abstractNumId w:val="21"/>
  </w:num>
  <w:num w:numId="31">
    <w:abstractNumId w:val="14"/>
  </w:num>
  <w:num w:numId="32">
    <w:abstractNumId w:val="6"/>
  </w:num>
  <w:num w:numId="33">
    <w:abstractNumId w:val="45"/>
  </w:num>
  <w:num w:numId="34">
    <w:abstractNumId w:val="35"/>
  </w:num>
  <w:num w:numId="35">
    <w:abstractNumId w:val="5"/>
  </w:num>
  <w:num w:numId="36">
    <w:abstractNumId w:val="18"/>
  </w:num>
  <w:num w:numId="37">
    <w:abstractNumId w:val="1"/>
  </w:num>
  <w:num w:numId="38">
    <w:abstractNumId w:val="10"/>
  </w:num>
  <w:num w:numId="39">
    <w:abstractNumId w:val="28"/>
  </w:num>
  <w:num w:numId="40">
    <w:abstractNumId w:val="19"/>
  </w:num>
  <w:num w:numId="41">
    <w:abstractNumId w:val="23"/>
  </w:num>
  <w:num w:numId="42">
    <w:abstractNumId w:val="31"/>
  </w:num>
  <w:num w:numId="43">
    <w:abstractNumId w:val="20"/>
  </w:num>
  <w:num w:numId="44">
    <w:abstractNumId w:val="27"/>
  </w:num>
  <w:num w:numId="45">
    <w:abstractNumId w:val="39"/>
  </w:num>
  <w:num w:numId="46">
    <w:abstractNumId w:val="39"/>
  </w:num>
  <w:num w:numId="47">
    <w:abstractNumId w:val="15"/>
  </w:num>
  <w:num w:numId="48">
    <w:abstractNumId w:val="0"/>
  </w:num>
  <w:num w:numId="49">
    <w:abstractNumId w:val="44"/>
  </w:num>
  <w:num w:numId="50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clean"/>
  <w:defaultTabStop w:val="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0B"/>
    <w:rsid w:val="000003FE"/>
    <w:rsid w:val="00000DAC"/>
    <w:rsid w:val="00000EF1"/>
    <w:rsid w:val="0000220C"/>
    <w:rsid w:val="0000286B"/>
    <w:rsid w:val="00003B1C"/>
    <w:rsid w:val="000061BA"/>
    <w:rsid w:val="00006687"/>
    <w:rsid w:val="000116B1"/>
    <w:rsid w:val="00012A70"/>
    <w:rsid w:val="00012B8F"/>
    <w:rsid w:val="00014143"/>
    <w:rsid w:val="00015523"/>
    <w:rsid w:val="00015E2B"/>
    <w:rsid w:val="000163D1"/>
    <w:rsid w:val="000204ED"/>
    <w:rsid w:val="000207BC"/>
    <w:rsid w:val="00020BE7"/>
    <w:rsid w:val="000211C6"/>
    <w:rsid w:val="00024405"/>
    <w:rsid w:val="0002546D"/>
    <w:rsid w:val="00026138"/>
    <w:rsid w:val="00026780"/>
    <w:rsid w:val="0002679F"/>
    <w:rsid w:val="00026B00"/>
    <w:rsid w:val="0002700C"/>
    <w:rsid w:val="00027F58"/>
    <w:rsid w:val="00030028"/>
    <w:rsid w:val="000307C4"/>
    <w:rsid w:val="00032421"/>
    <w:rsid w:val="00032439"/>
    <w:rsid w:val="00033005"/>
    <w:rsid w:val="00033147"/>
    <w:rsid w:val="00033EA7"/>
    <w:rsid w:val="000348A8"/>
    <w:rsid w:val="0003591B"/>
    <w:rsid w:val="00036C31"/>
    <w:rsid w:val="00037258"/>
    <w:rsid w:val="000376B9"/>
    <w:rsid w:val="00037717"/>
    <w:rsid w:val="000378A3"/>
    <w:rsid w:val="00037C62"/>
    <w:rsid w:val="00037E56"/>
    <w:rsid w:val="000415AF"/>
    <w:rsid w:val="00041E66"/>
    <w:rsid w:val="00042F14"/>
    <w:rsid w:val="0004408F"/>
    <w:rsid w:val="0004439C"/>
    <w:rsid w:val="0004501E"/>
    <w:rsid w:val="0004506D"/>
    <w:rsid w:val="00045767"/>
    <w:rsid w:val="00045991"/>
    <w:rsid w:val="00045BB4"/>
    <w:rsid w:val="00045ECD"/>
    <w:rsid w:val="0005065E"/>
    <w:rsid w:val="00050C19"/>
    <w:rsid w:val="00053313"/>
    <w:rsid w:val="00054840"/>
    <w:rsid w:val="00057573"/>
    <w:rsid w:val="00061323"/>
    <w:rsid w:val="00061C91"/>
    <w:rsid w:val="00061CC4"/>
    <w:rsid w:val="00061E05"/>
    <w:rsid w:val="0006293D"/>
    <w:rsid w:val="0006449E"/>
    <w:rsid w:val="00066420"/>
    <w:rsid w:val="000664AB"/>
    <w:rsid w:val="00066C4E"/>
    <w:rsid w:val="00067E90"/>
    <w:rsid w:val="00070B90"/>
    <w:rsid w:val="00071AE4"/>
    <w:rsid w:val="00071AF3"/>
    <w:rsid w:val="00072BBF"/>
    <w:rsid w:val="00074561"/>
    <w:rsid w:val="00074C9B"/>
    <w:rsid w:val="00074D2C"/>
    <w:rsid w:val="00075A68"/>
    <w:rsid w:val="00077343"/>
    <w:rsid w:val="00077C83"/>
    <w:rsid w:val="0008041C"/>
    <w:rsid w:val="00080977"/>
    <w:rsid w:val="0008134C"/>
    <w:rsid w:val="00081708"/>
    <w:rsid w:val="00081FE7"/>
    <w:rsid w:val="0008297D"/>
    <w:rsid w:val="000829CB"/>
    <w:rsid w:val="00084050"/>
    <w:rsid w:val="00084B47"/>
    <w:rsid w:val="00084DF4"/>
    <w:rsid w:val="00085D2C"/>
    <w:rsid w:val="0008608F"/>
    <w:rsid w:val="0008754A"/>
    <w:rsid w:val="00091D81"/>
    <w:rsid w:val="00092571"/>
    <w:rsid w:val="00092F82"/>
    <w:rsid w:val="00093BF5"/>
    <w:rsid w:val="00095F05"/>
    <w:rsid w:val="00097378"/>
    <w:rsid w:val="000974F4"/>
    <w:rsid w:val="0009785C"/>
    <w:rsid w:val="000A02AB"/>
    <w:rsid w:val="000A344D"/>
    <w:rsid w:val="000A3EF6"/>
    <w:rsid w:val="000A4013"/>
    <w:rsid w:val="000A49DE"/>
    <w:rsid w:val="000A6A6A"/>
    <w:rsid w:val="000A7B8E"/>
    <w:rsid w:val="000B03B6"/>
    <w:rsid w:val="000B1053"/>
    <w:rsid w:val="000B213E"/>
    <w:rsid w:val="000B2875"/>
    <w:rsid w:val="000B319F"/>
    <w:rsid w:val="000B31A0"/>
    <w:rsid w:val="000B3C65"/>
    <w:rsid w:val="000B3DFD"/>
    <w:rsid w:val="000B612C"/>
    <w:rsid w:val="000B7547"/>
    <w:rsid w:val="000C093F"/>
    <w:rsid w:val="000C2D38"/>
    <w:rsid w:val="000C3F12"/>
    <w:rsid w:val="000C4038"/>
    <w:rsid w:val="000C4128"/>
    <w:rsid w:val="000C45A2"/>
    <w:rsid w:val="000C65C7"/>
    <w:rsid w:val="000C66FD"/>
    <w:rsid w:val="000D1E2F"/>
    <w:rsid w:val="000D204E"/>
    <w:rsid w:val="000D2CCB"/>
    <w:rsid w:val="000D2EA7"/>
    <w:rsid w:val="000D5627"/>
    <w:rsid w:val="000D6483"/>
    <w:rsid w:val="000D7C22"/>
    <w:rsid w:val="000D7D0E"/>
    <w:rsid w:val="000D7E80"/>
    <w:rsid w:val="000E03A0"/>
    <w:rsid w:val="000E0863"/>
    <w:rsid w:val="000E19DA"/>
    <w:rsid w:val="000E26F7"/>
    <w:rsid w:val="000E4655"/>
    <w:rsid w:val="000E5166"/>
    <w:rsid w:val="000E5419"/>
    <w:rsid w:val="000E5995"/>
    <w:rsid w:val="000E63E7"/>
    <w:rsid w:val="000E6FC1"/>
    <w:rsid w:val="000E7797"/>
    <w:rsid w:val="000E7BA1"/>
    <w:rsid w:val="000F042B"/>
    <w:rsid w:val="000F2383"/>
    <w:rsid w:val="000F26A1"/>
    <w:rsid w:val="000F36CD"/>
    <w:rsid w:val="000F3A8A"/>
    <w:rsid w:val="000F45E9"/>
    <w:rsid w:val="000F4A74"/>
    <w:rsid w:val="000F5E99"/>
    <w:rsid w:val="000F60F7"/>
    <w:rsid w:val="000F6FA0"/>
    <w:rsid w:val="001002EE"/>
    <w:rsid w:val="00100683"/>
    <w:rsid w:val="00100DBA"/>
    <w:rsid w:val="00100E5E"/>
    <w:rsid w:val="00102E27"/>
    <w:rsid w:val="0010355A"/>
    <w:rsid w:val="00104264"/>
    <w:rsid w:val="0010438B"/>
    <w:rsid w:val="00104F04"/>
    <w:rsid w:val="00104FF5"/>
    <w:rsid w:val="0010503E"/>
    <w:rsid w:val="001052DD"/>
    <w:rsid w:val="00105FB0"/>
    <w:rsid w:val="00106C16"/>
    <w:rsid w:val="001078F5"/>
    <w:rsid w:val="0011260C"/>
    <w:rsid w:val="00112DA2"/>
    <w:rsid w:val="00113949"/>
    <w:rsid w:val="00116921"/>
    <w:rsid w:val="00116C8D"/>
    <w:rsid w:val="00117148"/>
    <w:rsid w:val="001174CB"/>
    <w:rsid w:val="001206B8"/>
    <w:rsid w:val="00120E1E"/>
    <w:rsid w:val="001222EF"/>
    <w:rsid w:val="00122C16"/>
    <w:rsid w:val="00123624"/>
    <w:rsid w:val="001244A5"/>
    <w:rsid w:val="00125FDA"/>
    <w:rsid w:val="001260AC"/>
    <w:rsid w:val="001311B3"/>
    <w:rsid w:val="00134000"/>
    <w:rsid w:val="001340E3"/>
    <w:rsid w:val="0013491A"/>
    <w:rsid w:val="00135BFA"/>
    <w:rsid w:val="001422AD"/>
    <w:rsid w:val="0014245B"/>
    <w:rsid w:val="0014284D"/>
    <w:rsid w:val="001428C1"/>
    <w:rsid w:val="00142F0F"/>
    <w:rsid w:val="001439FA"/>
    <w:rsid w:val="00143C01"/>
    <w:rsid w:val="00143DEF"/>
    <w:rsid w:val="0014405A"/>
    <w:rsid w:val="00144FCD"/>
    <w:rsid w:val="001453EC"/>
    <w:rsid w:val="001519A6"/>
    <w:rsid w:val="001522AE"/>
    <w:rsid w:val="00152934"/>
    <w:rsid w:val="0015471D"/>
    <w:rsid w:val="00156452"/>
    <w:rsid w:val="00160EFB"/>
    <w:rsid w:val="00161AB9"/>
    <w:rsid w:val="0016439F"/>
    <w:rsid w:val="00164718"/>
    <w:rsid w:val="00164826"/>
    <w:rsid w:val="00164F31"/>
    <w:rsid w:val="00165755"/>
    <w:rsid w:val="00165C8C"/>
    <w:rsid w:val="00166A25"/>
    <w:rsid w:val="001670A1"/>
    <w:rsid w:val="00167DB7"/>
    <w:rsid w:val="00170FF5"/>
    <w:rsid w:val="00171B44"/>
    <w:rsid w:val="00171FEF"/>
    <w:rsid w:val="0017230E"/>
    <w:rsid w:val="00172A03"/>
    <w:rsid w:val="00175841"/>
    <w:rsid w:val="00176956"/>
    <w:rsid w:val="001772A0"/>
    <w:rsid w:val="001772C3"/>
    <w:rsid w:val="00177D8A"/>
    <w:rsid w:val="00180289"/>
    <w:rsid w:val="00180BB7"/>
    <w:rsid w:val="00180C3F"/>
    <w:rsid w:val="00181BFB"/>
    <w:rsid w:val="0018232C"/>
    <w:rsid w:val="00182967"/>
    <w:rsid w:val="001836CF"/>
    <w:rsid w:val="00184055"/>
    <w:rsid w:val="00185BBA"/>
    <w:rsid w:val="00186C8E"/>
    <w:rsid w:val="00187DA8"/>
    <w:rsid w:val="001915CE"/>
    <w:rsid w:val="001925C1"/>
    <w:rsid w:val="00192A57"/>
    <w:rsid w:val="00192C89"/>
    <w:rsid w:val="00193266"/>
    <w:rsid w:val="00193371"/>
    <w:rsid w:val="00193A3A"/>
    <w:rsid w:val="0019442E"/>
    <w:rsid w:val="00194C4C"/>
    <w:rsid w:val="001A0276"/>
    <w:rsid w:val="001A1F3C"/>
    <w:rsid w:val="001A5339"/>
    <w:rsid w:val="001A6A6C"/>
    <w:rsid w:val="001A74B4"/>
    <w:rsid w:val="001A7869"/>
    <w:rsid w:val="001A79DB"/>
    <w:rsid w:val="001A7F6A"/>
    <w:rsid w:val="001B16A3"/>
    <w:rsid w:val="001B2CB2"/>
    <w:rsid w:val="001B41CD"/>
    <w:rsid w:val="001B44E7"/>
    <w:rsid w:val="001B5B23"/>
    <w:rsid w:val="001B5ED3"/>
    <w:rsid w:val="001B6471"/>
    <w:rsid w:val="001B7448"/>
    <w:rsid w:val="001C0341"/>
    <w:rsid w:val="001C0E4D"/>
    <w:rsid w:val="001C168C"/>
    <w:rsid w:val="001C2151"/>
    <w:rsid w:val="001C2A5A"/>
    <w:rsid w:val="001C3FC2"/>
    <w:rsid w:val="001C5583"/>
    <w:rsid w:val="001C634F"/>
    <w:rsid w:val="001C682F"/>
    <w:rsid w:val="001C6B6F"/>
    <w:rsid w:val="001C727F"/>
    <w:rsid w:val="001C72D5"/>
    <w:rsid w:val="001C7C10"/>
    <w:rsid w:val="001D0503"/>
    <w:rsid w:val="001D1B06"/>
    <w:rsid w:val="001D30B0"/>
    <w:rsid w:val="001D33B2"/>
    <w:rsid w:val="001D4470"/>
    <w:rsid w:val="001D4829"/>
    <w:rsid w:val="001D5B66"/>
    <w:rsid w:val="001D5F2B"/>
    <w:rsid w:val="001D6CBB"/>
    <w:rsid w:val="001E1436"/>
    <w:rsid w:val="001E15F3"/>
    <w:rsid w:val="001E24AF"/>
    <w:rsid w:val="001E2887"/>
    <w:rsid w:val="001E2DAF"/>
    <w:rsid w:val="001E397A"/>
    <w:rsid w:val="001E3B0A"/>
    <w:rsid w:val="001E3E41"/>
    <w:rsid w:val="001E65BC"/>
    <w:rsid w:val="001E75CA"/>
    <w:rsid w:val="001F012F"/>
    <w:rsid w:val="001F0692"/>
    <w:rsid w:val="001F07AA"/>
    <w:rsid w:val="001F194F"/>
    <w:rsid w:val="001F216F"/>
    <w:rsid w:val="001F3695"/>
    <w:rsid w:val="001F4504"/>
    <w:rsid w:val="001F696D"/>
    <w:rsid w:val="001F6B67"/>
    <w:rsid w:val="001F7B7D"/>
    <w:rsid w:val="0020103D"/>
    <w:rsid w:val="00201C9B"/>
    <w:rsid w:val="00202510"/>
    <w:rsid w:val="0020262A"/>
    <w:rsid w:val="00202869"/>
    <w:rsid w:val="00202D3A"/>
    <w:rsid w:val="00204E3C"/>
    <w:rsid w:val="00205448"/>
    <w:rsid w:val="00206199"/>
    <w:rsid w:val="002070E0"/>
    <w:rsid w:val="0020743A"/>
    <w:rsid w:val="002078C7"/>
    <w:rsid w:val="00210285"/>
    <w:rsid w:val="0021386B"/>
    <w:rsid w:val="00213EC0"/>
    <w:rsid w:val="00213FCD"/>
    <w:rsid w:val="002154FA"/>
    <w:rsid w:val="00215923"/>
    <w:rsid w:val="00215BFA"/>
    <w:rsid w:val="00217170"/>
    <w:rsid w:val="0022038B"/>
    <w:rsid w:val="00221EDD"/>
    <w:rsid w:val="00221FDE"/>
    <w:rsid w:val="002226E2"/>
    <w:rsid w:val="00222B6D"/>
    <w:rsid w:val="00223BBC"/>
    <w:rsid w:val="00224361"/>
    <w:rsid w:val="0022508A"/>
    <w:rsid w:val="00230490"/>
    <w:rsid w:val="00230E74"/>
    <w:rsid w:val="00230F41"/>
    <w:rsid w:val="002329F8"/>
    <w:rsid w:val="00232FC4"/>
    <w:rsid w:val="0023501F"/>
    <w:rsid w:val="002378F2"/>
    <w:rsid w:val="00237937"/>
    <w:rsid w:val="00237AD7"/>
    <w:rsid w:val="002406A7"/>
    <w:rsid w:val="00241491"/>
    <w:rsid w:val="00243B7D"/>
    <w:rsid w:val="00244002"/>
    <w:rsid w:val="00244CD3"/>
    <w:rsid w:val="002458FF"/>
    <w:rsid w:val="00246425"/>
    <w:rsid w:val="00246464"/>
    <w:rsid w:val="00246583"/>
    <w:rsid w:val="002468E6"/>
    <w:rsid w:val="00246F97"/>
    <w:rsid w:val="0024759B"/>
    <w:rsid w:val="00247607"/>
    <w:rsid w:val="002476C4"/>
    <w:rsid w:val="00247FB3"/>
    <w:rsid w:val="00250292"/>
    <w:rsid w:val="00250B23"/>
    <w:rsid w:val="00251B15"/>
    <w:rsid w:val="00251C4A"/>
    <w:rsid w:val="00252908"/>
    <w:rsid w:val="00252FE4"/>
    <w:rsid w:val="002551DD"/>
    <w:rsid w:val="00255A82"/>
    <w:rsid w:val="00255F70"/>
    <w:rsid w:val="00260142"/>
    <w:rsid w:val="002602D9"/>
    <w:rsid w:val="002606CB"/>
    <w:rsid w:val="00261799"/>
    <w:rsid w:val="002626F1"/>
    <w:rsid w:val="00265D2A"/>
    <w:rsid w:val="002669C8"/>
    <w:rsid w:val="002707E5"/>
    <w:rsid w:val="00270849"/>
    <w:rsid w:val="00270FB1"/>
    <w:rsid w:val="002728F2"/>
    <w:rsid w:val="002730BD"/>
    <w:rsid w:val="0027333C"/>
    <w:rsid w:val="002749EE"/>
    <w:rsid w:val="00274E4F"/>
    <w:rsid w:val="00275A73"/>
    <w:rsid w:val="00276AFA"/>
    <w:rsid w:val="00277710"/>
    <w:rsid w:val="00280020"/>
    <w:rsid w:val="00281374"/>
    <w:rsid w:val="00282DCE"/>
    <w:rsid w:val="00282DF7"/>
    <w:rsid w:val="00283C3B"/>
    <w:rsid w:val="00283F91"/>
    <w:rsid w:val="00284002"/>
    <w:rsid w:val="002857AC"/>
    <w:rsid w:val="00285B0C"/>
    <w:rsid w:val="00285F94"/>
    <w:rsid w:val="00286110"/>
    <w:rsid w:val="00292FF9"/>
    <w:rsid w:val="00293A4E"/>
    <w:rsid w:val="002948E4"/>
    <w:rsid w:val="00294C0E"/>
    <w:rsid w:val="00296181"/>
    <w:rsid w:val="002A0F73"/>
    <w:rsid w:val="002A1115"/>
    <w:rsid w:val="002A1E07"/>
    <w:rsid w:val="002A32FD"/>
    <w:rsid w:val="002A3BAD"/>
    <w:rsid w:val="002A51A9"/>
    <w:rsid w:val="002A53A0"/>
    <w:rsid w:val="002A6146"/>
    <w:rsid w:val="002A7293"/>
    <w:rsid w:val="002A7D4E"/>
    <w:rsid w:val="002B09AB"/>
    <w:rsid w:val="002B1422"/>
    <w:rsid w:val="002B160F"/>
    <w:rsid w:val="002B32FE"/>
    <w:rsid w:val="002B3CB3"/>
    <w:rsid w:val="002B4B4E"/>
    <w:rsid w:val="002B61AE"/>
    <w:rsid w:val="002B6375"/>
    <w:rsid w:val="002B6BEF"/>
    <w:rsid w:val="002B7408"/>
    <w:rsid w:val="002B77F5"/>
    <w:rsid w:val="002B78A8"/>
    <w:rsid w:val="002B78FB"/>
    <w:rsid w:val="002C02E0"/>
    <w:rsid w:val="002C06AE"/>
    <w:rsid w:val="002C0DBA"/>
    <w:rsid w:val="002C0FD0"/>
    <w:rsid w:val="002C175C"/>
    <w:rsid w:val="002C1D23"/>
    <w:rsid w:val="002C260C"/>
    <w:rsid w:val="002C448F"/>
    <w:rsid w:val="002C47F3"/>
    <w:rsid w:val="002C4E38"/>
    <w:rsid w:val="002C55F7"/>
    <w:rsid w:val="002C5601"/>
    <w:rsid w:val="002C5836"/>
    <w:rsid w:val="002C6683"/>
    <w:rsid w:val="002C6E77"/>
    <w:rsid w:val="002D1380"/>
    <w:rsid w:val="002D2269"/>
    <w:rsid w:val="002D48E1"/>
    <w:rsid w:val="002D4BF3"/>
    <w:rsid w:val="002D658D"/>
    <w:rsid w:val="002D6B47"/>
    <w:rsid w:val="002D6FB9"/>
    <w:rsid w:val="002E07A5"/>
    <w:rsid w:val="002E1B38"/>
    <w:rsid w:val="002E237E"/>
    <w:rsid w:val="002E2E2F"/>
    <w:rsid w:val="002E2FBC"/>
    <w:rsid w:val="002E32E7"/>
    <w:rsid w:val="002E3598"/>
    <w:rsid w:val="002E36BF"/>
    <w:rsid w:val="002E39E6"/>
    <w:rsid w:val="002E3AAE"/>
    <w:rsid w:val="002E3AB4"/>
    <w:rsid w:val="002E56CC"/>
    <w:rsid w:val="002E5A0E"/>
    <w:rsid w:val="002E5E54"/>
    <w:rsid w:val="002E67C1"/>
    <w:rsid w:val="002E6BCB"/>
    <w:rsid w:val="002E7589"/>
    <w:rsid w:val="002F00E2"/>
    <w:rsid w:val="002F0993"/>
    <w:rsid w:val="002F09DC"/>
    <w:rsid w:val="002F11A9"/>
    <w:rsid w:val="002F1E05"/>
    <w:rsid w:val="002F65B2"/>
    <w:rsid w:val="002F696F"/>
    <w:rsid w:val="002F7372"/>
    <w:rsid w:val="002F7ED6"/>
    <w:rsid w:val="00300788"/>
    <w:rsid w:val="00300B38"/>
    <w:rsid w:val="0030187E"/>
    <w:rsid w:val="00302BA2"/>
    <w:rsid w:val="00303D92"/>
    <w:rsid w:val="00304C0A"/>
    <w:rsid w:val="00305734"/>
    <w:rsid w:val="00305D32"/>
    <w:rsid w:val="00305E19"/>
    <w:rsid w:val="003063AC"/>
    <w:rsid w:val="00306E18"/>
    <w:rsid w:val="00310F6B"/>
    <w:rsid w:val="0031131C"/>
    <w:rsid w:val="003119EA"/>
    <w:rsid w:val="00312853"/>
    <w:rsid w:val="003129EB"/>
    <w:rsid w:val="00313227"/>
    <w:rsid w:val="00313611"/>
    <w:rsid w:val="00315226"/>
    <w:rsid w:val="003154CC"/>
    <w:rsid w:val="0031632F"/>
    <w:rsid w:val="00320A6C"/>
    <w:rsid w:val="00320D5A"/>
    <w:rsid w:val="003222B1"/>
    <w:rsid w:val="00322D0F"/>
    <w:rsid w:val="003232D7"/>
    <w:rsid w:val="00324383"/>
    <w:rsid w:val="0032471D"/>
    <w:rsid w:val="00325077"/>
    <w:rsid w:val="00325616"/>
    <w:rsid w:val="003257B2"/>
    <w:rsid w:val="0032778E"/>
    <w:rsid w:val="00327BA6"/>
    <w:rsid w:val="00330077"/>
    <w:rsid w:val="00331D6D"/>
    <w:rsid w:val="00331FFC"/>
    <w:rsid w:val="0033202D"/>
    <w:rsid w:val="0033296D"/>
    <w:rsid w:val="003329E1"/>
    <w:rsid w:val="00332EA5"/>
    <w:rsid w:val="00333BF3"/>
    <w:rsid w:val="003340FF"/>
    <w:rsid w:val="0033431F"/>
    <w:rsid w:val="0033486A"/>
    <w:rsid w:val="00335E9C"/>
    <w:rsid w:val="00336FFD"/>
    <w:rsid w:val="00337155"/>
    <w:rsid w:val="00337907"/>
    <w:rsid w:val="00337BA3"/>
    <w:rsid w:val="00337ED6"/>
    <w:rsid w:val="00340121"/>
    <w:rsid w:val="00340570"/>
    <w:rsid w:val="00340B2C"/>
    <w:rsid w:val="00342988"/>
    <w:rsid w:val="00342A24"/>
    <w:rsid w:val="00342A8C"/>
    <w:rsid w:val="003436C7"/>
    <w:rsid w:val="00344959"/>
    <w:rsid w:val="00345A52"/>
    <w:rsid w:val="00346AA9"/>
    <w:rsid w:val="00347B73"/>
    <w:rsid w:val="00347C9B"/>
    <w:rsid w:val="003505B1"/>
    <w:rsid w:val="00351B3B"/>
    <w:rsid w:val="00351B89"/>
    <w:rsid w:val="00351BDF"/>
    <w:rsid w:val="00352498"/>
    <w:rsid w:val="00352799"/>
    <w:rsid w:val="00353088"/>
    <w:rsid w:val="003539D4"/>
    <w:rsid w:val="00354A87"/>
    <w:rsid w:val="00355D4C"/>
    <w:rsid w:val="00355FF9"/>
    <w:rsid w:val="003562F3"/>
    <w:rsid w:val="00356BC7"/>
    <w:rsid w:val="00357329"/>
    <w:rsid w:val="003617D2"/>
    <w:rsid w:val="00361B9F"/>
    <w:rsid w:val="003626A8"/>
    <w:rsid w:val="00363421"/>
    <w:rsid w:val="00363529"/>
    <w:rsid w:val="00363AA7"/>
    <w:rsid w:val="00365321"/>
    <w:rsid w:val="00367D8D"/>
    <w:rsid w:val="00370D40"/>
    <w:rsid w:val="00370FF0"/>
    <w:rsid w:val="00371681"/>
    <w:rsid w:val="00375072"/>
    <w:rsid w:val="00375EDB"/>
    <w:rsid w:val="00377558"/>
    <w:rsid w:val="003779BB"/>
    <w:rsid w:val="003800A3"/>
    <w:rsid w:val="003802AD"/>
    <w:rsid w:val="00380B5B"/>
    <w:rsid w:val="00380BCB"/>
    <w:rsid w:val="003811B6"/>
    <w:rsid w:val="00381E94"/>
    <w:rsid w:val="003828C9"/>
    <w:rsid w:val="00384553"/>
    <w:rsid w:val="0038479D"/>
    <w:rsid w:val="00386C02"/>
    <w:rsid w:val="00386D28"/>
    <w:rsid w:val="003871D6"/>
    <w:rsid w:val="003913B2"/>
    <w:rsid w:val="00391751"/>
    <w:rsid w:val="0039199E"/>
    <w:rsid w:val="00392343"/>
    <w:rsid w:val="00392BA8"/>
    <w:rsid w:val="003930DA"/>
    <w:rsid w:val="00393891"/>
    <w:rsid w:val="003939CC"/>
    <w:rsid w:val="003961A9"/>
    <w:rsid w:val="00396437"/>
    <w:rsid w:val="003968FF"/>
    <w:rsid w:val="00397422"/>
    <w:rsid w:val="00397838"/>
    <w:rsid w:val="003A3DA3"/>
    <w:rsid w:val="003A3E65"/>
    <w:rsid w:val="003A5385"/>
    <w:rsid w:val="003A5537"/>
    <w:rsid w:val="003A56BB"/>
    <w:rsid w:val="003B09E1"/>
    <w:rsid w:val="003B1920"/>
    <w:rsid w:val="003B2E20"/>
    <w:rsid w:val="003B322C"/>
    <w:rsid w:val="003B32B4"/>
    <w:rsid w:val="003B450A"/>
    <w:rsid w:val="003B546C"/>
    <w:rsid w:val="003B7478"/>
    <w:rsid w:val="003B78A1"/>
    <w:rsid w:val="003B799C"/>
    <w:rsid w:val="003B7ED8"/>
    <w:rsid w:val="003C0826"/>
    <w:rsid w:val="003C0DB8"/>
    <w:rsid w:val="003C1057"/>
    <w:rsid w:val="003C149C"/>
    <w:rsid w:val="003C2818"/>
    <w:rsid w:val="003C2A77"/>
    <w:rsid w:val="003C5225"/>
    <w:rsid w:val="003C5D11"/>
    <w:rsid w:val="003C6890"/>
    <w:rsid w:val="003C706C"/>
    <w:rsid w:val="003C7BED"/>
    <w:rsid w:val="003C7CA2"/>
    <w:rsid w:val="003C7CD1"/>
    <w:rsid w:val="003D0BFF"/>
    <w:rsid w:val="003D17BC"/>
    <w:rsid w:val="003D24CD"/>
    <w:rsid w:val="003D255B"/>
    <w:rsid w:val="003D2EC3"/>
    <w:rsid w:val="003D4ADE"/>
    <w:rsid w:val="003D573D"/>
    <w:rsid w:val="003D57E6"/>
    <w:rsid w:val="003D5B7E"/>
    <w:rsid w:val="003D5FEE"/>
    <w:rsid w:val="003E13A0"/>
    <w:rsid w:val="003E246B"/>
    <w:rsid w:val="003E3130"/>
    <w:rsid w:val="003E32DC"/>
    <w:rsid w:val="003E32EB"/>
    <w:rsid w:val="003E5C70"/>
    <w:rsid w:val="003E62EF"/>
    <w:rsid w:val="003E6456"/>
    <w:rsid w:val="003F0FE6"/>
    <w:rsid w:val="003F25F0"/>
    <w:rsid w:val="003F2B9E"/>
    <w:rsid w:val="003F2CD3"/>
    <w:rsid w:val="003F3C06"/>
    <w:rsid w:val="003F4025"/>
    <w:rsid w:val="003F4CD2"/>
    <w:rsid w:val="003F525E"/>
    <w:rsid w:val="003F54DD"/>
    <w:rsid w:val="003F656C"/>
    <w:rsid w:val="0040142D"/>
    <w:rsid w:val="00401640"/>
    <w:rsid w:val="0040218C"/>
    <w:rsid w:val="00402458"/>
    <w:rsid w:val="00404BE8"/>
    <w:rsid w:val="00405386"/>
    <w:rsid w:val="004074FE"/>
    <w:rsid w:val="00407CF9"/>
    <w:rsid w:val="00411B19"/>
    <w:rsid w:val="004123D6"/>
    <w:rsid w:val="004123F2"/>
    <w:rsid w:val="004128B9"/>
    <w:rsid w:val="004141D9"/>
    <w:rsid w:val="004146AB"/>
    <w:rsid w:val="004157FD"/>
    <w:rsid w:val="00416E39"/>
    <w:rsid w:val="00417898"/>
    <w:rsid w:val="00417AE3"/>
    <w:rsid w:val="00417BC4"/>
    <w:rsid w:val="00417F37"/>
    <w:rsid w:val="00420A6E"/>
    <w:rsid w:val="00420CF9"/>
    <w:rsid w:val="00422E66"/>
    <w:rsid w:val="00422F18"/>
    <w:rsid w:val="00423FBA"/>
    <w:rsid w:val="00424BD5"/>
    <w:rsid w:val="00424EE1"/>
    <w:rsid w:val="00424F83"/>
    <w:rsid w:val="0042542B"/>
    <w:rsid w:val="00425EC6"/>
    <w:rsid w:val="00430028"/>
    <w:rsid w:val="004309A3"/>
    <w:rsid w:val="004323FA"/>
    <w:rsid w:val="00432F6A"/>
    <w:rsid w:val="00432F71"/>
    <w:rsid w:val="00433E78"/>
    <w:rsid w:val="00434743"/>
    <w:rsid w:val="00434CD6"/>
    <w:rsid w:val="00435D44"/>
    <w:rsid w:val="004365FE"/>
    <w:rsid w:val="0043750E"/>
    <w:rsid w:val="00437AFD"/>
    <w:rsid w:val="00437FAF"/>
    <w:rsid w:val="0044064A"/>
    <w:rsid w:val="00440E4F"/>
    <w:rsid w:val="00441F83"/>
    <w:rsid w:val="0044293D"/>
    <w:rsid w:val="0044361E"/>
    <w:rsid w:val="00444526"/>
    <w:rsid w:val="00446071"/>
    <w:rsid w:val="00446485"/>
    <w:rsid w:val="00450404"/>
    <w:rsid w:val="004516FA"/>
    <w:rsid w:val="004520DC"/>
    <w:rsid w:val="00452CA8"/>
    <w:rsid w:val="00452F1D"/>
    <w:rsid w:val="00454D2F"/>
    <w:rsid w:val="00454FAA"/>
    <w:rsid w:val="0045548F"/>
    <w:rsid w:val="004568C4"/>
    <w:rsid w:val="00456FC1"/>
    <w:rsid w:val="004600A3"/>
    <w:rsid w:val="004603EE"/>
    <w:rsid w:val="00460905"/>
    <w:rsid w:val="004619BE"/>
    <w:rsid w:val="004619F9"/>
    <w:rsid w:val="00462113"/>
    <w:rsid w:val="00462718"/>
    <w:rsid w:val="0046309F"/>
    <w:rsid w:val="00463F8D"/>
    <w:rsid w:val="0046443D"/>
    <w:rsid w:val="00465328"/>
    <w:rsid w:val="004657C0"/>
    <w:rsid w:val="004676DC"/>
    <w:rsid w:val="00467C49"/>
    <w:rsid w:val="004701D1"/>
    <w:rsid w:val="004706E0"/>
    <w:rsid w:val="00470984"/>
    <w:rsid w:val="004717B4"/>
    <w:rsid w:val="00472D2A"/>
    <w:rsid w:val="00473967"/>
    <w:rsid w:val="00475BAC"/>
    <w:rsid w:val="00477684"/>
    <w:rsid w:val="004813B6"/>
    <w:rsid w:val="004826F1"/>
    <w:rsid w:val="0048377D"/>
    <w:rsid w:val="00484763"/>
    <w:rsid w:val="00485541"/>
    <w:rsid w:val="00486431"/>
    <w:rsid w:val="0048707B"/>
    <w:rsid w:val="0048780C"/>
    <w:rsid w:val="00487A5F"/>
    <w:rsid w:val="0049070B"/>
    <w:rsid w:val="00490DF9"/>
    <w:rsid w:val="00490F2A"/>
    <w:rsid w:val="00491692"/>
    <w:rsid w:val="0049177C"/>
    <w:rsid w:val="00491B66"/>
    <w:rsid w:val="00492CBC"/>
    <w:rsid w:val="004943A9"/>
    <w:rsid w:val="0049450D"/>
    <w:rsid w:val="00494532"/>
    <w:rsid w:val="004A1BDE"/>
    <w:rsid w:val="004A2F11"/>
    <w:rsid w:val="004A3D82"/>
    <w:rsid w:val="004A45D5"/>
    <w:rsid w:val="004A699A"/>
    <w:rsid w:val="004A7574"/>
    <w:rsid w:val="004B0835"/>
    <w:rsid w:val="004B19F3"/>
    <w:rsid w:val="004B22B7"/>
    <w:rsid w:val="004B25B4"/>
    <w:rsid w:val="004B3007"/>
    <w:rsid w:val="004B3061"/>
    <w:rsid w:val="004B30C2"/>
    <w:rsid w:val="004B5AC2"/>
    <w:rsid w:val="004B6088"/>
    <w:rsid w:val="004B6446"/>
    <w:rsid w:val="004B6B15"/>
    <w:rsid w:val="004B73D1"/>
    <w:rsid w:val="004C152A"/>
    <w:rsid w:val="004C1ED5"/>
    <w:rsid w:val="004C204E"/>
    <w:rsid w:val="004C2E25"/>
    <w:rsid w:val="004C31AC"/>
    <w:rsid w:val="004C332E"/>
    <w:rsid w:val="004C3600"/>
    <w:rsid w:val="004C4030"/>
    <w:rsid w:val="004C40E8"/>
    <w:rsid w:val="004C443B"/>
    <w:rsid w:val="004C4B4C"/>
    <w:rsid w:val="004C5545"/>
    <w:rsid w:val="004C6373"/>
    <w:rsid w:val="004C75C8"/>
    <w:rsid w:val="004C7AD8"/>
    <w:rsid w:val="004D011C"/>
    <w:rsid w:val="004D0324"/>
    <w:rsid w:val="004D3946"/>
    <w:rsid w:val="004D3C15"/>
    <w:rsid w:val="004D42C7"/>
    <w:rsid w:val="004D481F"/>
    <w:rsid w:val="004D622E"/>
    <w:rsid w:val="004E00FA"/>
    <w:rsid w:val="004E1C0C"/>
    <w:rsid w:val="004E2096"/>
    <w:rsid w:val="004E273C"/>
    <w:rsid w:val="004E299F"/>
    <w:rsid w:val="004E37B4"/>
    <w:rsid w:val="004E41CF"/>
    <w:rsid w:val="004E4504"/>
    <w:rsid w:val="004E5AFC"/>
    <w:rsid w:val="004E768B"/>
    <w:rsid w:val="004E7F69"/>
    <w:rsid w:val="004F005B"/>
    <w:rsid w:val="004F0200"/>
    <w:rsid w:val="004F1805"/>
    <w:rsid w:val="004F2540"/>
    <w:rsid w:val="004F3CE9"/>
    <w:rsid w:val="004F4253"/>
    <w:rsid w:val="004F596C"/>
    <w:rsid w:val="004F5B66"/>
    <w:rsid w:val="004F6430"/>
    <w:rsid w:val="004F6781"/>
    <w:rsid w:val="004F6A40"/>
    <w:rsid w:val="004F750B"/>
    <w:rsid w:val="004F778B"/>
    <w:rsid w:val="00500977"/>
    <w:rsid w:val="00500B80"/>
    <w:rsid w:val="00500C21"/>
    <w:rsid w:val="0050115B"/>
    <w:rsid w:val="0050238D"/>
    <w:rsid w:val="00502476"/>
    <w:rsid w:val="00502BAE"/>
    <w:rsid w:val="00502C1B"/>
    <w:rsid w:val="00502F42"/>
    <w:rsid w:val="00503581"/>
    <w:rsid w:val="00506911"/>
    <w:rsid w:val="0050722A"/>
    <w:rsid w:val="005120EF"/>
    <w:rsid w:val="00512190"/>
    <w:rsid w:val="0051223A"/>
    <w:rsid w:val="00512B6D"/>
    <w:rsid w:val="005139D8"/>
    <w:rsid w:val="00513D94"/>
    <w:rsid w:val="005141C8"/>
    <w:rsid w:val="0051422B"/>
    <w:rsid w:val="00514F07"/>
    <w:rsid w:val="00514F12"/>
    <w:rsid w:val="0052001F"/>
    <w:rsid w:val="00520684"/>
    <w:rsid w:val="00521445"/>
    <w:rsid w:val="005250DF"/>
    <w:rsid w:val="005269B0"/>
    <w:rsid w:val="00526EC9"/>
    <w:rsid w:val="00530463"/>
    <w:rsid w:val="00531041"/>
    <w:rsid w:val="00531B4E"/>
    <w:rsid w:val="00532DDA"/>
    <w:rsid w:val="00532DF2"/>
    <w:rsid w:val="00536C26"/>
    <w:rsid w:val="00537427"/>
    <w:rsid w:val="005376C0"/>
    <w:rsid w:val="005377D3"/>
    <w:rsid w:val="00537C53"/>
    <w:rsid w:val="00537C6F"/>
    <w:rsid w:val="00540DC4"/>
    <w:rsid w:val="0054161E"/>
    <w:rsid w:val="005417A3"/>
    <w:rsid w:val="0054219F"/>
    <w:rsid w:val="00542CDD"/>
    <w:rsid w:val="00543864"/>
    <w:rsid w:val="00543977"/>
    <w:rsid w:val="005452E4"/>
    <w:rsid w:val="00545E14"/>
    <w:rsid w:val="00550260"/>
    <w:rsid w:val="00550E6B"/>
    <w:rsid w:val="00551925"/>
    <w:rsid w:val="00553293"/>
    <w:rsid w:val="00553920"/>
    <w:rsid w:val="005542AC"/>
    <w:rsid w:val="00555C22"/>
    <w:rsid w:val="00556F81"/>
    <w:rsid w:val="0055796F"/>
    <w:rsid w:val="00560589"/>
    <w:rsid w:val="00560E34"/>
    <w:rsid w:val="00562D47"/>
    <w:rsid w:val="00563CF1"/>
    <w:rsid w:val="005641C3"/>
    <w:rsid w:val="005651E1"/>
    <w:rsid w:val="00566733"/>
    <w:rsid w:val="0056674B"/>
    <w:rsid w:val="00566F93"/>
    <w:rsid w:val="005677E9"/>
    <w:rsid w:val="005704D4"/>
    <w:rsid w:val="00571B8C"/>
    <w:rsid w:val="00572F0A"/>
    <w:rsid w:val="00574014"/>
    <w:rsid w:val="0057422B"/>
    <w:rsid w:val="00574B33"/>
    <w:rsid w:val="00576284"/>
    <w:rsid w:val="005800CC"/>
    <w:rsid w:val="00582253"/>
    <w:rsid w:val="005826C0"/>
    <w:rsid w:val="005830B1"/>
    <w:rsid w:val="00584AA8"/>
    <w:rsid w:val="00584C54"/>
    <w:rsid w:val="00585F83"/>
    <w:rsid w:val="00586007"/>
    <w:rsid w:val="0058608E"/>
    <w:rsid w:val="00586B0F"/>
    <w:rsid w:val="00586BCA"/>
    <w:rsid w:val="00587224"/>
    <w:rsid w:val="005872CA"/>
    <w:rsid w:val="00590393"/>
    <w:rsid w:val="005914BE"/>
    <w:rsid w:val="005917D5"/>
    <w:rsid w:val="00592EFA"/>
    <w:rsid w:val="005937FE"/>
    <w:rsid w:val="005949AA"/>
    <w:rsid w:val="005972D1"/>
    <w:rsid w:val="005A030D"/>
    <w:rsid w:val="005A26D8"/>
    <w:rsid w:val="005A2BBC"/>
    <w:rsid w:val="005A2F71"/>
    <w:rsid w:val="005A349E"/>
    <w:rsid w:val="005A37F8"/>
    <w:rsid w:val="005A3948"/>
    <w:rsid w:val="005A4187"/>
    <w:rsid w:val="005A563F"/>
    <w:rsid w:val="005A5E83"/>
    <w:rsid w:val="005A743C"/>
    <w:rsid w:val="005B009C"/>
    <w:rsid w:val="005B0488"/>
    <w:rsid w:val="005B0A37"/>
    <w:rsid w:val="005B1619"/>
    <w:rsid w:val="005B208F"/>
    <w:rsid w:val="005B2CEB"/>
    <w:rsid w:val="005B4677"/>
    <w:rsid w:val="005B64EC"/>
    <w:rsid w:val="005B6650"/>
    <w:rsid w:val="005B700B"/>
    <w:rsid w:val="005B7577"/>
    <w:rsid w:val="005B7C3A"/>
    <w:rsid w:val="005C0D91"/>
    <w:rsid w:val="005C2A32"/>
    <w:rsid w:val="005C544B"/>
    <w:rsid w:val="005C6EAD"/>
    <w:rsid w:val="005C70F3"/>
    <w:rsid w:val="005D0240"/>
    <w:rsid w:val="005D1302"/>
    <w:rsid w:val="005D1C64"/>
    <w:rsid w:val="005D2C37"/>
    <w:rsid w:val="005D4186"/>
    <w:rsid w:val="005D6283"/>
    <w:rsid w:val="005D6C97"/>
    <w:rsid w:val="005E1BCA"/>
    <w:rsid w:val="005E1BF3"/>
    <w:rsid w:val="005E30EA"/>
    <w:rsid w:val="005E4CCC"/>
    <w:rsid w:val="005E58C6"/>
    <w:rsid w:val="005E6235"/>
    <w:rsid w:val="005E70F4"/>
    <w:rsid w:val="005E71DA"/>
    <w:rsid w:val="005F0455"/>
    <w:rsid w:val="005F073D"/>
    <w:rsid w:val="005F10F1"/>
    <w:rsid w:val="005F1552"/>
    <w:rsid w:val="005F308E"/>
    <w:rsid w:val="005F3427"/>
    <w:rsid w:val="005F3A8A"/>
    <w:rsid w:val="005F450D"/>
    <w:rsid w:val="005F49DC"/>
    <w:rsid w:val="005F5749"/>
    <w:rsid w:val="005F6E62"/>
    <w:rsid w:val="005F7D07"/>
    <w:rsid w:val="00600567"/>
    <w:rsid w:val="00600638"/>
    <w:rsid w:val="00600798"/>
    <w:rsid w:val="00601B04"/>
    <w:rsid w:val="00601C02"/>
    <w:rsid w:val="00602CE1"/>
    <w:rsid w:val="006041EA"/>
    <w:rsid w:val="00604455"/>
    <w:rsid w:val="00604B35"/>
    <w:rsid w:val="00607345"/>
    <w:rsid w:val="00607450"/>
    <w:rsid w:val="00607768"/>
    <w:rsid w:val="00611D92"/>
    <w:rsid w:val="00614183"/>
    <w:rsid w:val="0061469D"/>
    <w:rsid w:val="00614AEC"/>
    <w:rsid w:val="006177DA"/>
    <w:rsid w:val="006203FE"/>
    <w:rsid w:val="006218AC"/>
    <w:rsid w:val="00621CB5"/>
    <w:rsid w:val="00621E89"/>
    <w:rsid w:val="0062209F"/>
    <w:rsid w:val="006231F3"/>
    <w:rsid w:val="00623A97"/>
    <w:rsid w:val="006257AD"/>
    <w:rsid w:val="00625AD1"/>
    <w:rsid w:val="00627551"/>
    <w:rsid w:val="00627642"/>
    <w:rsid w:val="0062788A"/>
    <w:rsid w:val="00630FDD"/>
    <w:rsid w:val="00632642"/>
    <w:rsid w:val="00632D0A"/>
    <w:rsid w:val="00633692"/>
    <w:rsid w:val="00636BBB"/>
    <w:rsid w:val="00636D97"/>
    <w:rsid w:val="00637278"/>
    <w:rsid w:val="00637D79"/>
    <w:rsid w:val="0064026E"/>
    <w:rsid w:val="0064067D"/>
    <w:rsid w:val="006409D7"/>
    <w:rsid w:val="00640C6E"/>
    <w:rsid w:val="00640DE8"/>
    <w:rsid w:val="006445D0"/>
    <w:rsid w:val="006446AB"/>
    <w:rsid w:val="006450E7"/>
    <w:rsid w:val="00645BB2"/>
    <w:rsid w:val="00646846"/>
    <w:rsid w:val="00646C2F"/>
    <w:rsid w:val="00647A24"/>
    <w:rsid w:val="00650266"/>
    <w:rsid w:val="00651F9F"/>
    <w:rsid w:val="00652B11"/>
    <w:rsid w:val="00654B61"/>
    <w:rsid w:val="00654BCC"/>
    <w:rsid w:val="00655BD8"/>
    <w:rsid w:val="00656DE3"/>
    <w:rsid w:val="00656F19"/>
    <w:rsid w:val="00660310"/>
    <w:rsid w:val="006606C2"/>
    <w:rsid w:val="00660EDB"/>
    <w:rsid w:val="006610A7"/>
    <w:rsid w:val="00662166"/>
    <w:rsid w:val="006624A7"/>
    <w:rsid w:val="00662B7F"/>
    <w:rsid w:val="00662CD4"/>
    <w:rsid w:val="006635CB"/>
    <w:rsid w:val="0066361F"/>
    <w:rsid w:val="00663834"/>
    <w:rsid w:val="006678CB"/>
    <w:rsid w:val="00667B14"/>
    <w:rsid w:val="00667FCF"/>
    <w:rsid w:val="00670561"/>
    <w:rsid w:val="0067276E"/>
    <w:rsid w:val="00672F7D"/>
    <w:rsid w:val="00673079"/>
    <w:rsid w:val="006751E8"/>
    <w:rsid w:val="0067527E"/>
    <w:rsid w:val="00675883"/>
    <w:rsid w:val="00675FD9"/>
    <w:rsid w:val="00677744"/>
    <w:rsid w:val="00680289"/>
    <w:rsid w:val="006802DD"/>
    <w:rsid w:val="006802E9"/>
    <w:rsid w:val="00680897"/>
    <w:rsid w:val="00680912"/>
    <w:rsid w:val="0068158B"/>
    <w:rsid w:val="00682D90"/>
    <w:rsid w:val="00683A02"/>
    <w:rsid w:val="0068593E"/>
    <w:rsid w:val="00687E0B"/>
    <w:rsid w:val="00691414"/>
    <w:rsid w:val="0069159F"/>
    <w:rsid w:val="00691BB9"/>
    <w:rsid w:val="00691EF2"/>
    <w:rsid w:val="0069216D"/>
    <w:rsid w:val="00692A63"/>
    <w:rsid w:val="00694943"/>
    <w:rsid w:val="00695834"/>
    <w:rsid w:val="00695F09"/>
    <w:rsid w:val="0069666B"/>
    <w:rsid w:val="00697685"/>
    <w:rsid w:val="006A1ED8"/>
    <w:rsid w:val="006A2155"/>
    <w:rsid w:val="006A2D58"/>
    <w:rsid w:val="006A2DC7"/>
    <w:rsid w:val="006A641E"/>
    <w:rsid w:val="006B0D9B"/>
    <w:rsid w:val="006B0F6F"/>
    <w:rsid w:val="006B16BC"/>
    <w:rsid w:val="006B1FB7"/>
    <w:rsid w:val="006B2360"/>
    <w:rsid w:val="006B3A7B"/>
    <w:rsid w:val="006B48F6"/>
    <w:rsid w:val="006B5245"/>
    <w:rsid w:val="006B6C28"/>
    <w:rsid w:val="006C0B3D"/>
    <w:rsid w:val="006C38F9"/>
    <w:rsid w:val="006C49CA"/>
    <w:rsid w:val="006C4A1A"/>
    <w:rsid w:val="006C5880"/>
    <w:rsid w:val="006C728F"/>
    <w:rsid w:val="006C79B2"/>
    <w:rsid w:val="006D01C0"/>
    <w:rsid w:val="006D07BC"/>
    <w:rsid w:val="006D0875"/>
    <w:rsid w:val="006D0E24"/>
    <w:rsid w:val="006D278B"/>
    <w:rsid w:val="006D4E74"/>
    <w:rsid w:val="006D588E"/>
    <w:rsid w:val="006D5C4B"/>
    <w:rsid w:val="006D67ED"/>
    <w:rsid w:val="006D7551"/>
    <w:rsid w:val="006D7CE8"/>
    <w:rsid w:val="006E058B"/>
    <w:rsid w:val="006E2D38"/>
    <w:rsid w:val="006E2FA7"/>
    <w:rsid w:val="006E32DA"/>
    <w:rsid w:val="006E39C5"/>
    <w:rsid w:val="006E4D75"/>
    <w:rsid w:val="006E5827"/>
    <w:rsid w:val="006E5F8F"/>
    <w:rsid w:val="006E67D9"/>
    <w:rsid w:val="006F1220"/>
    <w:rsid w:val="006F163D"/>
    <w:rsid w:val="006F1747"/>
    <w:rsid w:val="006F34D5"/>
    <w:rsid w:val="006F58C1"/>
    <w:rsid w:val="006F7085"/>
    <w:rsid w:val="0070240B"/>
    <w:rsid w:val="00703837"/>
    <w:rsid w:val="00704505"/>
    <w:rsid w:val="00705778"/>
    <w:rsid w:val="00705991"/>
    <w:rsid w:val="00706930"/>
    <w:rsid w:val="00707527"/>
    <w:rsid w:val="00707B46"/>
    <w:rsid w:val="007106B1"/>
    <w:rsid w:val="00710FCB"/>
    <w:rsid w:val="00711F25"/>
    <w:rsid w:val="007130D7"/>
    <w:rsid w:val="00715018"/>
    <w:rsid w:val="007159A5"/>
    <w:rsid w:val="0071603A"/>
    <w:rsid w:val="007163D9"/>
    <w:rsid w:val="007179EC"/>
    <w:rsid w:val="00722FA5"/>
    <w:rsid w:val="00726A61"/>
    <w:rsid w:val="00727DBA"/>
    <w:rsid w:val="00730818"/>
    <w:rsid w:val="00730C8E"/>
    <w:rsid w:val="00731335"/>
    <w:rsid w:val="00731D92"/>
    <w:rsid w:val="00731ED9"/>
    <w:rsid w:val="00732093"/>
    <w:rsid w:val="00732AE9"/>
    <w:rsid w:val="007331AF"/>
    <w:rsid w:val="00733480"/>
    <w:rsid w:val="0073393F"/>
    <w:rsid w:val="00734D77"/>
    <w:rsid w:val="0073504B"/>
    <w:rsid w:val="00740053"/>
    <w:rsid w:val="00740110"/>
    <w:rsid w:val="007404B8"/>
    <w:rsid w:val="00741943"/>
    <w:rsid w:val="007426DD"/>
    <w:rsid w:val="00742E33"/>
    <w:rsid w:val="00743320"/>
    <w:rsid w:val="0074375B"/>
    <w:rsid w:val="00744543"/>
    <w:rsid w:val="007478A6"/>
    <w:rsid w:val="00747CF9"/>
    <w:rsid w:val="007507BC"/>
    <w:rsid w:val="00751752"/>
    <w:rsid w:val="00751B15"/>
    <w:rsid w:val="00752116"/>
    <w:rsid w:val="007522E7"/>
    <w:rsid w:val="00753858"/>
    <w:rsid w:val="00755AD4"/>
    <w:rsid w:val="00755F65"/>
    <w:rsid w:val="0075657A"/>
    <w:rsid w:val="00756BC0"/>
    <w:rsid w:val="0075727F"/>
    <w:rsid w:val="00757301"/>
    <w:rsid w:val="007579F1"/>
    <w:rsid w:val="0076108A"/>
    <w:rsid w:val="00761284"/>
    <w:rsid w:val="00761E32"/>
    <w:rsid w:val="0076398A"/>
    <w:rsid w:val="00763990"/>
    <w:rsid w:val="00764A23"/>
    <w:rsid w:val="00764D5F"/>
    <w:rsid w:val="00767977"/>
    <w:rsid w:val="00767D28"/>
    <w:rsid w:val="0077038E"/>
    <w:rsid w:val="00771590"/>
    <w:rsid w:val="007717E5"/>
    <w:rsid w:val="00771909"/>
    <w:rsid w:val="007720B7"/>
    <w:rsid w:val="007739B1"/>
    <w:rsid w:val="00774782"/>
    <w:rsid w:val="007753CC"/>
    <w:rsid w:val="00775575"/>
    <w:rsid w:val="00775861"/>
    <w:rsid w:val="007765CA"/>
    <w:rsid w:val="00777401"/>
    <w:rsid w:val="00777F18"/>
    <w:rsid w:val="00780110"/>
    <w:rsid w:val="007808E9"/>
    <w:rsid w:val="00781603"/>
    <w:rsid w:val="00782411"/>
    <w:rsid w:val="0078296F"/>
    <w:rsid w:val="0078340A"/>
    <w:rsid w:val="007834BD"/>
    <w:rsid w:val="007835C0"/>
    <w:rsid w:val="00784AD9"/>
    <w:rsid w:val="0078532B"/>
    <w:rsid w:val="00786478"/>
    <w:rsid w:val="0078686E"/>
    <w:rsid w:val="00787137"/>
    <w:rsid w:val="00787938"/>
    <w:rsid w:val="00790891"/>
    <w:rsid w:val="007918F1"/>
    <w:rsid w:val="00791D72"/>
    <w:rsid w:val="00792189"/>
    <w:rsid w:val="00792289"/>
    <w:rsid w:val="00792ABC"/>
    <w:rsid w:val="00794EAA"/>
    <w:rsid w:val="007973A1"/>
    <w:rsid w:val="007A12C7"/>
    <w:rsid w:val="007A1966"/>
    <w:rsid w:val="007A1DED"/>
    <w:rsid w:val="007A2BC2"/>
    <w:rsid w:val="007A6966"/>
    <w:rsid w:val="007A6FC8"/>
    <w:rsid w:val="007B0057"/>
    <w:rsid w:val="007B0245"/>
    <w:rsid w:val="007B0402"/>
    <w:rsid w:val="007B1815"/>
    <w:rsid w:val="007B2139"/>
    <w:rsid w:val="007B28B7"/>
    <w:rsid w:val="007B37DE"/>
    <w:rsid w:val="007B3DDE"/>
    <w:rsid w:val="007B403A"/>
    <w:rsid w:val="007B431E"/>
    <w:rsid w:val="007B4E5D"/>
    <w:rsid w:val="007B63ED"/>
    <w:rsid w:val="007B6443"/>
    <w:rsid w:val="007B6AAE"/>
    <w:rsid w:val="007B7011"/>
    <w:rsid w:val="007B7664"/>
    <w:rsid w:val="007B7F9F"/>
    <w:rsid w:val="007C0F1D"/>
    <w:rsid w:val="007C15BA"/>
    <w:rsid w:val="007C18B2"/>
    <w:rsid w:val="007C2ACD"/>
    <w:rsid w:val="007C5F62"/>
    <w:rsid w:val="007C6F8E"/>
    <w:rsid w:val="007C7D04"/>
    <w:rsid w:val="007C7D50"/>
    <w:rsid w:val="007D02C8"/>
    <w:rsid w:val="007D0A4B"/>
    <w:rsid w:val="007D744E"/>
    <w:rsid w:val="007D753F"/>
    <w:rsid w:val="007E0497"/>
    <w:rsid w:val="007E0686"/>
    <w:rsid w:val="007E07A4"/>
    <w:rsid w:val="007E155A"/>
    <w:rsid w:val="007E24B8"/>
    <w:rsid w:val="007E301F"/>
    <w:rsid w:val="007E350F"/>
    <w:rsid w:val="007E3957"/>
    <w:rsid w:val="007E395A"/>
    <w:rsid w:val="007E4377"/>
    <w:rsid w:val="007E5005"/>
    <w:rsid w:val="007E56D3"/>
    <w:rsid w:val="007E5B05"/>
    <w:rsid w:val="007E78F8"/>
    <w:rsid w:val="007F180F"/>
    <w:rsid w:val="007F28BB"/>
    <w:rsid w:val="007F2E53"/>
    <w:rsid w:val="007F4B7B"/>
    <w:rsid w:val="007F6D0C"/>
    <w:rsid w:val="007F6F36"/>
    <w:rsid w:val="008002D1"/>
    <w:rsid w:val="008007FC"/>
    <w:rsid w:val="00800A3E"/>
    <w:rsid w:val="00801C0D"/>
    <w:rsid w:val="0080273D"/>
    <w:rsid w:val="00803CAB"/>
    <w:rsid w:val="00803E79"/>
    <w:rsid w:val="008045C1"/>
    <w:rsid w:val="008046A1"/>
    <w:rsid w:val="0080502C"/>
    <w:rsid w:val="008057CB"/>
    <w:rsid w:val="00805A46"/>
    <w:rsid w:val="0080684E"/>
    <w:rsid w:val="00811D36"/>
    <w:rsid w:val="00813303"/>
    <w:rsid w:val="00813ECB"/>
    <w:rsid w:val="00813FA8"/>
    <w:rsid w:val="008143A0"/>
    <w:rsid w:val="00820464"/>
    <w:rsid w:val="008209C4"/>
    <w:rsid w:val="00820D92"/>
    <w:rsid w:val="00821DB6"/>
    <w:rsid w:val="00822677"/>
    <w:rsid w:val="00822FF1"/>
    <w:rsid w:val="00824B63"/>
    <w:rsid w:val="00825297"/>
    <w:rsid w:val="00826173"/>
    <w:rsid w:val="00827AEF"/>
    <w:rsid w:val="00827EE7"/>
    <w:rsid w:val="008302A6"/>
    <w:rsid w:val="00830680"/>
    <w:rsid w:val="008310CD"/>
    <w:rsid w:val="008310D3"/>
    <w:rsid w:val="008317DA"/>
    <w:rsid w:val="008320C1"/>
    <w:rsid w:val="00832A36"/>
    <w:rsid w:val="00833CBE"/>
    <w:rsid w:val="00835212"/>
    <w:rsid w:val="00835D38"/>
    <w:rsid w:val="00835D45"/>
    <w:rsid w:val="00836242"/>
    <w:rsid w:val="00836275"/>
    <w:rsid w:val="008365BE"/>
    <w:rsid w:val="00837087"/>
    <w:rsid w:val="0083731E"/>
    <w:rsid w:val="00837FFB"/>
    <w:rsid w:val="00840098"/>
    <w:rsid w:val="00841FFE"/>
    <w:rsid w:val="00843414"/>
    <w:rsid w:val="008455C7"/>
    <w:rsid w:val="00847B3F"/>
    <w:rsid w:val="0085059B"/>
    <w:rsid w:val="008515B0"/>
    <w:rsid w:val="00853366"/>
    <w:rsid w:val="0085373A"/>
    <w:rsid w:val="008555DA"/>
    <w:rsid w:val="00855CFB"/>
    <w:rsid w:val="00855FE9"/>
    <w:rsid w:val="008568F4"/>
    <w:rsid w:val="00856F9F"/>
    <w:rsid w:val="0085724F"/>
    <w:rsid w:val="00857B12"/>
    <w:rsid w:val="00861A50"/>
    <w:rsid w:val="00861EE7"/>
    <w:rsid w:val="008620D5"/>
    <w:rsid w:val="008625B4"/>
    <w:rsid w:val="0086406D"/>
    <w:rsid w:val="0086462F"/>
    <w:rsid w:val="00865909"/>
    <w:rsid w:val="008660D3"/>
    <w:rsid w:val="00866FF1"/>
    <w:rsid w:val="00867CCC"/>
    <w:rsid w:val="008704E0"/>
    <w:rsid w:val="00870B9B"/>
    <w:rsid w:val="0087171C"/>
    <w:rsid w:val="00871857"/>
    <w:rsid w:val="008729F4"/>
    <w:rsid w:val="00873623"/>
    <w:rsid w:val="00874176"/>
    <w:rsid w:val="00874E62"/>
    <w:rsid w:val="00874FF7"/>
    <w:rsid w:val="00875A14"/>
    <w:rsid w:val="00880545"/>
    <w:rsid w:val="00885178"/>
    <w:rsid w:val="00885185"/>
    <w:rsid w:val="008851A6"/>
    <w:rsid w:val="00885453"/>
    <w:rsid w:val="00885A16"/>
    <w:rsid w:val="008869E6"/>
    <w:rsid w:val="00886AEB"/>
    <w:rsid w:val="00886E76"/>
    <w:rsid w:val="00890314"/>
    <w:rsid w:val="00891373"/>
    <w:rsid w:val="00891B5B"/>
    <w:rsid w:val="00891C06"/>
    <w:rsid w:val="00893076"/>
    <w:rsid w:val="00893513"/>
    <w:rsid w:val="008A1C82"/>
    <w:rsid w:val="008A2ED3"/>
    <w:rsid w:val="008A333A"/>
    <w:rsid w:val="008A500F"/>
    <w:rsid w:val="008A5843"/>
    <w:rsid w:val="008A7FB8"/>
    <w:rsid w:val="008B0928"/>
    <w:rsid w:val="008B0E88"/>
    <w:rsid w:val="008B19D8"/>
    <w:rsid w:val="008B2E50"/>
    <w:rsid w:val="008B3C50"/>
    <w:rsid w:val="008B4490"/>
    <w:rsid w:val="008B596D"/>
    <w:rsid w:val="008B5F65"/>
    <w:rsid w:val="008B6140"/>
    <w:rsid w:val="008B76D3"/>
    <w:rsid w:val="008B7AA5"/>
    <w:rsid w:val="008C03E1"/>
    <w:rsid w:val="008C166F"/>
    <w:rsid w:val="008C261E"/>
    <w:rsid w:val="008C27A7"/>
    <w:rsid w:val="008C2AF0"/>
    <w:rsid w:val="008C3E95"/>
    <w:rsid w:val="008C72A4"/>
    <w:rsid w:val="008C743E"/>
    <w:rsid w:val="008D1E76"/>
    <w:rsid w:val="008D26DC"/>
    <w:rsid w:val="008D38DC"/>
    <w:rsid w:val="008D4100"/>
    <w:rsid w:val="008D4A2F"/>
    <w:rsid w:val="008D582D"/>
    <w:rsid w:val="008D5937"/>
    <w:rsid w:val="008D5C29"/>
    <w:rsid w:val="008D5E9C"/>
    <w:rsid w:val="008D7AC2"/>
    <w:rsid w:val="008E3639"/>
    <w:rsid w:val="008E39B3"/>
    <w:rsid w:val="008E5A39"/>
    <w:rsid w:val="008E5C93"/>
    <w:rsid w:val="008E6290"/>
    <w:rsid w:val="008E734A"/>
    <w:rsid w:val="008E745E"/>
    <w:rsid w:val="008E7E10"/>
    <w:rsid w:val="008F0F53"/>
    <w:rsid w:val="008F1704"/>
    <w:rsid w:val="008F21C7"/>
    <w:rsid w:val="008F3CA8"/>
    <w:rsid w:val="008F3EBD"/>
    <w:rsid w:val="008F42DC"/>
    <w:rsid w:val="008F4CA2"/>
    <w:rsid w:val="008F5134"/>
    <w:rsid w:val="008F5170"/>
    <w:rsid w:val="008F525C"/>
    <w:rsid w:val="008F535C"/>
    <w:rsid w:val="008F5BAB"/>
    <w:rsid w:val="008F5ECB"/>
    <w:rsid w:val="008F708B"/>
    <w:rsid w:val="008F7201"/>
    <w:rsid w:val="008F796B"/>
    <w:rsid w:val="0090058F"/>
    <w:rsid w:val="00901C96"/>
    <w:rsid w:val="00902CF0"/>
    <w:rsid w:val="00902EAA"/>
    <w:rsid w:val="009033FE"/>
    <w:rsid w:val="0090365D"/>
    <w:rsid w:val="00903CAB"/>
    <w:rsid w:val="00903F47"/>
    <w:rsid w:val="009046A1"/>
    <w:rsid w:val="00904825"/>
    <w:rsid w:val="00904EFF"/>
    <w:rsid w:val="00905532"/>
    <w:rsid w:val="00905B8B"/>
    <w:rsid w:val="00906B67"/>
    <w:rsid w:val="009071C3"/>
    <w:rsid w:val="00907B4A"/>
    <w:rsid w:val="00910370"/>
    <w:rsid w:val="00911DF6"/>
    <w:rsid w:val="00913183"/>
    <w:rsid w:val="0091323F"/>
    <w:rsid w:val="00914C55"/>
    <w:rsid w:val="00914D04"/>
    <w:rsid w:val="00915625"/>
    <w:rsid w:val="0091570B"/>
    <w:rsid w:val="00916307"/>
    <w:rsid w:val="00916641"/>
    <w:rsid w:val="00916960"/>
    <w:rsid w:val="0091770B"/>
    <w:rsid w:val="0091795C"/>
    <w:rsid w:val="009205AA"/>
    <w:rsid w:val="00921561"/>
    <w:rsid w:val="00921E6F"/>
    <w:rsid w:val="0092529F"/>
    <w:rsid w:val="009264AD"/>
    <w:rsid w:val="009264B3"/>
    <w:rsid w:val="009275B4"/>
    <w:rsid w:val="00932363"/>
    <w:rsid w:val="009323C6"/>
    <w:rsid w:val="00932FDE"/>
    <w:rsid w:val="00933979"/>
    <w:rsid w:val="00933CA2"/>
    <w:rsid w:val="009342DC"/>
    <w:rsid w:val="009357CF"/>
    <w:rsid w:val="009358BD"/>
    <w:rsid w:val="00935950"/>
    <w:rsid w:val="00935DFA"/>
    <w:rsid w:val="009373D4"/>
    <w:rsid w:val="009423B8"/>
    <w:rsid w:val="00942CC9"/>
    <w:rsid w:val="0094324E"/>
    <w:rsid w:val="009432FB"/>
    <w:rsid w:val="00944807"/>
    <w:rsid w:val="00944846"/>
    <w:rsid w:val="00945836"/>
    <w:rsid w:val="00946918"/>
    <w:rsid w:val="00946979"/>
    <w:rsid w:val="0095008A"/>
    <w:rsid w:val="009505A0"/>
    <w:rsid w:val="00950D9B"/>
    <w:rsid w:val="009531FD"/>
    <w:rsid w:val="00953B60"/>
    <w:rsid w:val="00956AF5"/>
    <w:rsid w:val="00957C6E"/>
    <w:rsid w:val="00960B5E"/>
    <w:rsid w:val="0096265C"/>
    <w:rsid w:val="00963762"/>
    <w:rsid w:val="009638BA"/>
    <w:rsid w:val="00964D53"/>
    <w:rsid w:val="00964ED5"/>
    <w:rsid w:val="00965D6A"/>
    <w:rsid w:val="00966157"/>
    <w:rsid w:val="00966DC2"/>
    <w:rsid w:val="00966F80"/>
    <w:rsid w:val="009670D9"/>
    <w:rsid w:val="0097051F"/>
    <w:rsid w:val="00971089"/>
    <w:rsid w:val="009717EA"/>
    <w:rsid w:val="009728B4"/>
    <w:rsid w:val="00974162"/>
    <w:rsid w:val="00974452"/>
    <w:rsid w:val="00974D7B"/>
    <w:rsid w:val="00974E7E"/>
    <w:rsid w:val="009760E7"/>
    <w:rsid w:val="009801D9"/>
    <w:rsid w:val="00981CCF"/>
    <w:rsid w:val="00982992"/>
    <w:rsid w:val="009829EF"/>
    <w:rsid w:val="00982EBD"/>
    <w:rsid w:val="009845BE"/>
    <w:rsid w:val="00984C2A"/>
    <w:rsid w:val="00985377"/>
    <w:rsid w:val="00985D64"/>
    <w:rsid w:val="00985E16"/>
    <w:rsid w:val="009869AB"/>
    <w:rsid w:val="0099046D"/>
    <w:rsid w:val="0099128B"/>
    <w:rsid w:val="00991577"/>
    <w:rsid w:val="00991DB5"/>
    <w:rsid w:val="009920FE"/>
    <w:rsid w:val="009924DC"/>
    <w:rsid w:val="00993A61"/>
    <w:rsid w:val="00994064"/>
    <w:rsid w:val="009942F1"/>
    <w:rsid w:val="0099534F"/>
    <w:rsid w:val="00996063"/>
    <w:rsid w:val="00997345"/>
    <w:rsid w:val="009975F5"/>
    <w:rsid w:val="00997F4C"/>
    <w:rsid w:val="009A00B7"/>
    <w:rsid w:val="009A01C8"/>
    <w:rsid w:val="009A1140"/>
    <w:rsid w:val="009A1E4D"/>
    <w:rsid w:val="009A1E61"/>
    <w:rsid w:val="009A250C"/>
    <w:rsid w:val="009A37EC"/>
    <w:rsid w:val="009A3C8C"/>
    <w:rsid w:val="009A480D"/>
    <w:rsid w:val="009A4D00"/>
    <w:rsid w:val="009A5ED3"/>
    <w:rsid w:val="009A66A7"/>
    <w:rsid w:val="009B0434"/>
    <w:rsid w:val="009B0782"/>
    <w:rsid w:val="009B0E34"/>
    <w:rsid w:val="009B2E93"/>
    <w:rsid w:val="009B30AE"/>
    <w:rsid w:val="009B39DD"/>
    <w:rsid w:val="009B3B93"/>
    <w:rsid w:val="009B3D5C"/>
    <w:rsid w:val="009B3DBC"/>
    <w:rsid w:val="009B46BB"/>
    <w:rsid w:val="009B5754"/>
    <w:rsid w:val="009B58E9"/>
    <w:rsid w:val="009B5B9A"/>
    <w:rsid w:val="009B618F"/>
    <w:rsid w:val="009B75E3"/>
    <w:rsid w:val="009B778D"/>
    <w:rsid w:val="009B7A94"/>
    <w:rsid w:val="009B7B79"/>
    <w:rsid w:val="009C02FE"/>
    <w:rsid w:val="009C03CE"/>
    <w:rsid w:val="009C11D5"/>
    <w:rsid w:val="009C209E"/>
    <w:rsid w:val="009C2D76"/>
    <w:rsid w:val="009C3874"/>
    <w:rsid w:val="009C4175"/>
    <w:rsid w:val="009C4D4F"/>
    <w:rsid w:val="009C52F5"/>
    <w:rsid w:val="009C6873"/>
    <w:rsid w:val="009C7341"/>
    <w:rsid w:val="009C7682"/>
    <w:rsid w:val="009D0975"/>
    <w:rsid w:val="009D0A1B"/>
    <w:rsid w:val="009D0F6C"/>
    <w:rsid w:val="009D1A6D"/>
    <w:rsid w:val="009D2438"/>
    <w:rsid w:val="009D30AF"/>
    <w:rsid w:val="009D3461"/>
    <w:rsid w:val="009D34B2"/>
    <w:rsid w:val="009D3A34"/>
    <w:rsid w:val="009D3D1A"/>
    <w:rsid w:val="009D3EF2"/>
    <w:rsid w:val="009D5DC9"/>
    <w:rsid w:val="009D62EF"/>
    <w:rsid w:val="009D6D68"/>
    <w:rsid w:val="009E0CCC"/>
    <w:rsid w:val="009E2184"/>
    <w:rsid w:val="009E25BC"/>
    <w:rsid w:val="009E2E01"/>
    <w:rsid w:val="009E33A9"/>
    <w:rsid w:val="009E37D6"/>
    <w:rsid w:val="009E4246"/>
    <w:rsid w:val="009E4E84"/>
    <w:rsid w:val="009E6C7F"/>
    <w:rsid w:val="009E74CA"/>
    <w:rsid w:val="009E7913"/>
    <w:rsid w:val="009F0239"/>
    <w:rsid w:val="009F0AF4"/>
    <w:rsid w:val="009F11B3"/>
    <w:rsid w:val="009F1757"/>
    <w:rsid w:val="009F1F27"/>
    <w:rsid w:val="009F2C1A"/>
    <w:rsid w:val="009F3467"/>
    <w:rsid w:val="009F4267"/>
    <w:rsid w:val="009F4425"/>
    <w:rsid w:val="009F5045"/>
    <w:rsid w:val="009F5B6E"/>
    <w:rsid w:val="009F7658"/>
    <w:rsid w:val="009F770A"/>
    <w:rsid w:val="00A013F5"/>
    <w:rsid w:val="00A0148F"/>
    <w:rsid w:val="00A01B6F"/>
    <w:rsid w:val="00A01DB0"/>
    <w:rsid w:val="00A02536"/>
    <w:rsid w:val="00A02613"/>
    <w:rsid w:val="00A028D8"/>
    <w:rsid w:val="00A03102"/>
    <w:rsid w:val="00A03650"/>
    <w:rsid w:val="00A03917"/>
    <w:rsid w:val="00A03D5E"/>
    <w:rsid w:val="00A03FD3"/>
    <w:rsid w:val="00A0430D"/>
    <w:rsid w:val="00A04470"/>
    <w:rsid w:val="00A04517"/>
    <w:rsid w:val="00A04FA5"/>
    <w:rsid w:val="00A0549D"/>
    <w:rsid w:val="00A05602"/>
    <w:rsid w:val="00A06A43"/>
    <w:rsid w:val="00A10443"/>
    <w:rsid w:val="00A10BFC"/>
    <w:rsid w:val="00A1151B"/>
    <w:rsid w:val="00A1398A"/>
    <w:rsid w:val="00A140F1"/>
    <w:rsid w:val="00A1478F"/>
    <w:rsid w:val="00A15170"/>
    <w:rsid w:val="00A17E1E"/>
    <w:rsid w:val="00A17EA1"/>
    <w:rsid w:val="00A20CB8"/>
    <w:rsid w:val="00A21370"/>
    <w:rsid w:val="00A21391"/>
    <w:rsid w:val="00A217B6"/>
    <w:rsid w:val="00A225F7"/>
    <w:rsid w:val="00A22FE3"/>
    <w:rsid w:val="00A23855"/>
    <w:rsid w:val="00A23EC6"/>
    <w:rsid w:val="00A2489B"/>
    <w:rsid w:val="00A248B7"/>
    <w:rsid w:val="00A24E89"/>
    <w:rsid w:val="00A26A91"/>
    <w:rsid w:val="00A2746A"/>
    <w:rsid w:val="00A27664"/>
    <w:rsid w:val="00A278E2"/>
    <w:rsid w:val="00A3038B"/>
    <w:rsid w:val="00A31741"/>
    <w:rsid w:val="00A324DD"/>
    <w:rsid w:val="00A33FB7"/>
    <w:rsid w:val="00A34499"/>
    <w:rsid w:val="00A3587E"/>
    <w:rsid w:val="00A35BF7"/>
    <w:rsid w:val="00A37651"/>
    <w:rsid w:val="00A37D98"/>
    <w:rsid w:val="00A413D1"/>
    <w:rsid w:val="00A416BC"/>
    <w:rsid w:val="00A4366D"/>
    <w:rsid w:val="00A43FA0"/>
    <w:rsid w:val="00A44821"/>
    <w:rsid w:val="00A44892"/>
    <w:rsid w:val="00A45E76"/>
    <w:rsid w:val="00A46611"/>
    <w:rsid w:val="00A5092E"/>
    <w:rsid w:val="00A5124D"/>
    <w:rsid w:val="00A5291C"/>
    <w:rsid w:val="00A52C06"/>
    <w:rsid w:val="00A53F9D"/>
    <w:rsid w:val="00A544C6"/>
    <w:rsid w:val="00A54FDC"/>
    <w:rsid w:val="00A563F2"/>
    <w:rsid w:val="00A57DE0"/>
    <w:rsid w:val="00A60B0C"/>
    <w:rsid w:val="00A60C6E"/>
    <w:rsid w:val="00A61894"/>
    <w:rsid w:val="00A618D4"/>
    <w:rsid w:val="00A6246D"/>
    <w:rsid w:val="00A626DB"/>
    <w:rsid w:val="00A62903"/>
    <w:rsid w:val="00A642E2"/>
    <w:rsid w:val="00A6443E"/>
    <w:rsid w:val="00A64500"/>
    <w:rsid w:val="00A6456C"/>
    <w:rsid w:val="00A65B8A"/>
    <w:rsid w:val="00A704E6"/>
    <w:rsid w:val="00A71CFB"/>
    <w:rsid w:val="00A74DC5"/>
    <w:rsid w:val="00A75122"/>
    <w:rsid w:val="00A759B3"/>
    <w:rsid w:val="00A75AA7"/>
    <w:rsid w:val="00A767CA"/>
    <w:rsid w:val="00A76FC7"/>
    <w:rsid w:val="00A770EA"/>
    <w:rsid w:val="00A80C8E"/>
    <w:rsid w:val="00A81D95"/>
    <w:rsid w:val="00A82DA6"/>
    <w:rsid w:val="00A831CA"/>
    <w:rsid w:val="00A83605"/>
    <w:rsid w:val="00A8487B"/>
    <w:rsid w:val="00A85987"/>
    <w:rsid w:val="00A8599F"/>
    <w:rsid w:val="00A85B52"/>
    <w:rsid w:val="00A85D3B"/>
    <w:rsid w:val="00A86601"/>
    <w:rsid w:val="00A87090"/>
    <w:rsid w:val="00A87CCE"/>
    <w:rsid w:val="00A9079B"/>
    <w:rsid w:val="00A90C0A"/>
    <w:rsid w:val="00A91AB3"/>
    <w:rsid w:val="00A92276"/>
    <w:rsid w:val="00A93D3B"/>
    <w:rsid w:val="00A94207"/>
    <w:rsid w:val="00A955A1"/>
    <w:rsid w:val="00A95C03"/>
    <w:rsid w:val="00A962E8"/>
    <w:rsid w:val="00A972B6"/>
    <w:rsid w:val="00A976F4"/>
    <w:rsid w:val="00AA0059"/>
    <w:rsid w:val="00AA0715"/>
    <w:rsid w:val="00AA07BC"/>
    <w:rsid w:val="00AA09CD"/>
    <w:rsid w:val="00AA1398"/>
    <w:rsid w:val="00AA2136"/>
    <w:rsid w:val="00AA2EAF"/>
    <w:rsid w:val="00AA3276"/>
    <w:rsid w:val="00AA354E"/>
    <w:rsid w:val="00AA3D6F"/>
    <w:rsid w:val="00AA413E"/>
    <w:rsid w:val="00AA4A60"/>
    <w:rsid w:val="00AA5D34"/>
    <w:rsid w:val="00AA61B3"/>
    <w:rsid w:val="00AA63A5"/>
    <w:rsid w:val="00AA69C1"/>
    <w:rsid w:val="00AA772C"/>
    <w:rsid w:val="00AB0B58"/>
    <w:rsid w:val="00AB26E8"/>
    <w:rsid w:val="00AB3329"/>
    <w:rsid w:val="00AB70AB"/>
    <w:rsid w:val="00AB7959"/>
    <w:rsid w:val="00AB7BA9"/>
    <w:rsid w:val="00AC1592"/>
    <w:rsid w:val="00AC17A1"/>
    <w:rsid w:val="00AC1B5B"/>
    <w:rsid w:val="00AC2931"/>
    <w:rsid w:val="00AC2990"/>
    <w:rsid w:val="00AC59E9"/>
    <w:rsid w:val="00AC78B2"/>
    <w:rsid w:val="00AD02C4"/>
    <w:rsid w:val="00AD08BB"/>
    <w:rsid w:val="00AD3126"/>
    <w:rsid w:val="00AD40F3"/>
    <w:rsid w:val="00AD4301"/>
    <w:rsid w:val="00AD47E0"/>
    <w:rsid w:val="00AD4E85"/>
    <w:rsid w:val="00AD64C7"/>
    <w:rsid w:val="00AD6ECB"/>
    <w:rsid w:val="00AD7129"/>
    <w:rsid w:val="00AD7AF4"/>
    <w:rsid w:val="00AE0EE4"/>
    <w:rsid w:val="00AE23B1"/>
    <w:rsid w:val="00AE3A75"/>
    <w:rsid w:val="00AE4761"/>
    <w:rsid w:val="00AE5069"/>
    <w:rsid w:val="00AE5BC8"/>
    <w:rsid w:val="00AE6648"/>
    <w:rsid w:val="00AE6A86"/>
    <w:rsid w:val="00AF0E7C"/>
    <w:rsid w:val="00AF13CB"/>
    <w:rsid w:val="00AF17EC"/>
    <w:rsid w:val="00AF1FF6"/>
    <w:rsid w:val="00AF32C3"/>
    <w:rsid w:val="00AF384A"/>
    <w:rsid w:val="00AF4B3F"/>
    <w:rsid w:val="00AF51DB"/>
    <w:rsid w:val="00AF613E"/>
    <w:rsid w:val="00AF65DF"/>
    <w:rsid w:val="00B00220"/>
    <w:rsid w:val="00B00299"/>
    <w:rsid w:val="00B0186C"/>
    <w:rsid w:val="00B03861"/>
    <w:rsid w:val="00B0515E"/>
    <w:rsid w:val="00B05323"/>
    <w:rsid w:val="00B0570D"/>
    <w:rsid w:val="00B10ADE"/>
    <w:rsid w:val="00B1149D"/>
    <w:rsid w:val="00B1289C"/>
    <w:rsid w:val="00B12ACB"/>
    <w:rsid w:val="00B1311A"/>
    <w:rsid w:val="00B13A1B"/>
    <w:rsid w:val="00B13A4C"/>
    <w:rsid w:val="00B14170"/>
    <w:rsid w:val="00B14F3E"/>
    <w:rsid w:val="00B16434"/>
    <w:rsid w:val="00B16A32"/>
    <w:rsid w:val="00B17672"/>
    <w:rsid w:val="00B20A04"/>
    <w:rsid w:val="00B21B8C"/>
    <w:rsid w:val="00B21CA6"/>
    <w:rsid w:val="00B22712"/>
    <w:rsid w:val="00B23DA3"/>
    <w:rsid w:val="00B2499A"/>
    <w:rsid w:val="00B25FC2"/>
    <w:rsid w:val="00B27375"/>
    <w:rsid w:val="00B27C0C"/>
    <w:rsid w:val="00B27C8B"/>
    <w:rsid w:val="00B27F5F"/>
    <w:rsid w:val="00B31716"/>
    <w:rsid w:val="00B32955"/>
    <w:rsid w:val="00B336D4"/>
    <w:rsid w:val="00B33814"/>
    <w:rsid w:val="00B33E1D"/>
    <w:rsid w:val="00B3400E"/>
    <w:rsid w:val="00B34078"/>
    <w:rsid w:val="00B34E7B"/>
    <w:rsid w:val="00B35464"/>
    <w:rsid w:val="00B36287"/>
    <w:rsid w:val="00B36FBA"/>
    <w:rsid w:val="00B370AF"/>
    <w:rsid w:val="00B3716A"/>
    <w:rsid w:val="00B37295"/>
    <w:rsid w:val="00B3749C"/>
    <w:rsid w:val="00B377B3"/>
    <w:rsid w:val="00B378D5"/>
    <w:rsid w:val="00B37F2A"/>
    <w:rsid w:val="00B4000D"/>
    <w:rsid w:val="00B407BD"/>
    <w:rsid w:val="00B40F2C"/>
    <w:rsid w:val="00B41B80"/>
    <w:rsid w:val="00B42910"/>
    <w:rsid w:val="00B4399A"/>
    <w:rsid w:val="00B4600F"/>
    <w:rsid w:val="00B46FB5"/>
    <w:rsid w:val="00B472CA"/>
    <w:rsid w:val="00B50082"/>
    <w:rsid w:val="00B5011D"/>
    <w:rsid w:val="00B5062E"/>
    <w:rsid w:val="00B50D97"/>
    <w:rsid w:val="00B510E5"/>
    <w:rsid w:val="00B51928"/>
    <w:rsid w:val="00B519B4"/>
    <w:rsid w:val="00B528AC"/>
    <w:rsid w:val="00B52E49"/>
    <w:rsid w:val="00B542D2"/>
    <w:rsid w:val="00B54FF4"/>
    <w:rsid w:val="00B55CDC"/>
    <w:rsid w:val="00B57020"/>
    <w:rsid w:val="00B60F4E"/>
    <w:rsid w:val="00B63784"/>
    <w:rsid w:val="00B642B1"/>
    <w:rsid w:val="00B654CA"/>
    <w:rsid w:val="00B66487"/>
    <w:rsid w:val="00B66F29"/>
    <w:rsid w:val="00B6725C"/>
    <w:rsid w:val="00B67CB9"/>
    <w:rsid w:val="00B7083E"/>
    <w:rsid w:val="00B71594"/>
    <w:rsid w:val="00B71963"/>
    <w:rsid w:val="00B7220A"/>
    <w:rsid w:val="00B72442"/>
    <w:rsid w:val="00B728DA"/>
    <w:rsid w:val="00B73C3C"/>
    <w:rsid w:val="00B73EE5"/>
    <w:rsid w:val="00B756F4"/>
    <w:rsid w:val="00B7630C"/>
    <w:rsid w:val="00B7758B"/>
    <w:rsid w:val="00B77EEB"/>
    <w:rsid w:val="00B801FE"/>
    <w:rsid w:val="00B80ADF"/>
    <w:rsid w:val="00B80D5E"/>
    <w:rsid w:val="00B816BE"/>
    <w:rsid w:val="00B82A87"/>
    <w:rsid w:val="00B8417D"/>
    <w:rsid w:val="00B846A5"/>
    <w:rsid w:val="00B847AE"/>
    <w:rsid w:val="00B85442"/>
    <w:rsid w:val="00B86C63"/>
    <w:rsid w:val="00B876DA"/>
    <w:rsid w:val="00B90A59"/>
    <w:rsid w:val="00B90AA9"/>
    <w:rsid w:val="00B91529"/>
    <w:rsid w:val="00B91B29"/>
    <w:rsid w:val="00B91C31"/>
    <w:rsid w:val="00B927C7"/>
    <w:rsid w:val="00B9371F"/>
    <w:rsid w:val="00B9517D"/>
    <w:rsid w:val="00B96F51"/>
    <w:rsid w:val="00B9786E"/>
    <w:rsid w:val="00B978C6"/>
    <w:rsid w:val="00BA039A"/>
    <w:rsid w:val="00BA15C7"/>
    <w:rsid w:val="00BA1635"/>
    <w:rsid w:val="00BA1DFE"/>
    <w:rsid w:val="00BA2AE7"/>
    <w:rsid w:val="00BA524B"/>
    <w:rsid w:val="00BA63E1"/>
    <w:rsid w:val="00BA6483"/>
    <w:rsid w:val="00BA73DE"/>
    <w:rsid w:val="00BA79ED"/>
    <w:rsid w:val="00BA7CC2"/>
    <w:rsid w:val="00BB13A3"/>
    <w:rsid w:val="00BB290A"/>
    <w:rsid w:val="00BB41F6"/>
    <w:rsid w:val="00BB5F4D"/>
    <w:rsid w:val="00BB6362"/>
    <w:rsid w:val="00BB63CC"/>
    <w:rsid w:val="00BC0B2A"/>
    <w:rsid w:val="00BC0E37"/>
    <w:rsid w:val="00BC0F0B"/>
    <w:rsid w:val="00BC16E9"/>
    <w:rsid w:val="00BC1C99"/>
    <w:rsid w:val="00BC231A"/>
    <w:rsid w:val="00BC3FE3"/>
    <w:rsid w:val="00BC7355"/>
    <w:rsid w:val="00BC7480"/>
    <w:rsid w:val="00BC7689"/>
    <w:rsid w:val="00BC797F"/>
    <w:rsid w:val="00BC7BF5"/>
    <w:rsid w:val="00BC7EEF"/>
    <w:rsid w:val="00BD03B0"/>
    <w:rsid w:val="00BD0A68"/>
    <w:rsid w:val="00BD0E5A"/>
    <w:rsid w:val="00BD1306"/>
    <w:rsid w:val="00BD1335"/>
    <w:rsid w:val="00BD141C"/>
    <w:rsid w:val="00BD2205"/>
    <w:rsid w:val="00BD2596"/>
    <w:rsid w:val="00BD33C6"/>
    <w:rsid w:val="00BD5638"/>
    <w:rsid w:val="00BD578B"/>
    <w:rsid w:val="00BD5859"/>
    <w:rsid w:val="00BD6104"/>
    <w:rsid w:val="00BD61E1"/>
    <w:rsid w:val="00BD6BDB"/>
    <w:rsid w:val="00BE0A65"/>
    <w:rsid w:val="00BE11EC"/>
    <w:rsid w:val="00BE22EE"/>
    <w:rsid w:val="00BE2498"/>
    <w:rsid w:val="00BE3ACE"/>
    <w:rsid w:val="00BE3C52"/>
    <w:rsid w:val="00BE4406"/>
    <w:rsid w:val="00BE45AC"/>
    <w:rsid w:val="00BE5C97"/>
    <w:rsid w:val="00BE6082"/>
    <w:rsid w:val="00BE687F"/>
    <w:rsid w:val="00BE75FF"/>
    <w:rsid w:val="00BE7D07"/>
    <w:rsid w:val="00BF0140"/>
    <w:rsid w:val="00BF106D"/>
    <w:rsid w:val="00BF231E"/>
    <w:rsid w:val="00BF47C1"/>
    <w:rsid w:val="00BF49FC"/>
    <w:rsid w:val="00BF4F34"/>
    <w:rsid w:val="00BF522C"/>
    <w:rsid w:val="00BF53DC"/>
    <w:rsid w:val="00BF58AD"/>
    <w:rsid w:val="00BF5915"/>
    <w:rsid w:val="00BF63CE"/>
    <w:rsid w:val="00BF6528"/>
    <w:rsid w:val="00BF745C"/>
    <w:rsid w:val="00BF77F6"/>
    <w:rsid w:val="00BF7DA0"/>
    <w:rsid w:val="00C005F3"/>
    <w:rsid w:val="00C01040"/>
    <w:rsid w:val="00C022C2"/>
    <w:rsid w:val="00C032B9"/>
    <w:rsid w:val="00C047CF"/>
    <w:rsid w:val="00C055A7"/>
    <w:rsid w:val="00C05C71"/>
    <w:rsid w:val="00C0619D"/>
    <w:rsid w:val="00C067F6"/>
    <w:rsid w:val="00C07C16"/>
    <w:rsid w:val="00C07F5E"/>
    <w:rsid w:val="00C10C76"/>
    <w:rsid w:val="00C10D3E"/>
    <w:rsid w:val="00C1120D"/>
    <w:rsid w:val="00C1281A"/>
    <w:rsid w:val="00C12F09"/>
    <w:rsid w:val="00C137A1"/>
    <w:rsid w:val="00C1555F"/>
    <w:rsid w:val="00C1587C"/>
    <w:rsid w:val="00C16158"/>
    <w:rsid w:val="00C16456"/>
    <w:rsid w:val="00C1727A"/>
    <w:rsid w:val="00C17650"/>
    <w:rsid w:val="00C17C03"/>
    <w:rsid w:val="00C2005B"/>
    <w:rsid w:val="00C20961"/>
    <w:rsid w:val="00C20D0A"/>
    <w:rsid w:val="00C2286E"/>
    <w:rsid w:val="00C22959"/>
    <w:rsid w:val="00C23212"/>
    <w:rsid w:val="00C232E4"/>
    <w:rsid w:val="00C23330"/>
    <w:rsid w:val="00C24481"/>
    <w:rsid w:val="00C24873"/>
    <w:rsid w:val="00C25194"/>
    <w:rsid w:val="00C251E0"/>
    <w:rsid w:val="00C306D7"/>
    <w:rsid w:val="00C30ECB"/>
    <w:rsid w:val="00C328B4"/>
    <w:rsid w:val="00C328E5"/>
    <w:rsid w:val="00C34016"/>
    <w:rsid w:val="00C340F7"/>
    <w:rsid w:val="00C34931"/>
    <w:rsid w:val="00C367DD"/>
    <w:rsid w:val="00C37779"/>
    <w:rsid w:val="00C37B48"/>
    <w:rsid w:val="00C40B86"/>
    <w:rsid w:val="00C41016"/>
    <w:rsid w:val="00C4227B"/>
    <w:rsid w:val="00C42D29"/>
    <w:rsid w:val="00C43C22"/>
    <w:rsid w:val="00C44FC1"/>
    <w:rsid w:val="00C45FE8"/>
    <w:rsid w:val="00C4671D"/>
    <w:rsid w:val="00C46B25"/>
    <w:rsid w:val="00C475E7"/>
    <w:rsid w:val="00C47E80"/>
    <w:rsid w:val="00C50443"/>
    <w:rsid w:val="00C50A46"/>
    <w:rsid w:val="00C50E74"/>
    <w:rsid w:val="00C50EE4"/>
    <w:rsid w:val="00C51836"/>
    <w:rsid w:val="00C52A7F"/>
    <w:rsid w:val="00C52BB7"/>
    <w:rsid w:val="00C547C4"/>
    <w:rsid w:val="00C54DB9"/>
    <w:rsid w:val="00C55CF3"/>
    <w:rsid w:val="00C55FCA"/>
    <w:rsid w:val="00C5681A"/>
    <w:rsid w:val="00C5684E"/>
    <w:rsid w:val="00C569E8"/>
    <w:rsid w:val="00C56A1F"/>
    <w:rsid w:val="00C607AA"/>
    <w:rsid w:val="00C61133"/>
    <w:rsid w:val="00C6175C"/>
    <w:rsid w:val="00C61B17"/>
    <w:rsid w:val="00C63B5F"/>
    <w:rsid w:val="00C65B19"/>
    <w:rsid w:val="00C66676"/>
    <w:rsid w:val="00C66D58"/>
    <w:rsid w:val="00C70775"/>
    <w:rsid w:val="00C7168B"/>
    <w:rsid w:val="00C7184E"/>
    <w:rsid w:val="00C72D72"/>
    <w:rsid w:val="00C73E0D"/>
    <w:rsid w:val="00C74746"/>
    <w:rsid w:val="00C76390"/>
    <w:rsid w:val="00C77729"/>
    <w:rsid w:val="00C77B4A"/>
    <w:rsid w:val="00C8032F"/>
    <w:rsid w:val="00C80AE6"/>
    <w:rsid w:val="00C8137E"/>
    <w:rsid w:val="00C81AE6"/>
    <w:rsid w:val="00C81D94"/>
    <w:rsid w:val="00C83063"/>
    <w:rsid w:val="00C83F71"/>
    <w:rsid w:val="00C85178"/>
    <w:rsid w:val="00C859B5"/>
    <w:rsid w:val="00C85BD9"/>
    <w:rsid w:val="00C87A98"/>
    <w:rsid w:val="00C9015D"/>
    <w:rsid w:val="00C90609"/>
    <w:rsid w:val="00C916CF"/>
    <w:rsid w:val="00C9262C"/>
    <w:rsid w:val="00C9366C"/>
    <w:rsid w:val="00C93772"/>
    <w:rsid w:val="00C93AED"/>
    <w:rsid w:val="00C93B25"/>
    <w:rsid w:val="00C94290"/>
    <w:rsid w:val="00C95154"/>
    <w:rsid w:val="00C9550B"/>
    <w:rsid w:val="00C958CA"/>
    <w:rsid w:val="00C96DA0"/>
    <w:rsid w:val="00C974B2"/>
    <w:rsid w:val="00CA1CA3"/>
    <w:rsid w:val="00CA2172"/>
    <w:rsid w:val="00CA4495"/>
    <w:rsid w:val="00CA4759"/>
    <w:rsid w:val="00CA4A0F"/>
    <w:rsid w:val="00CA60BE"/>
    <w:rsid w:val="00CA68B1"/>
    <w:rsid w:val="00CA71FC"/>
    <w:rsid w:val="00CA7F8D"/>
    <w:rsid w:val="00CB02B0"/>
    <w:rsid w:val="00CB148D"/>
    <w:rsid w:val="00CB14FA"/>
    <w:rsid w:val="00CB2027"/>
    <w:rsid w:val="00CB357F"/>
    <w:rsid w:val="00CB4A2E"/>
    <w:rsid w:val="00CB505F"/>
    <w:rsid w:val="00CB6FC4"/>
    <w:rsid w:val="00CB73DA"/>
    <w:rsid w:val="00CB786F"/>
    <w:rsid w:val="00CC0537"/>
    <w:rsid w:val="00CC0FA8"/>
    <w:rsid w:val="00CC1088"/>
    <w:rsid w:val="00CC2AF2"/>
    <w:rsid w:val="00CC3E25"/>
    <w:rsid w:val="00CC417B"/>
    <w:rsid w:val="00CC48FF"/>
    <w:rsid w:val="00CC4DAD"/>
    <w:rsid w:val="00CC5854"/>
    <w:rsid w:val="00CC5C75"/>
    <w:rsid w:val="00CC6746"/>
    <w:rsid w:val="00CD0221"/>
    <w:rsid w:val="00CD150E"/>
    <w:rsid w:val="00CD3F18"/>
    <w:rsid w:val="00CD4366"/>
    <w:rsid w:val="00CD5293"/>
    <w:rsid w:val="00CD6ED3"/>
    <w:rsid w:val="00CD6F74"/>
    <w:rsid w:val="00CD75BC"/>
    <w:rsid w:val="00CE0E8C"/>
    <w:rsid w:val="00CE435A"/>
    <w:rsid w:val="00CE505B"/>
    <w:rsid w:val="00CE57DF"/>
    <w:rsid w:val="00CE61E8"/>
    <w:rsid w:val="00CE70A4"/>
    <w:rsid w:val="00CE745C"/>
    <w:rsid w:val="00CF2973"/>
    <w:rsid w:val="00CF3CAD"/>
    <w:rsid w:val="00CF47A3"/>
    <w:rsid w:val="00CF4EFA"/>
    <w:rsid w:val="00CF523A"/>
    <w:rsid w:val="00CF5B6B"/>
    <w:rsid w:val="00CF5E4B"/>
    <w:rsid w:val="00CF5EEE"/>
    <w:rsid w:val="00CF6086"/>
    <w:rsid w:val="00CF6BA1"/>
    <w:rsid w:val="00D000E2"/>
    <w:rsid w:val="00D0278D"/>
    <w:rsid w:val="00D050EA"/>
    <w:rsid w:val="00D05798"/>
    <w:rsid w:val="00D05EC4"/>
    <w:rsid w:val="00D05F91"/>
    <w:rsid w:val="00D0775D"/>
    <w:rsid w:val="00D107EA"/>
    <w:rsid w:val="00D10ACB"/>
    <w:rsid w:val="00D11C05"/>
    <w:rsid w:val="00D12321"/>
    <w:rsid w:val="00D12394"/>
    <w:rsid w:val="00D12DF7"/>
    <w:rsid w:val="00D1359E"/>
    <w:rsid w:val="00D14302"/>
    <w:rsid w:val="00D14B35"/>
    <w:rsid w:val="00D15E03"/>
    <w:rsid w:val="00D15FCD"/>
    <w:rsid w:val="00D16128"/>
    <w:rsid w:val="00D162B3"/>
    <w:rsid w:val="00D16828"/>
    <w:rsid w:val="00D2149C"/>
    <w:rsid w:val="00D22C8C"/>
    <w:rsid w:val="00D232F4"/>
    <w:rsid w:val="00D23C2C"/>
    <w:rsid w:val="00D23FE6"/>
    <w:rsid w:val="00D2465F"/>
    <w:rsid w:val="00D247D4"/>
    <w:rsid w:val="00D24C89"/>
    <w:rsid w:val="00D250B0"/>
    <w:rsid w:val="00D2576D"/>
    <w:rsid w:val="00D26BDB"/>
    <w:rsid w:val="00D27571"/>
    <w:rsid w:val="00D30945"/>
    <w:rsid w:val="00D31237"/>
    <w:rsid w:val="00D31C49"/>
    <w:rsid w:val="00D32D8A"/>
    <w:rsid w:val="00D32F7D"/>
    <w:rsid w:val="00D332C8"/>
    <w:rsid w:val="00D374D3"/>
    <w:rsid w:val="00D40258"/>
    <w:rsid w:val="00D41DC1"/>
    <w:rsid w:val="00D42090"/>
    <w:rsid w:val="00D424B8"/>
    <w:rsid w:val="00D4280C"/>
    <w:rsid w:val="00D4573D"/>
    <w:rsid w:val="00D4630B"/>
    <w:rsid w:val="00D47937"/>
    <w:rsid w:val="00D51F33"/>
    <w:rsid w:val="00D52F8F"/>
    <w:rsid w:val="00D54A53"/>
    <w:rsid w:val="00D5586A"/>
    <w:rsid w:val="00D561CB"/>
    <w:rsid w:val="00D56A05"/>
    <w:rsid w:val="00D5776A"/>
    <w:rsid w:val="00D6086C"/>
    <w:rsid w:val="00D60CAC"/>
    <w:rsid w:val="00D618E7"/>
    <w:rsid w:val="00D632EA"/>
    <w:rsid w:val="00D634DC"/>
    <w:rsid w:val="00D638CA"/>
    <w:rsid w:val="00D64D8A"/>
    <w:rsid w:val="00D655D3"/>
    <w:rsid w:val="00D65675"/>
    <w:rsid w:val="00D65CC9"/>
    <w:rsid w:val="00D65F47"/>
    <w:rsid w:val="00D660A5"/>
    <w:rsid w:val="00D664D1"/>
    <w:rsid w:val="00D665B9"/>
    <w:rsid w:val="00D6738E"/>
    <w:rsid w:val="00D67B41"/>
    <w:rsid w:val="00D67BE9"/>
    <w:rsid w:val="00D7024C"/>
    <w:rsid w:val="00D70A0F"/>
    <w:rsid w:val="00D70BA9"/>
    <w:rsid w:val="00D70DBE"/>
    <w:rsid w:val="00D71406"/>
    <w:rsid w:val="00D72090"/>
    <w:rsid w:val="00D73951"/>
    <w:rsid w:val="00D7550C"/>
    <w:rsid w:val="00D757F9"/>
    <w:rsid w:val="00D764C1"/>
    <w:rsid w:val="00D76703"/>
    <w:rsid w:val="00D8050A"/>
    <w:rsid w:val="00D8067D"/>
    <w:rsid w:val="00D807C4"/>
    <w:rsid w:val="00D80F11"/>
    <w:rsid w:val="00D8238D"/>
    <w:rsid w:val="00D8350B"/>
    <w:rsid w:val="00D85074"/>
    <w:rsid w:val="00D852BC"/>
    <w:rsid w:val="00D858F0"/>
    <w:rsid w:val="00D85AD1"/>
    <w:rsid w:val="00D862AB"/>
    <w:rsid w:val="00D86E5D"/>
    <w:rsid w:val="00D87642"/>
    <w:rsid w:val="00D9035A"/>
    <w:rsid w:val="00D90712"/>
    <w:rsid w:val="00D90742"/>
    <w:rsid w:val="00D909A7"/>
    <w:rsid w:val="00D91963"/>
    <w:rsid w:val="00D92C7E"/>
    <w:rsid w:val="00D93B8D"/>
    <w:rsid w:val="00D94018"/>
    <w:rsid w:val="00D94256"/>
    <w:rsid w:val="00D948AE"/>
    <w:rsid w:val="00D95949"/>
    <w:rsid w:val="00D95D0D"/>
    <w:rsid w:val="00D973E1"/>
    <w:rsid w:val="00DA130F"/>
    <w:rsid w:val="00DA2AFB"/>
    <w:rsid w:val="00DA3391"/>
    <w:rsid w:val="00DA3706"/>
    <w:rsid w:val="00DA4E1B"/>
    <w:rsid w:val="00DA5295"/>
    <w:rsid w:val="00DA5F88"/>
    <w:rsid w:val="00DB08F3"/>
    <w:rsid w:val="00DB0C1F"/>
    <w:rsid w:val="00DB13A1"/>
    <w:rsid w:val="00DB242F"/>
    <w:rsid w:val="00DB2795"/>
    <w:rsid w:val="00DB2CFB"/>
    <w:rsid w:val="00DB2E60"/>
    <w:rsid w:val="00DB300C"/>
    <w:rsid w:val="00DB3AC4"/>
    <w:rsid w:val="00DB441E"/>
    <w:rsid w:val="00DB5353"/>
    <w:rsid w:val="00DB5AD9"/>
    <w:rsid w:val="00DB62E2"/>
    <w:rsid w:val="00DB7B30"/>
    <w:rsid w:val="00DC00C4"/>
    <w:rsid w:val="00DC0496"/>
    <w:rsid w:val="00DC07A6"/>
    <w:rsid w:val="00DC0AF7"/>
    <w:rsid w:val="00DC0C67"/>
    <w:rsid w:val="00DC1AB9"/>
    <w:rsid w:val="00DC1B3A"/>
    <w:rsid w:val="00DC1D30"/>
    <w:rsid w:val="00DC38DD"/>
    <w:rsid w:val="00DC4893"/>
    <w:rsid w:val="00DC510A"/>
    <w:rsid w:val="00DC5299"/>
    <w:rsid w:val="00DC7209"/>
    <w:rsid w:val="00DC7989"/>
    <w:rsid w:val="00DD01FC"/>
    <w:rsid w:val="00DD0350"/>
    <w:rsid w:val="00DD07FF"/>
    <w:rsid w:val="00DD129E"/>
    <w:rsid w:val="00DD2450"/>
    <w:rsid w:val="00DD2772"/>
    <w:rsid w:val="00DD3C29"/>
    <w:rsid w:val="00DD4369"/>
    <w:rsid w:val="00DD577A"/>
    <w:rsid w:val="00DD5CAB"/>
    <w:rsid w:val="00DD5E3B"/>
    <w:rsid w:val="00DE1B29"/>
    <w:rsid w:val="00DE1D93"/>
    <w:rsid w:val="00DE2C5F"/>
    <w:rsid w:val="00DE3490"/>
    <w:rsid w:val="00DE40CE"/>
    <w:rsid w:val="00DE4220"/>
    <w:rsid w:val="00DE4668"/>
    <w:rsid w:val="00DE4966"/>
    <w:rsid w:val="00DE522A"/>
    <w:rsid w:val="00DE5661"/>
    <w:rsid w:val="00DE5996"/>
    <w:rsid w:val="00DE6CDD"/>
    <w:rsid w:val="00DF178B"/>
    <w:rsid w:val="00DF1C56"/>
    <w:rsid w:val="00DF2F30"/>
    <w:rsid w:val="00DF3433"/>
    <w:rsid w:val="00DF3520"/>
    <w:rsid w:val="00DF3AE1"/>
    <w:rsid w:val="00DF45B5"/>
    <w:rsid w:val="00DF4843"/>
    <w:rsid w:val="00DF558D"/>
    <w:rsid w:val="00DF588D"/>
    <w:rsid w:val="00DF6845"/>
    <w:rsid w:val="00DF6ADB"/>
    <w:rsid w:val="00DF705E"/>
    <w:rsid w:val="00DF75D4"/>
    <w:rsid w:val="00DF7DF1"/>
    <w:rsid w:val="00E00724"/>
    <w:rsid w:val="00E012F7"/>
    <w:rsid w:val="00E02CF9"/>
    <w:rsid w:val="00E02D83"/>
    <w:rsid w:val="00E044F4"/>
    <w:rsid w:val="00E0553C"/>
    <w:rsid w:val="00E064D6"/>
    <w:rsid w:val="00E06CDA"/>
    <w:rsid w:val="00E07FC9"/>
    <w:rsid w:val="00E11D53"/>
    <w:rsid w:val="00E11FFC"/>
    <w:rsid w:val="00E12AD7"/>
    <w:rsid w:val="00E13BD2"/>
    <w:rsid w:val="00E14C29"/>
    <w:rsid w:val="00E14E2B"/>
    <w:rsid w:val="00E16F85"/>
    <w:rsid w:val="00E17BA8"/>
    <w:rsid w:val="00E20415"/>
    <w:rsid w:val="00E20922"/>
    <w:rsid w:val="00E21AAE"/>
    <w:rsid w:val="00E23A26"/>
    <w:rsid w:val="00E23CB1"/>
    <w:rsid w:val="00E23F3F"/>
    <w:rsid w:val="00E23FC5"/>
    <w:rsid w:val="00E242A4"/>
    <w:rsid w:val="00E2459F"/>
    <w:rsid w:val="00E24D91"/>
    <w:rsid w:val="00E2634A"/>
    <w:rsid w:val="00E26E9D"/>
    <w:rsid w:val="00E270E6"/>
    <w:rsid w:val="00E274A2"/>
    <w:rsid w:val="00E313BE"/>
    <w:rsid w:val="00E31880"/>
    <w:rsid w:val="00E31BF6"/>
    <w:rsid w:val="00E32EE9"/>
    <w:rsid w:val="00E33568"/>
    <w:rsid w:val="00E347F0"/>
    <w:rsid w:val="00E348D4"/>
    <w:rsid w:val="00E35467"/>
    <w:rsid w:val="00E3546D"/>
    <w:rsid w:val="00E3577B"/>
    <w:rsid w:val="00E357F6"/>
    <w:rsid w:val="00E35897"/>
    <w:rsid w:val="00E364C3"/>
    <w:rsid w:val="00E370EE"/>
    <w:rsid w:val="00E3780C"/>
    <w:rsid w:val="00E40059"/>
    <w:rsid w:val="00E41FCE"/>
    <w:rsid w:val="00E422F8"/>
    <w:rsid w:val="00E42510"/>
    <w:rsid w:val="00E42626"/>
    <w:rsid w:val="00E42FDA"/>
    <w:rsid w:val="00E44848"/>
    <w:rsid w:val="00E4508E"/>
    <w:rsid w:val="00E45B91"/>
    <w:rsid w:val="00E46008"/>
    <w:rsid w:val="00E4774F"/>
    <w:rsid w:val="00E47FEF"/>
    <w:rsid w:val="00E52FF0"/>
    <w:rsid w:val="00E53050"/>
    <w:rsid w:val="00E53ABC"/>
    <w:rsid w:val="00E54B1E"/>
    <w:rsid w:val="00E55216"/>
    <w:rsid w:val="00E5589E"/>
    <w:rsid w:val="00E563C7"/>
    <w:rsid w:val="00E5658A"/>
    <w:rsid w:val="00E60F8E"/>
    <w:rsid w:val="00E6158D"/>
    <w:rsid w:val="00E62B99"/>
    <w:rsid w:val="00E62CED"/>
    <w:rsid w:val="00E62FB3"/>
    <w:rsid w:val="00E6381A"/>
    <w:rsid w:val="00E64127"/>
    <w:rsid w:val="00E6444C"/>
    <w:rsid w:val="00E6493F"/>
    <w:rsid w:val="00E64ECB"/>
    <w:rsid w:val="00E66F90"/>
    <w:rsid w:val="00E714F9"/>
    <w:rsid w:val="00E748B4"/>
    <w:rsid w:val="00E7593F"/>
    <w:rsid w:val="00E76EB7"/>
    <w:rsid w:val="00E776F4"/>
    <w:rsid w:val="00E80681"/>
    <w:rsid w:val="00E815C0"/>
    <w:rsid w:val="00E819D5"/>
    <w:rsid w:val="00E81E02"/>
    <w:rsid w:val="00E8257E"/>
    <w:rsid w:val="00E82DA1"/>
    <w:rsid w:val="00E83162"/>
    <w:rsid w:val="00E84AFA"/>
    <w:rsid w:val="00E84E8A"/>
    <w:rsid w:val="00E85A61"/>
    <w:rsid w:val="00E874BE"/>
    <w:rsid w:val="00E922FC"/>
    <w:rsid w:val="00E92CA4"/>
    <w:rsid w:val="00E92E75"/>
    <w:rsid w:val="00E94B58"/>
    <w:rsid w:val="00E965E7"/>
    <w:rsid w:val="00E96A07"/>
    <w:rsid w:val="00E96DA3"/>
    <w:rsid w:val="00EA0A88"/>
    <w:rsid w:val="00EA1341"/>
    <w:rsid w:val="00EA24B4"/>
    <w:rsid w:val="00EA28AA"/>
    <w:rsid w:val="00EA39B8"/>
    <w:rsid w:val="00EA3ADF"/>
    <w:rsid w:val="00EA4A53"/>
    <w:rsid w:val="00EA4F0B"/>
    <w:rsid w:val="00EA6C2D"/>
    <w:rsid w:val="00EA7585"/>
    <w:rsid w:val="00EA7A01"/>
    <w:rsid w:val="00EA7A8A"/>
    <w:rsid w:val="00EB02E3"/>
    <w:rsid w:val="00EB1400"/>
    <w:rsid w:val="00EB25CA"/>
    <w:rsid w:val="00EB272F"/>
    <w:rsid w:val="00EB27CA"/>
    <w:rsid w:val="00EB3B10"/>
    <w:rsid w:val="00EB4E57"/>
    <w:rsid w:val="00EB5D8F"/>
    <w:rsid w:val="00EB6CDA"/>
    <w:rsid w:val="00EB7EB2"/>
    <w:rsid w:val="00EC0FDF"/>
    <w:rsid w:val="00EC3ED8"/>
    <w:rsid w:val="00EC4BA2"/>
    <w:rsid w:val="00EC597C"/>
    <w:rsid w:val="00EC7FCE"/>
    <w:rsid w:val="00ED2B75"/>
    <w:rsid w:val="00ED3614"/>
    <w:rsid w:val="00ED40A6"/>
    <w:rsid w:val="00ED4517"/>
    <w:rsid w:val="00ED555F"/>
    <w:rsid w:val="00ED5C05"/>
    <w:rsid w:val="00ED5F35"/>
    <w:rsid w:val="00ED6722"/>
    <w:rsid w:val="00ED73D7"/>
    <w:rsid w:val="00ED74F7"/>
    <w:rsid w:val="00EE005C"/>
    <w:rsid w:val="00EE018C"/>
    <w:rsid w:val="00EE1A33"/>
    <w:rsid w:val="00EE1D31"/>
    <w:rsid w:val="00EE2438"/>
    <w:rsid w:val="00EE3AA4"/>
    <w:rsid w:val="00EE45D8"/>
    <w:rsid w:val="00EE4BF3"/>
    <w:rsid w:val="00EE5FA9"/>
    <w:rsid w:val="00EE748D"/>
    <w:rsid w:val="00EE7556"/>
    <w:rsid w:val="00EF0481"/>
    <w:rsid w:val="00EF08D5"/>
    <w:rsid w:val="00EF0AF8"/>
    <w:rsid w:val="00EF1127"/>
    <w:rsid w:val="00EF1585"/>
    <w:rsid w:val="00EF1BAA"/>
    <w:rsid w:val="00EF1E34"/>
    <w:rsid w:val="00EF2AF2"/>
    <w:rsid w:val="00EF3146"/>
    <w:rsid w:val="00EF3B89"/>
    <w:rsid w:val="00EF5429"/>
    <w:rsid w:val="00EF58F3"/>
    <w:rsid w:val="00EF60F8"/>
    <w:rsid w:val="00EF6512"/>
    <w:rsid w:val="00EF6D82"/>
    <w:rsid w:val="00F01B9E"/>
    <w:rsid w:val="00F01BC1"/>
    <w:rsid w:val="00F03742"/>
    <w:rsid w:val="00F04038"/>
    <w:rsid w:val="00F04043"/>
    <w:rsid w:val="00F04DB3"/>
    <w:rsid w:val="00F05065"/>
    <w:rsid w:val="00F05ECE"/>
    <w:rsid w:val="00F06561"/>
    <w:rsid w:val="00F06C9C"/>
    <w:rsid w:val="00F115B4"/>
    <w:rsid w:val="00F12363"/>
    <w:rsid w:val="00F13005"/>
    <w:rsid w:val="00F14637"/>
    <w:rsid w:val="00F153DB"/>
    <w:rsid w:val="00F15618"/>
    <w:rsid w:val="00F1614A"/>
    <w:rsid w:val="00F16B3A"/>
    <w:rsid w:val="00F17552"/>
    <w:rsid w:val="00F17E00"/>
    <w:rsid w:val="00F2005A"/>
    <w:rsid w:val="00F20987"/>
    <w:rsid w:val="00F21497"/>
    <w:rsid w:val="00F21A27"/>
    <w:rsid w:val="00F21A9E"/>
    <w:rsid w:val="00F21EF0"/>
    <w:rsid w:val="00F223F3"/>
    <w:rsid w:val="00F22E39"/>
    <w:rsid w:val="00F2358C"/>
    <w:rsid w:val="00F23FA6"/>
    <w:rsid w:val="00F248DD"/>
    <w:rsid w:val="00F26E81"/>
    <w:rsid w:val="00F27434"/>
    <w:rsid w:val="00F30668"/>
    <w:rsid w:val="00F315CF"/>
    <w:rsid w:val="00F33A5D"/>
    <w:rsid w:val="00F35B80"/>
    <w:rsid w:val="00F36070"/>
    <w:rsid w:val="00F36C1E"/>
    <w:rsid w:val="00F36D65"/>
    <w:rsid w:val="00F40551"/>
    <w:rsid w:val="00F40C9B"/>
    <w:rsid w:val="00F41A31"/>
    <w:rsid w:val="00F43176"/>
    <w:rsid w:val="00F4422A"/>
    <w:rsid w:val="00F45F06"/>
    <w:rsid w:val="00F466AC"/>
    <w:rsid w:val="00F470D1"/>
    <w:rsid w:val="00F503E8"/>
    <w:rsid w:val="00F5226A"/>
    <w:rsid w:val="00F53907"/>
    <w:rsid w:val="00F54B69"/>
    <w:rsid w:val="00F55383"/>
    <w:rsid w:val="00F56997"/>
    <w:rsid w:val="00F56C10"/>
    <w:rsid w:val="00F56EDB"/>
    <w:rsid w:val="00F57987"/>
    <w:rsid w:val="00F60CC9"/>
    <w:rsid w:val="00F624FA"/>
    <w:rsid w:val="00F6393A"/>
    <w:rsid w:val="00F64CE3"/>
    <w:rsid w:val="00F64FAF"/>
    <w:rsid w:val="00F65762"/>
    <w:rsid w:val="00F664EB"/>
    <w:rsid w:val="00F67165"/>
    <w:rsid w:val="00F70158"/>
    <w:rsid w:val="00F70419"/>
    <w:rsid w:val="00F72975"/>
    <w:rsid w:val="00F72CA9"/>
    <w:rsid w:val="00F72DA8"/>
    <w:rsid w:val="00F733B8"/>
    <w:rsid w:val="00F73A59"/>
    <w:rsid w:val="00F73A7D"/>
    <w:rsid w:val="00F73C0A"/>
    <w:rsid w:val="00F7437C"/>
    <w:rsid w:val="00F772D4"/>
    <w:rsid w:val="00F7769D"/>
    <w:rsid w:val="00F77B3D"/>
    <w:rsid w:val="00F8179B"/>
    <w:rsid w:val="00F81C91"/>
    <w:rsid w:val="00F82013"/>
    <w:rsid w:val="00F82B9E"/>
    <w:rsid w:val="00F82C8F"/>
    <w:rsid w:val="00F83009"/>
    <w:rsid w:val="00F83E54"/>
    <w:rsid w:val="00F853E7"/>
    <w:rsid w:val="00F86DFA"/>
    <w:rsid w:val="00F8751E"/>
    <w:rsid w:val="00F87684"/>
    <w:rsid w:val="00F87F93"/>
    <w:rsid w:val="00F903F9"/>
    <w:rsid w:val="00F90931"/>
    <w:rsid w:val="00F934F4"/>
    <w:rsid w:val="00F940B2"/>
    <w:rsid w:val="00F9542E"/>
    <w:rsid w:val="00F96053"/>
    <w:rsid w:val="00F96AE1"/>
    <w:rsid w:val="00F970C5"/>
    <w:rsid w:val="00FA0D69"/>
    <w:rsid w:val="00FA1B52"/>
    <w:rsid w:val="00FA25D0"/>
    <w:rsid w:val="00FA266C"/>
    <w:rsid w:val="00FA3CAB"/>
    <w:rsid w:val="00FA42AE"/>
    <w:rsid w:val="00FA5A94"/>
    <w:rsid w:val="00FA5B90"/>
    <w:rsid w:val="00FA6017"/>
    <w:rsid w:val="00FA7F64"/>
    <w:rsid w:val="00FB0BCB"/>
    <w:rsid w:val="00FB1C6C"/>
    <w:rsid w:val="00FB2CBB"/>
    <w:rsid w:val="00FB3B03"/>
    <w:rsid w:val="00FB4BBC"/>
    <w:rsid w:val="00FB4E3D"/>
    <w:rsid w:val="00FB57EA"/>
    <w:rsid w:val="00FB5C9A"/>
    <w:rsid w:val="00FB7601"/>
    <w:rsid w:val="00FC0361"/>
    <w:rsid w:val="00FC03E6"/>
    <w:rsid w:val="00FC0551"/>
    <w:rsid w:val="00FC0802"/>
    <w:rsid w:val="00FC0D55"/>
    <w:rsid w:val="00FC0DA2"/>
    <w:rsid w:val="00FC5BDF"/>
    <w:rsid w:val="00FC6E5A"/>
    <w:rsid w:val="00FC7393"/>
    <w:rsid w:val="00FC739C"/>
    <w:rsid w:val="00FC7E90"/>
    <w:rsid w:val="00FD0151"/>
    <w:rsid w:val="00FD0577"/>
    <w:rsid w:val="00FD1D20"/>
    <w:rsid w:val="00FD47F8"/>
    <w:rsid w:val="00FD5447"/>
    <w:rsid w:val="00FD71E0"/>
    <w:rsid w:val="00FD735E"/>
    <w:rsid w:val="00FD75B5"/>
    <w:rsid w:val="00FD7899"/>
    <w:rsid w:val="00FD7DF6"/>
    <w:rsid w:val="00FE0069"/>
    <w:rsid w:val="00FE0A74"/>
    <w:rsid w:val="00FE0B86"/>
    <w:rsid w:val="00FE0C97"/>
    <w:rsid w:val="00FE17C3"/>
    <w:rsid w:val="00FE1D89"/>
    <w:rsid w:val="00FE3444"/>
    <w:rsid w:val="00FE4057"/>
    <w:rsid w:val="00FE41BD"/>
    <w:rsid w:val="00FE472D"/>
    <w:rsid w:val="00FE4B1D"/>
    <w:rsid w:val="00FE6B1D"/>
    <w:rsid w:val="00FF04C2"/>
    <w:rsid w:val="00FF08B6"/>
    <w:rsid w:val="00FF1041"/>
    <w:rsid w:val="00FF1EC4"/>
    <w:rsid w:val="00FF481F"/>
    <w:rsid w:val="00FF4DA8"/>
    <w:rsid w:val="00FF53C1"/>
    <w:rsid w:val="00FF5C47"/>
    <w:rsid w:val="00FF5C48"/>
    <w:rsid w:val="00FF60CD"/>
    <w:rsid w:val="00FF6207"/>
    <w:rsid w:val="00FF6325"/>
    <w:rsid w:val="00FF6BED"/>
    <w:rsid w:val="00FF6E5D"/>
    <w:rsid w:val="00FF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968E1"/>
  <w15:docId w15:val="{308569AC-80DA-4E61-8685-11389171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C02"/>
    <w:pPr>
      <w:widowControl w:val="0"/>
      <w:snapToGrid w:val="0"/>
      <w:spacing w:line="360" w:lineRule="auto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74E4F"/>
    <w:pPr>
      <w:keepNext/>
      <w:numPr>
        <w:numId w:val="1"/>
      </w:numPr>
      <w:spacing w:before="180" w:after="180"/>
      <w:outlineLvl w:val="0"/>
    </w:pPr>
    <w:rPr>
      <w:b/>
      <w:bCs/>
      <w:kern w:val="52"/>
      <w:sz w:val="36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864"/>
    <w:pPr>
      <w:keepNext/>
      <w:spacing w:line="720" w:lineRule="auto"/>
      <w:outlineLvl w:val="2"/>
    </w:pPr>
    <w:rPr>
      <w:rFonts w:ascii="Cambria" w:eastAsia="新細明體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E0B"/>
    <w:pPr>
      <w:tabs>
        <w:tab w:val="center" w:pos="4153"/>
        <w:tab w:val="right" w:pos="8306"/>
      </w:tabs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687E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7E0B"/>
    <w:pPr>
      <w:tabs>
        <w:tab w:val="center" w:pos="4153"/>
        <w:tab w:val="right" w:pos="8306"/>
      </w:tabs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687E0B"/>
    <w:rPr>
      <w:sz w:val="20"/>
      <w:szCs w:val="20"/>
    </w:rPr>
  </w:style>
  <w:style w:type="paragraph" w:styleId="a7">
    <w:name w:val="No Spacing"/>
    <w:link w:val="a8"/>
    <w:uiPriority w:val="1"/>
    <w:qFormat/>
    <w:rsid w:val="00687E0B"/>
    <w:pPr>
      <w:spacing w:line="360" w:lineRule="auto"/>
    </w:pPr>
    <w:rPr>
      <w:sz w:val="22"/>
    </w:rPr>
  </w:style>
  <w:style w:type="character" w:customStyle="1" w:styleId="a8">
    <w:name w:val="無間距 字元"/>
    <w:link w:val="a7"/>
    <w:uiPriority w:val="1"/>
    <w:rsid w:val="00687E0B"/>
    <w:rPr>
      <w:sz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687E0B"/>
    <w:rPr>
      <w:rFonts w:ascii="Cambria" w:eastAsia="新細明體" w:hAnsi="Cambria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87E0B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39"/>
    <w:rsid w:val="00304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916960"/>
    <w:rPr>
      <w:color w:val="0000FF"/>
      <w:u w:val="single"/>
    </w:rPr>
  </w:style>
  <w:style w:type="character" w:customStyle="1" w:styleId="10">
    <w:name w:val="標題 1 字元"/>
    <w:link w:val="1"/>
    <w:uiPriority w:val="9"/>
    <w:rsid w:val="00274E4F"/>
    <w:rPr>
      <w:b/>
      <w:bCs/>
      <w:kern w:val="52"/>
      <w:sz w:val="36"/>
      <w:szCs w:val="52"/>
    </w:rPr>
  </w:style>
  <w:style w:type="paragraph" w:styleId="ad">
    <w:name w:val="List Paragraph"/>
    <w:basedOn w:val="a"/>
    <w:uiPriority w:val="34"/>
    <w:qFormat/>
    <w:rsid w:val="00274E4F"/>
    <w:pPr>
      <w:ind w:leftChars="200" w:left="480"/>
    </w:pPr>
  </w:style>
  <w:style w:type="paragraph" w:styleId="ae">
    <w:name w:val="TOC Heading"/>
    <w:basedOn w:val="1"/>
    <w:next w:val="a"/>
    <w:uiPriority w:val="39"/>
    <w:unhideWhenUsed/>
    <w:qFormat/>
    <w:rsid w:val="00500C21"/>
    <w:pPr>
      <w:keepLines/>
      <w:widowControl/>
      <w:numPr>
        <w:numId w:val="0"/>
      </w:numPr>
      <w:snapToGrid/>
      <w:spacing w:before="480" w:after="0" w:line="276" w:lineRule="auto"/>
      <w:outlineLvl w:val="9"/>
    </w:pPr>
    <w:rPr>
      <w:rFonts w:ascii="Cambria" w:eastAsia="新細明體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A3ADF"/>
    <w:pPr>
      <w:tabs>
        <w:tab w:val="left" w:pos="588"/>
        <w:tab w:val="left" w:pos="882"/>
        <w:tab w:val="left" w:pos="1176"/>
        <w:tab w:val="right" w:leader="dot" w:pos="9617"/>
      </w:tabs>
    </w:pPr>
    <w:rPr>
      <w:noProof/>
      <w:kern w:val="52"/>
    </w:rPr>
  </w:style>
  <w:style w:type="character" w:styleId="af">
    <w:name w:val="FollowedHyperlink"/>
    <w:uiPriority w:val="99"/>
    <w:semiHidden/>
    <w:unhideWhenUsed/>
    <w:rsid w:val="00BB63CC"/>
    <w:rPr>
      <w:color w:val="800080"/>
      <w:u w:val="single"/>
    </w:rPr>
  </w:style>
  <w:style w:type="paragraph" w:customStyle="1" w:styleId="Default">
    <w:name w:val="Default"/>
    <w:rsid w:val="00891B5B"/>
    <w:pPr>
      <w:widowControl w:val="0"/>
      <w:autoSpaceDE w:val="0"/>
      <w:autoSpaceDN w:val="0"/>
      <w:adjustRightInd w:val="0"/>
      <w:spacing w:line="360" w:lineRule="auto"/>
    </w:pPr>
    <w:rPr>
      <w:rFonts w:ascii="標楷體" w:hAnsi="Calibri" w:cs="標楷體"/>
      <w:color w:val="00000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0A4013"/>
    <w:pPr>
      <w:spacing w:before="240" w:after="60"/>
      <w:jc w:val="center"/>
      <w:outlineLvl w:val="0"/>
    </w:pPr>
    <w:rPr>
      <w:rFonts w:ascii="Cambria" w:eastAsia="新細明體" w:hAnsi="Cambria"/>
      <w:b/>
      <w:bCs/>
      <w:sz w:val="32"/>
      <w:szCs w:val="32"/>
    </w:rPr>
  </w:style>
  <w:style w:type="character" w:customStyle="1" w:styleId="af1">
    <w:name w:val="標題 字元"/>
    <w:link w:val="af0"/>
    <w:uiPriority w:val="10"/>
    <w:rsid w:val="000A4013"/>
    <w:rPr>
      <w:rFonts w:ascii="Cambria" w:eastAsia="新細明體" w:hAnsi="Cambria" w:cs="Times New Roman"/>
      <w:b/>
      <w:bCs/>
      <w:kern w:val="2"/>
      <w:sz w:val="32"/>
      <w:szCs w:val="32"/>
    </w:rPr>
  </w:style>
  <w:style w:type="character" w:customStyle="1" w:styleId="st">
    <w:name w:val="st"/>
    <w:rsid w:val="009B3DBC"/>
  </w:style>
  <w:style w:type="paragraph" w:styleId="af2">
    <w:name w:val="Plain Text"/>
    <w:basedOn w:val="a"/>
    <w:link w:val="af3"/>
    <w:rsid w:val="002626F1"/>
    <w:pPr>
      <w:widowControl/>
      <w:snapToGrid/>
      <w:spacing w:line="240" w:lineRule="auto"/>
    </w:pPr>
    <w:rPr>
      <w:rFonts w:ascii="細明體" w:eastAsia="細明體" w:hAnsi="Courier New"/>
      <w:szCs w:val="20"/>
    </w:rPr>
  </w:style>
  <w:style w:type="character" w:customStyle="1" w:styleId="af3">
    <w:name w:val="純文字 字元"/>
    <w:link w:val="af2"/>
    <w:rsid w:val="002626F1"/>
    <w:rPr>
      <w:rFonts w:ascii="細明體" w:eastAsia="細明體" w:hAnsi="Courier New"/>
      <w:kern w:val="2"/>
      <w:sz w:val="24"/>
    </w:rPr>
  </w:style>
  <w:style w:type="character" w:customStyle="1" w:styleId="30">
    <w:name w:val="標題 3 字元"/>
    <w:link w:val="3"/>
    <w:uiPriority w:val="9"/>
    <w:semiHidden/>
    <w:rsid w:val="00543864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31">
    <w:name w:val="toc 3"/>
    <w:basedOn w:val="a"/>
    <w:next w:val="a"/>
    <w:autoRedefine/>
    <w:uiPriority w:val="39"/>
    <w:unhideWhenUsed/>
    <w:qFormat/>
    <w:rsid w:val="00537427"/>
    <w:pPr>
      <w:ind w:leftChars="400" w:left="960"/>
    </w:pPr>
  </w:style>
  <w:style w:type="paragraph" w:styleId="af4">
    <w:name w:val="Body Text"/>
    <w:basedOn w:val="a"/>
    <w:link w:val="af5"/>
    <w:rsid w:val="00E2634A"/>
    <w:pPr>
      <w:adjustRightInd w:val="0"/>
      <w:snapToGrid/>
      <w:spacing w:after="120" w:line="360" w:lineRule="atLeast"/>
      <w:textAlignment w:val="baseline"/>
    </w:pPr>
    <w:rPr>
      <w:rFonts w:eastAsia="新細明體"/>
      <w:kern w:val="0"/>
      <w:szCs w:val="20"/>
    </w:rPr>
  </w:style>
  <w:style w:type="character" w:customStyle="1" w:styleId="af5">
    <w:name w:val="本文 字元"/>
    <w:basedOn w:val="a0"/>
    <w:link w:val="af4"/>
    <w:rsid w:val="00E2634A"/>
    <w:rPr>
      <w:rFonts w:eastAsia="新細明體"/>
      <w:sz w:val="24"/>
    </w:rPr>
  </w:style>
  <w:style w:type="character" w:styleId="af6">
    <w:name w:val="Strong"/>
    <w:uiPriority w:val="99"/>
    <w:qFormat/>
    <w:rsid w:val="00537C53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2F09DC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0"/>
    <w:link w:val="32"/>
    <w:uiPriority w:val="99"/>
    <w:semiHidden/>
    <w:rsid w:val="002F09DC"/>
    <w:rPr>
      <w:kern w:val="2"/>
      <w:sz w:val="16"/>
      <w:szCs w:val="16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903CAB"/>
    <w:pPr>
      <w:widowControl/>
      <w:snapToGrid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</w:rPr>
  </w:style>
  <w:style w:type="paragraph" w:styleId="af7">
    <w:name w:val="Normal Indent"/>
    <w:basedOn w:val="a"/>
    <w:rsid w:val="001439FA"/>
    <w:pPr>
      <w:adjustRightInd w:val="0"/>
      <w:spacing w:after="120" w:line="240" w:lineRule="auto"/>
      <w:ind w:left="697"/>
      <w:jc w:val="both"/>
      <w:textAlignment w:val="baseline"/>
    </w:pPr>
    <w:rPr>
      <w:rFonts w:eastAsia="新細明體"/>
      <w:kern w:val="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A03650"/>
  </w:style>
  <w:style w:type="character" w:customStyle="1" w:styleId="af9">
    <w:name w:val="章節附註文字 字元"/>
    <w:basedOn w:val="a0"/>
    <w:link w:val="af8"/>
    <w:uiPriority w:val="99"/>
    <w:semiHidden/>
    <w:rsid w:val="00A03650"/>
    <w:rPr>
      <w:kern w:val="2"/>
      <w:sz w:val="24"/>
      <w:szCs w:val="22"/>
    </w:rPr>
  </w:style>
  <w:style w:type="character" w:styleId="afa">
    <w:name w:val="endnote reference"/>
    <w:basedOn w:val="a0"/>
    <w:uiPriority w:val="99"/>
    <w:semiHidden/>
    <w:unhideWhenUsed/>
    <w:rsid w:val="00A03650"/>
    <w:rPr>
      <w:vertAlign w:val="superscript"/>
    </w:rPr>
  </w:style>
  <w:style w:type="paragraph" w:styleId="afb">
    <w:name w:val="caption"/>
    <w:basedOn w:val="a"/>
    <w:next w:val="a"/>
    <w:uiPriority w:val="35"/>
    <w:unhideWhenUsed/>
    <w:qFormat/>
    <w:rsid w:val="00A03650"/>
    <w:rPr>
      <w:sz w:val="20"/>
      <w:szCs w:val="20"/>
    </w:rPr>
  </w:style>
  <w:style w:type="character" w:customStyle="1" w:styleId="12">
    <w:name w:val="未解析的提及項目1"/>
    <w:basedOn w:val="a0"/>
    <w:uiPriority w:val="99"/>
    <w:semiHidden/>
    <w:unhideWhenUsed/>
    <w:rsid w:val="001D5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AA0D-6015-43A7-9A3E-E004CF87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116</Words>
  <Characters>667</Characters>
  <Application>Microsoft Office Word</Application>
  <DocSecurity>0</DocSecurity>
  <Lines>5</Lines>
  <Paragraphs>1</Paragraphs>
  <ScaleCrop>false</ScaleCrop>
  <Company>User</Company>
  <LinksUpToDate>false</LinksUpToDate>
  <CharactersWithSpaces>782</CharactersWithSpaces>
  <SharedDoc>false</SharedDoc>
  <HLinks>
    <vt:vector size="204" baseType="variant">
      <vt:variant>
        <vt:i4>1638456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_Toc438836734</vt:lpwstr>
      </vt:variant>
      <vt:variant>
        <vt:i4>1638456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_Toc438836733</vt:lpwstr>
      </vt:variant>
      <vt:variant>
        <vt:i4>1638456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_Toc438836732</vt:lpwstr>
      </vt:variant>
      <vt:variant>
        <vt:i4>1638456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_Toc438836731</vt:lpwstr>
      </vt:variant>
      <vt:variant>
        <vt:i4>1638456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_Toc438836730</vt:lpwstr>
      </vt:variant>
      <vt:variant>
        <vt:i4>1572920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_Toc438836729</vt:lpwstr>
      </vt:variant>
      <vt:variant>
        <vt:i4>1572920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_Toc438836728</vt:lpwstr>
      </vt:variant>
      <vt:variant>
        <vt:i4>1572920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_Toc438836727</vt:lpwstr>
      </vt:variant>
      <vt:variant>
        <vt:i4>1572920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_Toc438836726</vt:lpwstr>
      </vt:variant>
      <vt:variant>
        <vt:i4>1572920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_Toc438836725</vt:lpwstr>
      </vt:variant>
      <vt:variant>
        <vt:i4>1572920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_Toc438836724</vt:lpwstr>
      </vt:variant>
      <vt:variant>
        <vt:i4>1572920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_Toc438836723</vt:lpwstr>
      </vt:variant>
      <vt:variant>
        <vt:i4>1572920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_Toc438836722</vt:lpwstr>
      </vt:variant>
      <vt:variant>
        <vt:i4>1572920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_Toc438836721</vt:lpwstr>
      </vt:variant>
      <vt:variant>
        <vt:i4>1572920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_Toc438836720</vt:lpwstr>
      </vt:variant>
      <vt:variant>
        <vt:i4>1769528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_Toc438836719</vt:lpwstr>
      </vt:variant>
      <vt:variant>
        <vt:i4>1769528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_Toc438836718</vt:lpwstr>
      </vt:variant>
      <vt:variant>
        <vt:i4>1769528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_Toc438836717</vt:lpwstr>
      </vt:variant>
      <vt:variant>
        <vt:i4>1769528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_Toc438836716</vt:lpwstr>
      </vt:variant>
      <vt:variant>
        <vt:i4>1769528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_Toc438836715</vt:lpwstr>
      </vt:variant>
      <vt:variant>
        <vt:i4>1769528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_Toc438836714</vt:lpwstr>
      </vt:variant>
      <vt:variant>
        <vt:i4>1769528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_Toc438836713</vt:lpwstr>
      </vt:variant>
      <vt:variant>
        <vt:i4>1769528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_Toc438836712</vt:lpwstr>
      </vt:variant>
      <vt:variant>
        <vt:i4>1769528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_Toc438836711</vt:lpwstr>
      </vt:variant>
      <vt:variant>
        <vt:i4>1769528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_Toc438836710</vt:lpwstr>
      </vt:variant>
      <vt:variant>
        <vt:i4>1703992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_Toc438836709</vt:lpwstr>
      </vt:variant>
      <vt:variant>
        <vt:i4>1703992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_Toc438836708</vt:lpwstr>
      </vt:variant>
      <vt:variant>
        <vt:i4>1703992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_Toc438836707</vt:lpwstr>
      </vt:variant>
      <vt:variant>
        <vt:i4>1703992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_Toc438836706</vt:lpwstr>
      </vt:variant>
      <vt:variant>
        <vt:i4>1703992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_Toc438836705</vt:lpwstr>
      </vt:variant>
      <vt:variant>
        <vt:i4>1703992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_Toc438836704</vt:lpwstr>
      </vt:variant>
      <vt:variant>
        <vt:i4>1703992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_Toc438836703</vt:lpwstr>
      </vt:variant>
      <vt:variant>
        <vt:i4>7405616</vt:i4>
      </vt:variant>
      <vt:variant>
        <vt:i4>0</vt:i4>
      </vt:variant>
      <vt:variant>
        <vt:i4>0</vt:i4>
      </vt:variant>
      <vt:variant>
        <vt:i4>5</vt:i4>
      </vt:variant>
      <vt:variant>
        <vt:lpwstr>http://www.stust.edu.tw/tc</vt:lpwstr>
      </vt:variant>
      <vt:variant>
        <vt:lpwstr/>
      </vt:variant>
      <vt:variant>
        <vt:i4>7405616</vt:i4>
      </vt:variant>
      <vt:variant>
        <vt:i4>2214</vt:i4>
      </vt:variant>
      <vt:variant>
        <vt:i4>1025</vt:i4>
      </vt:variant>
      <vt:variant>
        <vt:i4>4</vt:i4>
      </vt:variant>
      <vt:variant>
        <vt:lpwstr>http://www.stust.edu.tw/tc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</dc:creator>
  <cp:lastModifiedBy>stust_xina</cp:lastModifiedBy>
  <cp:revision>6</cp:revision>
  <cp:lastPrinted>2026-01-29T07:20:00Z</cp:lastPrinted>
  <dcterms:created xsi:type="dcterms:W3CDTF">2026-05-08T12:25:00Z</dcterms:created>
  <dcterms:modified xsi:type="dcterms:W3CDTF">2026-06-02T07:57:00Z</dcterms:modified>
</cp:coreProperties>
</file>