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40DF" w14:textId="1894D636" w:rsidR="002519BE" w:rsidRPr="004C5A79" w:rsidRDefault="00413244" w:rsidP="002519BE">
      <w:pPr>
        <w:jc w:val="center"/>
        <w:rPr>
          <w:rFonts w:ascii="標楷體" w:eastAsia="標楷體" w:hAnsi="標楷體"/>
          <w:sz w:val="26"/>
          <w:szCs w:val="26"/>
        </w:rPr>
      </w:pPr>
      <w:r w:rsidRPr="004C5A79">
        <w:rPr>
          <w:rFonts w:ascii="標楷體" w:eastAsia="標楷體" w:hAnsi="標楷體" w:hint="eastAsia"/>
          <w:sz w:val="26"/>
          <w:szCs w:val="26"/>
        </w:rPr>
        <w:t>南</w:t>
      </w:r>
      <w:proofErr w:type="gramStart"/>
      <w:r w:rsidRPr="004C5A79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002C9A" w:rsidRPr="004C5A79">
        <w:rPr>
          <w:rFonts w:ascii="標楷體" w:eastAsia="標楷體" w:hAnsi="標楷體" w:hint="eastAsia"/>
          <w:sz w:val="26"/>
          <w:szCs w:val="26"/>
        </w:rPr>
        <w:t>科技大學</w:t>
      </w:r>
      <w:r w:rsidR="00506681" w:rsidRPr="004C5A79">
        <w:rPr>
          <w:rFonts w:ascii="標楷體" w:eastAsia="標楷體" w:hAnsi="標楷體" w:hint="eastAsia"/>
          <w:sz w:val="26"/>
          <w:szCs w:val="26"/>
        </w:rPr>
        <w:t>特殊</w:t>
      </w:r>
      <w:r w:rsidR="00C03A7B" w:rsidRPr="00341B50">
        <w:rPr>
          <w:rFonts w:ascii="標楷體" w:eastAsia="標楷體" w:hAnsi="標楷體" w:hint="eastAsia"/>
          <w:sz w:val="26"/>
          <w:szCs w:val="26"/>
        </w:rPr>
        <w:t>原由</w:t>
      </w:r>
      <w:r w:rsidR="00506681" w:rsidRPr="004C5A79">
        <w:rPr>
          <w:rFonts w:ascii="標楷體" w:eastAsia="標楷體" w:hAnsi="標楷體" w:hint="eastAsia"/>
          <w:sz w:val="26"/>
          <w:szCs w:val="26"/>
        </w:rPr>
        <w:t>選課</w:t>
      </w:r>
      <w:r w:rsidR="00002C9A" w:rsidRPr="004C5A79">
        <w:rPr>
          <w:rFonts w:ascii="標楷體" w:eastAsia="標楷體" w:hAnsi="標楷體" w:hint="eastAsia"/>
          <w:sz w:val="26"/>
          <w:szCs w:val="26"/>
        </w:rPr>
        <w:t>申請</w:t>
      </w:r>
      <w:r w:rsidR="00A80D01" w:rsidRPr="004C5A79">
        <w:rPr>
          <w:rFonts w:ascii="標楷體" w:eastAsia="標楷體" w:hAnsi="標楷體" w:hint="eastAsia"/>
          <w:sz w:val="26"/>
          <w:szCs w:val="26"/>
        </w:rPr>
        <w:t>表</w:t>
      </w: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600"/>
        <w:gridCol w:w="1946"/>
        <w:gridCol w:w="2125"/>
        <w:gridCol w:w="2091"/>
      </w:tblGrid>
      <w:tr w:rsidR="004C5A79" w:rsidRPr="004C5A79" w14:paraId="617822E8" w14:textId="77777777" w:rsidTr="00BA0024">
        <w:trPr>
          <w:jc w:val="center"/>
        </w:trPr>
        <w:tc>
          <w:tcPr>
            <w:tcW w:w="1073" w:type="pct"/>
            <w:vAlign w:val="center"/>
          </w:tcPr>
          <w:p w14:paraId="63556A40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809" w:type="pct"/>
            <w:vAlign w:val="center"/>
          </w:tcPr>
          <w:p w14:paraId="5ED9FEC7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學  號</w:t>
            </w:r>
          </w:p>
        </w:tc>
        <w:tc>
          <w:tcPr>
            <w:tcW w:w="984" w:type="pct"/>
            <w:vAlign w:val="center"/>
          </w:tcPr>
          <w:p w14:paraId="6C0FF6DA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075" w:type="pct"/>
            <w:vAlign w:val="center"/>
          </w:tcPr>
          <w:p w14:paraId="3B7DEBE0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058" w:type="pct"/>
            <w:vAlign w:val="center"/>
          </w:tcPr>
          <w:p w14:paraId="68CED2C1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申請日期</w:t>
            </w:r>
          </w:p>
        </w:tc>
      </w:tr>
      <w:tr w:rsidR="004C5A79" w:rsidRPr="004C5A79" w14:paraId="1AC8BE27" w14:textId="77777777" w:rsidTr="00BA0024">
        <w:trPr>
          <w:trHeight w:val="567"/>
          <w:jc w:val="center"/>
        </w:trPr>
        <w:tc>
          <w:tcPr>
            <w:tcW w:w="1073" w:type="pct"/>
            <w:vAlign w:val="center"/>
          </w:tcPr>
          <w:p w14:paraId="58E01498" w14:textId="77777777" w:rsidR="0053471F" w:rsidRPr="004C5A79" w:rsidRDefault="0053471F" w:rsidP="0053471F">
            <w:pPr>
              <w:jc w:val="center"/>
              <w:rPr>
                <w:rFonts w:ascii="標楷體" w:eastAsia="標楷體" w:hAnsi="標楷體" w:cs="新細明體"/>
                <w:kern w:val="0"/>
                <w:position w:val="-26"/>
              </w:rPr>
            </w:pPr>
          </w:p>
        </w:tc>
        <w:tc>
          <w:tcPr>
            <w:tcW w:w="809" w:type="pct"/>
            <w:vAlign w:val="center"/>
          </w:tcPr>
          <w:p w14:paraId="2782DDCB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pct"/>
            <w:vAlign w:val="center"/>
          </w:tcPr>
          <w:p w14:paraId="62836EAA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5" w:type="pct"/>
            <w:vAlign w:val="center"/>
          </w:tcPr>
          <w:p w14:paraId="67395941" w14:textId="77777777" w:rsidR="0053471F" w:rsidRPr="004C5A79" w:rsidRDefault="0053471F" w:rsidP="005347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8" w:type="pct"/>
            <w:vAlign w:val="center"/>
          </w:tcPr>
          <w:p w14:paraId="1E22093A" w14:textId="77777777" w:rsidR="0053471F" w:rsidRPr="004C5A79" w:rsidRDefault="00BA0024" w:rsidP="0053471F">
            <w:pPr>
              <w:jc w:val="center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/>
              </w:rPr>
              <w:t xml:space="preserve"> </w:t>
            </w:r>
            <w:r w:rsidR="0053471F" w:rsidRPr="004C5A79">
              <w:rPr>
                <w:rFonts w:ascii="標楷體" w:eastAsia="標楷體" w:hAnsi="標楷體" w:hint="eastAsia"/>
              </w:rPr>
              <w:t xml:space="preserve"> </w:t>
            </w:r>
            <w:r w:rsidR="0053471F" w:rsidRPr="004C5A79">
              <w:rPr>
                <w:rFonts w:ascii="標楷體" w:eastAsia="標楷體" w:hAnsi="標楷體"/>
              </w:rPr>
              <w:t xml:space="preserve"> </w:t>
            </w:r>
            <w:r w:rsidR="0053471F" w:rsidRPr="004C5A79">
              <w:rPr>
                <w:rFonts w:ascii="標楷體" w:eastAsia="標楷體" w:hAnsi="標楷體" w:hint="eastAsia"/>
              </w:rPr>
              <w:t xml:space="preserve">年 </w:t>
            </w:r>
            <w:r w:rsidRPr="004C5A79">
              <w:rPr>
                <w:rFonts w:ascii="標楷體" w:eastAsia="標楷體" w:hAnsi="標楷體"/>
              </w:rPr>
              <w:t xml:space="preserve"> </w:t>
            </w:r>
            <w:r w:rsidR="0053471F" w:rsidRPr="004C5A79">
              <w:rPr>
                <w:rFonts w:ascii="標楷體" w:eastAsia="標楷體" w:hAnsi="標楷體"/>
              </w:rPr>
              <w:t xml:space="preserve"> </w:t>
            </w:r>
            <w:r w:rsidR="0053471F" w:rsidRPr="004C5A79">
              <w:rPr>
                <w:rFonts w:ascii="標楷體" w:eastAsia="標楷體" w:hAnsi="標楷體" w:hint="eastAsia"/>
              </w:rPr>
              <w:t xml:space="preserve">月 </w:t>
            </w:r>
            <w:r w:rsidRPr="004C5A79">
              <w:rPr>
                <w:rFonts w:ascii="標楷體" w:eastAsia="標楷體" w:hAnsi="標楷體"/>
              </w:rPr>
              <w:t xml:space="preserve"> </w:t>
            </w:r>
            <w:r w:rsidR="0053471F" w:rsidRPr="004C5A79">
              <w:rPr>
                <w:rFonts w:ascii="標楷體" w:eastAsia="標楷體" w:hAnsi="標楷體"/>
              </w:rPr>
              <w:t xml:space="preserve"> </w:t>
            </w:r>
            <w:r w:rsidR="0053471F" w:rsidRPr="004C5A79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2233ADF8" w14:textId="77777777" w:rsidR="005257EC" w:rsidRPr="004C5A79" w:rsidRDefault="005257EC" w:rsidP="000A4989">
      <w:pPr>
        <w:spacing w:beforeLines="50" w:before="180" w:line="0" w:lineRule="atLeast"/>
        <w:rPr>
          <w:rFonts w:ascii="標楷體" w:eastAsia="標楷體" w:hAnsi="標楷體"/>
        </w:rPr>
      </w:pPr>
      <w:r w:rsidRPr="004C5A79">
        <w:rPr>
          <w:rFonts w:ascii="標楷體" w:eastAsia="標楷體" w:hAnsi="標楷體" w:hint="eastAsia"/>
        </w:rPr>
        <w:t>一、加退選科目申請原因</w:t>
      </w:r>
      <w:r w:rsidR="000A4989" w:rsidRPr="004C5A79">
        <w:rPr>
          <w:rFonts w:ascii="標楷體" w:eastAsia="標楷體" w:hAnsi="標楷體" w:hint="eastAsia"/>
        </w:rPr>
        <w:t>(</w:t>
      </w:r>
      <w:r w:rsidR="000A4989" w:rsidRPr="004C5A79">
        <w:rPr>
          <w:rFonts w:ascii="標楷體" w:eastAsia="標楷體" w:hAnsi="標楷體" w:hint="eastAsia"/>
          <w:b/>
        </w:rPr>
        <w:t>不符申請原因者不予受理</w:t>
      </w:r>
      <w:r w:rsidR="000A4989" w:rsidRPr="004C5A79">
        <w:rPr>
          <w:rFonts w:ascii="標楷體" w:eastAsia="標楷體" w:hAnsi="標楷體" w:hint="eastAsia"/>
        </w:rPr>
        <w:t>)</w:t>
      </w:r>
      <w:r w:rsidRPr="004C5A79">
        <w:rPr>
          <w:rFonts w:ascii="標楷體" w:eastAsia="標楷體" w:hAnsi="標楷體" w:hint="eastAsia"/>
        </w:rPr>
        <w:t>：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8"/>
      </w:tblGrid>
      <w:tr w:rsidR="004C5A79" w:rsidRPr="004C5A79" w14:paraId="1959E6A5" w14:textId="77777777" w:rsidTr="007D60A5">
        <w:trPr>
          <w:trHeight w:val="1982"/>
          <w:jc w:val="center"/>
        </w:trPr>
        <w:tc>
          <w:tcPr>
            <w:tcW w:w="9878" w:type="dxa"/>
          </w:tcPr>
          <w:p w14:paraId="33A5C7BB" w14:textId="77777777" w:rsidR="005257EC" w:rsidRPr="004C5A79" w:rsidRDefault="005257EC" w:rsidP="008529DD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="000A4989" w:rsidRPr="004C5A79">
              <w:rPr>
                <w:rFonts w:eastAsia="標楷體"/>
              </w:rPr>
              <w:t>1</w:t>
            </w:r>
            <w:r w:rsidRPr="004C5A79">
              <w:rPr>
                <w:rFonts w:ascii="標楷體" w:eastAsia="標楷體" w:hAnsi="標楷體" w:hint="eastAsia"/>
              </w:rPr>
              <w:t>、符合下列資格之學生，可申請退選本班必修科目。</w:t>
            </w:r>
          </w:p>
          <w:p w14:paraId="79EC1318" w14:textId="1105C734" w:rsidR="005257EC" w:rsidRPr="004C5A79" w:rsidRDefault="005257EC" w:rsidP="005C5921">
            <w:pPr>
              <w:snapToGrid w:val="0"/>
              <w:ind w:leftChars="248" w:left="1065" w:hangingChars="196" w:hanging="470"/>
              <w:rPr>
                <w:rFonts w:eastAsia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Pr="004C5A79">
              <w:rPr>
                <w:rFonts w:eastAsia="標楷體"/>
              </w:rPr>
              <w:t>該系規定</w:t>
            </w:r>
            <w:proofErr w:type="gramStart"/>
            <w:r w:rsidRPr="004C5A79">
              <w:rPr>
                <w:rFonts w:eastAsia="標楷體"/>
              </w:rPr>
              <w:t>必須擋修之</w:t>
            </w:r>
            <w:proofErr w:type="gramEnd"/>
            <w:r w:rsidRPr="004C5A79">
              <w:rPr>
                <w:rFonts w:eastAsia="標楷體"/>
              </w:rPr>
              <w:t>科目</w:t>
            </w:r>
            <w:r w:rsidR="009C0A2A" w:rsidRPr="004C5A79">
              <w:rPr>
                <w:rFonts w:eastAsia="標楷體" w:hint="eastAsia"/>
              </w:rPr>
              <w:t>(</w:t>
            </w:r>
            <w:r w:rsidR="009C0A2A" w:rsidRPr="004C5A79">
              <w:rPr>
                <w:rFonts w:ascii="標楷體" w:eastAsia="標楷體" w:hAnsi="標楷體" w:hint="eastAsia"/>
              </w:rPr>
              <w:t>名稱_</w:t>
            </w:r>
            <w:r w:rsidR="009C0A2A" w:rsidRPr="004C5A79">
              <w:rPr>
                <w:rFonts w:ascii="標楷體" w:eastAsia="標楷體" w:hAnsi="標楷體"/>
              </w:rPr>
              <w:t>_____________)</w:t>
            </w:r>
            <w:r w:rsidRPr="004C5A79">
              <w:rPr>
                <w:rFonts w:eastAsia="標楷體"/>
              </w:rPr>
              <w:t>，可申請退選，以後再補修。</w:t>
            </w:r>
          </w:p>
          <w:p w14:paraId="70A56877" w14:textId="77777777" w:rsidR="005257EC" w:rsidRPr="004C5A79" w:rsidRDefault="005257EC" w:rsidP="005C5921">
            <w:pPr>
              <w:snapToGrid w:val="0"/>
              <w:ind w:leftChars="248" w:left="1065" w:hangingChars="196" w:hanging="470"/>
              <w:rPr>
                <w:rFonts w:eastAsia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Pr="004C5A79">
              <w:rPr>
                <w:rFonts w:eastAsia="標楷體"/>
              </w:rPr>
              <w:t>必修科目在之前學期已成績及格者。</w:t>
            </w:r>
            <w:r w:rsidR="00C12F4C" w:rsidRPr="004C5A79">
              <w:rPr>
                <w:rFonts w:eastAsia="標楷體" w:hint="eastAsia"/>
              </w:rPr>
              <w:t>(</w:t>
            </w:r>
            <w:r w:rsidR="00C12F4C" w:rsidRPr="004C5A79">
              <w:rPr>
                <w:rFonts w:eastAsia="標楷體" w:hint="eastAsia"/>
              </w:rPr>
              <w:t>附成績單</w:t>
            </w:r>
            <w:r w:rsidR="00C12F4C" w:rsidRPr="004C5A79">
              <w:rPr>
                <w:rFonts w:eastAsia="標楷體" w:hint="eastAsia"/>
              </w:rPr>
              <w:t>)</w:t>
            </w:r>
          </w:p>
          <w:p w14:paraId="14A59B0A" w14:textId="77777777" w:rsidR="005257EC" w:rsidRPr="004C5A79" w:rsidRDefault="005257EC" w:rsidP="005C5921">
            <w:pPr>
              <w:snapToGrid w:val="0"/>
              <w:ind w:leftChars="248" w:left="1065" w:hangingChars="196" w:hanging="470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Pr="004C5A79">
              <w:rPr>
                <w:rFonts w:eastAsia="標楷體"/>
              </w:rPr>
              <w:t>因轉學或轉系，該科目已辦理</w:t>
            </w:r>
            <w:proofErr w:type="gramStart"/>
            <w:r w:rsidRPr="004C5A79">
              <w:rPr>
                <w:rFonts w:eastAsia="標楷體"/>
              </w:rPr>
              <w:t>抵免者</w:t>
            </w:r>
            <w:proofErr w:type="gramEnd"/>
            <w:r w:rsidRPr="004C5A79">
              <w:rPr>
                <w:rFonts w:eastAsia="標楷體"/>
              </w:rPr>
              <w:t>。</w:t>
            </w:r>
          </w:p>
          <w:p w14:paraId="30398136" w14:textId="77777777" w:rsidR="005257EC" w:rsidRPr="004C5A79" w:rsidRDefault="005257EC" w:rsidP="005C5921">
            <w:pPr>
              <w:snapToGrid w:val="0"/>
              <w:ind w:leftChars="248" w:left="1065" w:hangingChars="196" w:hanging="470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Pr="004C5A79">
              <w:rPr>
                <w:rFonts w:eastAsia="標楷體"/>
              </w:rPr>
              <w:t>研究生本學期不修該科目，以後再補修。</w:t>
            </w:r>
          </w:p>
          <w:p w14:paraId="291EBF66" w14:textId="77777777" w:rsidR="005257EC" w:rsidRPr="004C5A79" w:rsidRDefault="005257EC" w:rsidP="008F4030">
            <w:pPr>
              <w:snapToGrid w:val="0"/>
              <w:ind w:left="588" w:hangingChars="245" w:hanging="588"/>
              <w:jc w:val="both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="000A4989" w:rsidRPr="004C5A79">
              <w:rPr>
                <w:rFonts w:eastAsia="標楷體"/>
              </w:rPr>
              <w:t>2</w:t>
            </w:r>
            <w:r w:rsidRPr="004C5A79">
              <w:rPr>
                <w:rFonts w:ascii="標楷體" w:eastAsia="標楷體" w:hAnsi="標楷體" w:hint="eastAsia"/>
              </w:rPr>
              <w:t>、</w:t>
            </w:r>
            <w:r w:rsidR="0024186C" w:rsidRPr="004C5A79">
              <w:rPr>
                <w:rFonts w:ascii="標楷體" w:eastAsia="標楷體" w:hAnsi="標楷體" w:hint="eastAsia"/>
              </w:rPr>
              <w:t>□</w:t>
            </w:r>
            <w:r w:rsidRPr="004C5A79">
              <w:rPr>
                <w:rFonts w:ascii="標楷體" w:eastAsia="標楷體" w:hAnsi="標楷體" w:hint="eastAsia"/>
                <w:b/>
              </w:rPr>
              <w:t>日大學部</w:t>
            </w:r>
            <w:r w:rsidRPr="004C5A79">
              <w:rPr>
                <w:rFonts w:ascii="標楷體" w:eastAsia="標楷體" w:hAnsi="標楷體" w:hint="eastAsia"/>
              </w:rPr>
              <w:t>畢業班、</w:t>
            </w:r>
            <w:r w:rsidR="0024186C" w:rsidRPr="004C5A79">
              <w:rPr>
                <w:rFonts w:ascii="標楷體" w:eastAsia="標楷體" w:hAnsi="標楷體" w:hint="eastAsia"/>
              </w:rPr>
              <w:t>□</w:t>
            </w:r>
            <w:r w:rsidRPr="004C5A79">
              <w:rPr>
                <w:rFonts w:ascii="標楷體" w:eastAsia="標楷體" w:hAnsi="標楷體" w:hint="eastAsia"/>
              </w:rPr>
              <w:t>轉學</w:t>
            </w:r>
            <w:r w:rsidR="004523BE" w:rsidRPr="004C5A79">
              <w:rPr>
                <w:rFonts w:ascii="標楷體" w:eastAsia="標楷體" w:hAnsi="標楷體" w:hint="eastAsia"/>
              </w:rPr>
              <w:t>生</w:t>
            </w:r>
            <w:r w:rsidR="0016665F" w:rsidRPr="004C5A79">
              <w:rPr>
                <w:rFonts w:ascii="標楷體" w:eastAsia="標楷體" w:hAnsi="標楷體" w:hint="eastAsia"/>
              </w:rPr>
              <w:t>、□</w:t>
            </w:r>
            <w:r w:rsidRPr="004C5A79">
              <w:rPr>
                <w:rFonts w:ascii="標楷體" w:eastAsia="標楷體" w:hAnsi="標楷體" w:hint="eastAsia"/>
              </w:rPr>
              <w:t>轉系生</w:t>
            </w:r>
            <w:r w:rsidR="0016665F" w:rsidRPr="004C5A79">
              <w:rPr>
                <w:rFonts w:ascii="標楷體" w:eastAsia="標楷體" w:hAnsi="標楷體" w:hint="eastAsia"/>
              </w:rPr>
              <w:t>：</w:t>
            </w:r>
            <w:r w:rsidRPr="004C5A79">
              <w:rPr>
                <w:rFonts w:ascii="標楷體" w:eastAsia="標楷體" w:hAnsi="標楷體" w:hint="eastAsia"/>
              </w:rPr>
              <w:t>因重</w:t>
            </w:r>
            <w:r w:rsidR="0059301F" w:rsidRPr="004C5A79">
              <w:rPr>
                <w:rFonts w:ascii="標楷體" w:eastAsia="標楷體" w:hAnsi="標楷體"/>
              </w:rPr>
              <w:t>(</w:t>
            </w:r>
            <w:r w:rsidRPr="004C5A79">
              <w:rPr>
                <w:rFonts w:ascii="標楷體" w:eastAsia="標楷體" w:hAnsi="標楷體" w:hint="eastAsia"/>
              </w:rPr>
              <w:t>補</w:t>
            </w:r>
            <w:r w:rsidR="0059301F" w:rsidRPr="004C5A79">
              <w:rPr>
                <w:rFonts w:ascii="標楷體" w:eastAsia="標楷體" w:hAnsi="標楷體"/>
              </w:rPr>
              <w:t>)</w:t>
            </w:r>
            <w:r w:rsidRPr="004C5A79">
              <w:rPr>
                <w:rFonts w:ascii="標楷體" w:eastAsia="標楷體" w:hAnsi="標楷體" w:hint="eastAsia"/>
              </w:rPr>
              <w:t>修必修科目與原班必修科目</w:t>
            </w:r>
            <w:proofErr w:type="gramStart"/>
            <w:r w:rsidRPr="004C5A79">
              <w:rPr>
                <w:rFonts w:ascii="標楷體" w:eastAsia="標楷體" w:hAnsi="標楷體" w:hint="eastAsia"/>
              </w:rPr>
              <w:t>衝</w:t>
            </w:r>
            <w:proofErr w:type="gramEnd"/>
            <w:r w:rsidRPr="004C5A79">
              <w:rPr>
                <w:rFonts w:ascii="標楷體" w:eastAsia="標楷體" w:hAnsi="標楷體" w:hint="eastAsia"/>
              </w:rPr>
              <w:t>堂者，可申請</w:t>
            </w:r>
            <w:r w:rsidR="006A4C44" w:rsidRPr="004C5A79">
              <w:rPr>
                <w:rFonts w:ascii="標楷體" w:eastAsia="標楷體" w:hAnsi="標楷體" w:hint="eastAsia"/>
              </w:rPr>
              <w:t>該科目</w:t>
            </w:r>
            <w:r w:rsidRPr="004C5A79">
              <w:rPr>
                <w:rFonts w:ascii="標楷體" w:eastAsia="標楷體" w:hAnsi="標楷體" w:hint="eastAsia"/>
              </w:rPr>
              <w:t>換班上課。</w:t>
            </w:r>
          </w:p>
          <w:p w14:paraId="1BA16A2C" w14:textId="77777777" w:rsidR="005257EC" w:rsidRPr="004C5A79" w:rsidRDefault="005257EC" w:rsidP="008529DD">
            <w:pPr>
              <w:snapToGrid w:val="0"/>
              <w:ind w:left="785" w:hangingChars="327" w:hanging="785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="000A4989" w:rsidRPr="004C5A79">
              <w:rPr>
                <w:rFonts w:eastAsia="標楷體"/>
              </w:rPr>
              <w:t>3</w:t>
            </w:r>
            <w:r w:rsidRPr="004C5A79">
              <w:rPr>
                <w:rFonts w:ascii="標楷體" w:eastAsia="標楷體" w:hAnsi="標楷體" w:hint="eastAsia"/>
              </w:rPr>
              <w:t>、符合下列資格</w:t>
            </w:r>
            <w:r w:rsidRPr="004C5A79">
              <w:rPr>
                <w:rFonts w:ascii="標楷體" w:eastAsia="標楷體" w:hAnsi="標楷體" w:hint="eastAsia"/>
                <w:b/>
              </w:rPr>
              <w:t>日間大學部二年級</w:t>
            </w:r>
            <w:r w:rsidRPr="004C5A79">
              <w:rPr>
                <w:rFonts w:ascii="標楷體" w:eastAsia="標楷體" w:hAnsi="標楷體" w:hint="eastAsia"/>
              </w:rPr>
              <w:t>之學生</w:t>
            </w:r>
            <w:proofErr w:type="gramStart"/>
            <w:r w:rsidRPr="004C5A79">
              <w:rPr>
                <w:rFonts w:ascii="標楷體" w:eastAsia="標楷體" w:hAnsi="標楷體" w:hint="eastAsia"/>
              </w:rPr>
              <w:t>得跨選</w:t>
            </w:r>
            <w:r w:rsidR="007C23A3" w:rsidRPr="004C5A79">
              <w:rPr>
                <w:rFonts w:ascii="標楷體" w:eastAsia="標楷體" w:hAnsi="標楷體" w:hint="eastAsia"/>
              </w:rPr>
              <w:t>進修</w:t>
            </w:r>
            <w:r w:rsidRPr="004C5A79">
              <w:rPr>
                <w:rFonts w:ascii="標楷體" w:eastAsia="標楷體" w:hAnsi="標楷體" w:hint="eastAsia"/>
              </w:rPr>
              <w:t>部及</w:t>
            </w:r>
            <w:proofErr w:type="gramEnd"/>
            <w:r w:rsidRPr="004C5A79">
              <w:rPr>
                <w:rFonts w:ascii="標楷體" w:eastAsia="標楷體" w:hAnsi="標楷體" w:hint="eastAsia"/>
              </w:rPr>
              <w:t>在職專班課程。</w:t>
            </w:r>
          </w:p>
          <w:p w14:paraId="1A72E3B7" w14:textId="444AE8AB" w:rsidR="005257EC" w:rsidRPr="004C5A79" w:rsidRDefault="005257EC" w:rsidP="000A4989">
            <w:pPr>
              <w:tabs>
                <w:tab w:val="num" w:pos="1260"/>
              </w:tabs>
              <w:snapToGrid w:val="0"/>
              <w:ind w:leftChars="245" w:left="588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□轉學生、□轉系生</w:t>
            </w:r>
            <w:r w:rsidR="00027BC2" w:rsidRPr="004C5A79">
              <w:rPr>
                <w:rFonts w:ascii="標楷體" w:eastAsia="標楷體" w:hAnsi="標楷體" w:hint="eastAsia"/>
              </w:rPr>
              <w:t>：</w:t>
            </w:r>
            <w:r w:rsidRPr="004C5A79">
              <w:rPr>
                <w:rFonts w:ascii="標楷體" w:eastAsia="標楷體" w:hAnsi="標楷體" w:hint="eastAsia"/>
              </w:rPr>
              <w:t>補修必修</w:t>
            </w:r>
            <w:r w:rsidR="006716BD" w:rsidRPr="004C5A79">
              <w:rPr>
                <w:rFonts w:ascii="標楷體" w:eastAsia="標楷體" w:hAnsi="標楷體" w:hint="eastAsia"/>
              </w:rPr>
              <w:t>科目</w:t>
            </w:r>
            <w:r w:rsidRPr="004C5A79">
              <w:rPr>
                <w:rFonts w:ascii="標楷體" w:eastAsia="標楷體" w:hAnsi="標楷體" w:hint="eastAsia"/>
              </w:rPr>
              <w:t>衝堂。</w:t>
            </w:r>
          </w:p>
          <w:p w14:paraId="4496B321" w14:textId="77777777" w:rsidR="005257EC" w:rsidRPr="004C5A79" w:rsidRDefault="005257EC" w:rsidP="000A4989">
            <w:pPr>
              <w:tabs>
                <w:tab w:val="num" w:pos="1260"/>
              </w:tabs>
              <w:snapToGrid w:val="0"/>
              <w:ind w:leftChars="245" w:left="588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□雙主修，系所名稱_</w:t>
            </w:r>
            <w:r w:rsidRPr="004C5A79">
              <w:rPr>
                <w:rFonts w:ascii="標楷體" w:eastAsia="標楷體" w:hAnsi="標楷體"/>
              </w:rPr>
              <w:t>_____________</w:t>
            </w:r>
            <w:r w:rsidRPr="004C5A79">
              <w:rPr>
                <w:rFonts w:ascii="標楷體" w:eastAsia="標楷體" w:hAnsi="標楷體" w:hint="eastAsia"/>
              </w:rPr>
              <w:t>、□輔系，系所名稱_</w:t>
            </w:r>
            <w:r w:rsidRPr="004C5A79">
              <w:rPr>
                <w:rFonts w:ascii="標楷體" w:eastAsia="標楷體" w:hAnsi="標楷體"/>
              </w:rPr>
              <w:t>_____________</w:t>
            </w:r>
            <w:r w:rsidRPr="004C5A79">
              <w:rPr>
                <w:rFonts w:ascii="標楷體" w:eastAsia="標楷體" w:hAnsi="標楷體" w:hint="eastAsia"/>
              </w:rPr>
              <w:t>。</w:t>
            </w:r>
          </w:p>
          <w:p w14:paraId="6462D60C" w14:textId="77777777" w:rsidR="00501D74" w:rsidRPr="004C5A79" w:rsidRDefault="00501D74" w:rsidP="00501D74">
            <w:pPr>
              <w:snapToGrid w:val="0"/>
              <w:ind w:left="785" w:hangingChars="327" w:hanging="785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□</w:t>
            </w:r>
            <w:r w:rsidR="000A4989" w:rsidRPr="004C5A79">
              <w:rPr>
                <w:rFonts w:eastAsia="標楷體"/>
              </w:rPr>
              <w:t>4</w:t>
            </w:r>
            <w:r w:rsidRPr="004C5A79">
              <w:rPr>
                <w:rFonts w:ascii="標楷體" w:eastAsia="標楷體" w:hAnsi="標楷體" w:hint="eastAsia"/>
              </w:rPr>
              <w:t>、選課學分數低於學則規範</w:t>
            </w:r>
            <w:r w:rsidR="00F94668" w:rsidRPr="004C5A79">
              <w:rPr>
                <w:rFonts w:ascii="標楷體" w:eastAsia="標楷體" w:hAnsi="標楷體" w:hint="eastAsia"/>
              </w:rPr>
              <w:t>(</w:t>
            </w:r>
            <w:proofErr w:type="gramStart"/>
            <w:r w:rsidR="00F94668" w:rsidRPr="004C5A79">
              <w:rPr>
                <w:rFonts w:ascii="標楷體" w:eastAsia="標楷體" w:hAnsi="標楷體" w:hint="eastAsia"/>
              </w:rPr>
              <w:t>限加選修課</w:t>
            </w:r>
            <w:r w:rsidR="00BB4CD6" w:rsidRPr="004C5A79">
              <w:rPr>
                <w:rFonts w:ascii="標楷體" w:eastAsia="標楷體" w:hAnsi="標楷體" w:hint="eastAsia"/>
              </w:rPr>
              <w:t>總</w:t>
            </w:r>
            <w:proofErr w:type="gramEnd"/>
            <w:r w:rsidR="00F94668" w:rsidRPr="004C5A79">
              <w:rPr>
                <w:rFonts w:ascii="標楷體" w:eastAsia="標楷體" w:hAnsi="標楷體" w:hint="eastAsia"/>
              </w:rPr>
              <w:t>人數未達上限之科目)</w:t>
            </w:r>
            <w:r w:rsidRPr="004C5A79">
              <w:rPr>
                <w:rFonts w:ascii="標楷體" w:eastAsia="標楷體" w:hAnsi="標楷體" w:hint="eastAsia"/>
              </w:rPr>
              <w:t>。</w:t>
            </w:r>
          </w:p>
          <w:p w14:paraId="3EBA7B20" w14:textId="77777777" w:rsidR="005257EC" w:rsidRPr="004C5A79" w:rsidRDefault="005257EC" w:rsidP="008529DD">
            <w:pPr>
              <w:snapToGrid w:val="0"/>
              <w:ind w:left="785" w:hangingChars="327" w:hanging="785"/>
              <w:rPr>
                <w:rFonts w:ascii="標楷體" w:eastAsia="標楷體" w:hAnsi="標楷體"/>
              </w:rPr>
            </w:pPr>
            <w:r w:rsidRPr="004C5A79">
              <w:rPr>
                <w:rFonts w:ascii="標楷體" w:eastAsia="標楷體" w:hAnsi="標楷體" w:hint="eastAsia"/>
              </w:rPr>
              <w:t>申請原因補充說明：</w:t>
            </w:r>
          </w:p>
          <w:p w14:paraId="131262A1" w14:textId="77777777" w:rsidR="005257EC" w:rsidRPr="004C5A79" w:rsidRDefault="005257EC" w:rsidP="008529D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35E7276" w14:textId="77777777" w:rsidR="000A4989" w:rsidRPr="004C5A79" w:rsidRDefault="000A4989" w:rsidP="008529D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28F21040" w14:textId="77777777" w:rsidR="000A4989" w:rsidRPr="004C5A79" w:rsidRDefault="000A4989" w:rsidP="000A4989">
      <w:pPr>
        <w:spacing w:beforeLines="20" w:before="72" w:afterLines="20" w:after="72" w:line="0" w:lineRule="atLeast"/>
        <w:rPr>
          <w:rFonts w:eastAsia="標楷體"/>
        </w:rPr>
      </w:pPr>
      <w:r w:rsidRPr="004C5A79">
        <w:rPr>
          <w:rFonts w:eastAsia="標楷體"/>
          <w:b/>
        </w:rPr>
        <w:t>※</w:t>
      </w:r>
      <w:r w:rsidRPr="004C5A79">
        <w:rPr>
          <w:rFonts w:eastAsia="標楷體"/>
          <w:b/>
        </w:rPr>
        <w:t>受理時間</w:t>
      </w:r>
      <w:r w:rsidRPr="004C5A79">
        <w:rPr>
          <w:rFonts w:eastAsia="標楷體" w:hint="eastAsia"/>
          <w:b/>
        </w:rPr>
        <w:t>－</w:t>
      </w:r>
      <w:r w:rsidR="004523BE" w:rsidRPr="004C5A79">
        <w:rPr>
          <w:rFonts w:eastAsia="標楷體" w:hint="eastAsia"/>
          <w:b/>
        </w:rPr>
        <w:t>第</w:t>
      </w:r>
      <w:r w:rsidRPr="004C5A79">
        <w:rPr>
          <w:rFonts w:eastAsia="標楷體"/>
          <w:b/>
        </w:rPr>
        <w:t>1~3</w:t>
      </w:r>
      <w:r w:rsidR="00587472" w:rsidRPr="004C5A79">
        <w:rPr>
          <w:rFonts w:eastAsia="標楷體" w:hint="eastAsia"/>
          <w:b/>
        </w:rPr>
        <w:t>項</w:t>
      </w:r>
      <w:r w:rsidRPr="004C5A79">
        <w:rPr>
          <w:rFonts w:eastAsia="標楷體" w:hint="eastAsia"/>
          <w:b/>
        </w:rPr>
        <w:t>：</w:t>
      </w:r>
      <w:r w:rsidRPr="004C5A79">
        <w:rPr>
          <w:rFonts w:eastAsia="標楷體"/>
          <w:b/>
        </w:rPr>
        <w:t>每學期選課加退選階段</w:t>
      </w:r>
      <w:r w:rsidRPr="004C5A79">
        <w:rPr>
          <w:rFonts w:eastAsia="標楷體"/>
          <w:b/>
          <w:u w:val="single"/>
        </w:rPr>
        <w:t>結束前</w:t>
      </w:r>
      <w:r w:rsidRPr="004C5A79">
        <w:rPr>
          <w:rFonts w:eastAsia="標楷體"/>
          <w:b/>
        </w:rPr>
        <w:t>提出申請、</w:t>
      </w:r>
      <w:r w:rsidR="00EE355B" w:rsidRPr="004C5A79">
        <w:rPr>
          <w:rFonts w:eastAsia="標楷體" w:hint="eastAsia"/>
          <w:b/>
        </w:rPr>
        <w:t>第</w:t>
      </w:r>
      <w:r w:rsidRPr="004C5A79">
        <w:rPr>
          <w:rFonts w:eastAsia="標楷體"/>
          <w:b/>
        </w:rPr>
        <w:t>4</w:t>
      </w:r>
      <w:r w:rsidR="00EE355B" w:rsidRPr="004C5A79">
        <w:rPr>
          <w:rFonts w:eastAsia="標楷體" w:hint="eastAsia"/>
          <w:b/>
        </w:rPr>
        <w:t>項</w:t>
      </w:r>
      <w:r w:rsidRPr="004C5A79">
        <w:rPr>
          <w:rFonts w:eastAsia="標楷體"/>
          <w:b/>
        </w:rPr>
        <w:t>：依公告期程辦理</w:t>
      </w:r>
    </w:p>
    <w:p w14:paraId="69662597" w14:textId="77777777" w:rsidR="002519BE" w:rsidRPr="004C5A79" w:rsidRDefault="005257EC" w:rsidP="005257EC">
      <w:pPr>
        <w:spacing w:line="0" w:lineRule="atLeast"/>
        <w:rPr>
          <w:rFonts w:ascii="標楷體" w:eastAsia="標楷體" w:hAnsi="標楷體"/>
        </w:rPr>
      </w:pPr>
      <w:bookmarkStart w:id="0" w:name="_Hlk105582039"/>
      <w:r w:rsidRPr="004C5A79">
        <w:rPr>
          <w:rFonts w:ascii="標楷體" w:eastAsia="標楷體" w:hAnsi="標楷體" w:hint="eastAsia"/>
        </w:rPr>
        <w:t>二、加退選科目</w:t>
      </w:r>
      <w:r w:rsidR="00747572" w:rsidRPr="004C5A79">
        <w:rPr>
          <w:rFonts w:ascii="標楷體" w:eastAsia="標楷體" w:hAnsi="標楷體" w:hint="eastAsia"/>
        </w:rPr>
        <w:t>：</w:t>
      </w:r>
      <w:bookmarkEnd w:id="0"/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1235"/>
        <w:gridCol w:w="1827"/>
        <w:gridCol w:w="567"/>
        <w:gridCol w:w="1984"/>
        <w:gridCol w:w="567"/>
        <w:gridCol w:w="1418"/>
        <w:gridCol w:w="1533"/>
      </w:tblGrid>
      <w:tr w:rsidR="004C5A79" w:rsidRPr="004C5A79" w14:paraId="25F559E4" w14:textId="77777777" w:rsidTr="0059301F">
        <w:trPr>
          <w:trHeight w:val="600"/>
          <w:jc w:val="center"/>
        </w:trPr>
        <w:tc>
          <w:tcPr>
            <w:tcW w:w="761" w:type="dxa"/>
            <w:vAlign w:val="center"/>
          </w:tcPr>
          <w:p w14:paraId="0EBCF07E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 w:hint="eastAsia"/>
                <w:kern w:val="0"/>
              </w:rPr>
              <w:t>加退選</w:t>
            </w:r>
          </w:p>
        </w:tc>
        <w:tc>
          <w:tcPr>
            <w:tcW w:w="1235" w:type="dxa"/>
            <w:vAlign w:val="center"/>
          </w:tcPr>
          <w:p w14:paraId="0162D510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 w:hint="eastAsia"/>
                <w:kern w:val="0"/>
              </w:rPr>
              <w:t>開課班級</w:t>
            </w:r>
          </w:p>
        </w:tc>
        <w:tc>
          <w:tcPr>
            <w:tcW w:w="1827" w:type="dxa"/>
            <w:vAlign w:val="center"/>
          </w:tcPr>
          <w:p w14:paraId="47947EA2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 w:hint="eastAsia"/>
                <w:kern w:val="0"/>
              </w:rPr>
              <w:t>科目名稱</w:t>
            </w:r>
          </w:p>
        </w:tc>
        <w:tc>
          <w:tcPr>
            <w:tcW w:w="567" w:type="dxa"/>
            <w:vAlign w:val="center"/>
          </w:tcPr>
          <w:p w14:paraId="26CAF30F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 w:hint="eastAsia"/>
                <w:kern w:val="0"/>
              </w:rPr>
              <w:t>學分</w:t>
            </w:r>
          </w:p>
        </w:tc>
        <w:tc>
          <w:tcPr>
            <w:tcW w:w="1984" w:type="dxa"/>
            <w:vAlign w:val="center"/>
          </w:tcPr>
          <w:p w14:paraId="52DB3C19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 w:hint="eastAsia"/>
                <w:kern w:val="0"/>
              </w:rPr>
              <w:t>重補修科目名稱</w:t>
            </w:r>
          </w:p>
        </w:tc>
        <w:tc>
          <w:tcPr>
            <w:tcW w:w="567" w:type="dxa"/>
            <w:vAlign w:val="center"/>
          </w:tcPr>
          <w:p w14:paraId="3F9D6705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 w:hint="eastAsia"/>
                <w:kern w:val="0"/>
              </w:rPr>
              <w:t>學分</w:t>
            </w:r>
          </w:p>
        </w:tc>
        <w:tc>
          <w:tcPr>
            <w:tcW w:w="1418" w:type="dxa"/>
            <w:vAlign w:val="center"/>
          </w:tcPr>
          <w:p w14:paraId="1485FFCA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重補修代碼</w:t>
            </w:r>
            <w:r w:rsidRPr="004C5A79">
              <w:rPr>
                <w:rFonts w:ascii="標楷體" w:eastAsia="標楷體" w:hAnsi="標楷體" w:cs="新細明體"/>
                <w:kern w:val="0"/>
              </w:rPr>
              <w:br/>
              <w:t>(</w:t>
            </w:r>
            <w:r w:rsidRPr="004C5A79">
              <w:rPr>
                <w:rFonts w:eastAsia="標楷體"/>
                <w:kern w:val="0"/>
              </w:rPr>
              <w:t>8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碼)</w:t>
            </w:r>
          </w:p>
        </w:tc>
        <w:tc>
          <w:tcPr>
            <w:tcW w:w="1533" w:type="dxa"/>
            <w:vAlign w:val="center"/>
          </w:tcPr>
          <w:p w14:paraId="73B29B1B" w14:textId="77777777" w:rsidR="0059301F" w:rsidRPr="004C5A79" w:rsidRDefault="0059301F" w:rsidP="0059301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C5A79">
              <w:rPr>
                <w:rFonts w:ascii="標楷體" w:eastAsia="標楷體" w:hAnsi="標楷體" w:cs="新細明體" w:hint="eastAsia"/>
                <w:kern w:val="0"/>
              </w:rPr>
              <w:t>衝</w:t>
            </w:r>
            <w:proofErr w:type="gramEnd"/>
            <w:r w:rsidRPr="004C5A79">
              <w:rPr>
                <w:rFonts w:ascii="標楷體" w:eastAsia="標楷體" w:hAnsi="標楷體" w:cs="新細明體" w:hint="eastAsia"/>
                <w:kern w:val="0"/>
              </w:rPr>
              <w:t>堂之</w:t>
            </w:r>
            <w:r w:rsidRPr="004C5A79">
              <w:rPr>
                <w:rFonts w:ascii="標楷體" w:eastAsia="標楷體" w:hAnsi="標楷體" w:cs="新細明體"/>
                <w:kern w:val="0"/>
              </w:rPr>
              <w:br/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重補修科目</w:t>
            </w:r>
          </w:p>
        </w:tc>
      </w:tr>
      <w:tr w:rsidR="004C5A79" w:rsidRPr="004C5A79" w14:paraId="366F40FA" w14:textId="77777777" w:rsidTr="0059301F">
        <w:trPr>
          <w:trHeight w:val="707"/>
          <w:jc w:val="center"/>
        </w:trPr>
        <w:tc>
          <w:tcPr>
            <w:tcW w:w="761" w:type="dxa"/>
            <w:vAlign w:val="center"/>
          </w:tcPr>
          <w:p w14:paraId="508635B3" w14:textId="77777777" w:rsidR="0059301F" w:rsidRPr="004C5A79" w:rsidRDefault="0059301F" w:rsidP="0059301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加選</w:t>
            </w:r>
          </w:p>
          <w:p w14:paraId="47C704DF" w14:textId="77777777" w:rsidR="0059301F" w:rsidRPr="004C5A79" w:rsidRDefault="0059301F" w:rsidP="0059301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退選</w:t>
            </w:r>
          </w:p>
        </w:tc>
        <w:tc>
          <w:tcPr>
            <w:tcW w:w="1235" w:type="dxa"/>
            <w:vAlign w:val="center"/>
          </w:tcPr>
          <w:p w14:paraId="3912A79E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1BB5329D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11637F30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31131939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44BB6FCE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5BD1257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3" w:type="dxa"/>
            <w:vAlign w:val="center"/>
          </w:tcPr>
          <w:p w14:paraId="21759203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C5A79" w:rsidRPr="004C5A79" w14:paraId="47FDD506" w14:textId="77777777" w:rsidTr="0059301F">
        <w:trPr>
          <w:trHeight w:val="850"/>
          <w:jc w:val="center"/>
        </w:trPr>
        <w:tc>
          <w:tcPr>
            <w:tcW w:w="761" w:type="dxa"/>
            <w:vAlign w:val="center"/>
          </w:tcPr>
          <w:p w14:paraId="651C8006" w14:textId="77777777" w:rsidR="0059301F" w:rsidRPr="004C5A79" w:rsidRDefault="0059301F" w:rsidP="0059301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加選</w:t>
            </w:r>
          </w:p>
          <w:p w14:paraId="116851C8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退選</w:t>
            </w:r>
          </w:p>
        </w:tc>
        <w:tc>
          <w:tcPr>
            <w:tcW w:w="1235" w:type="dxa"/>
            <w:vAlign w:val="center"/>
          </w:tcPr>
          <w:p w14:paraId="6A1612D6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6BDD89E2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2CFFA3C1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6639F84E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58F7B654" w14:textId="77777777" w:rsidR="0059301F" w:rsidRPr="004C5A79" w:rsidRDefault="0059301F" w:rsidP="005930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21AA73B" w14:textId="77777777" w:rsidR="0059301F" w:rsidRPr="004C5A79" w:rsidRDefault="0059301F" w:rsidP="005930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3" w:type="dxa"/>
            <w:vAlign w:val="center"/>
          </w:tcPr>
          <w:p w14:paraId="438E5FCB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C5A79" w:rsidRPr="004C5A79" w14:paraId="21FB705E" w14:textId="77777777" w:rsidTr="0059301F">
        <w:trPr>
          <w:trHeight w:val="850"/>
          <w:jc w:val="center"/>
        </w:trPr>
        <w:tc>
          <w:tcPr>
            <w:tcW w:w="761" w:type="dxa"/>
            <w:vAlign w:val="center"/>
          </w:tcPr>
          <w:p w14:paraId="6FE21EB1" w14:textId="77777777" w:rsidR="0059301F" w:rsidRPr="004C5A79" w:rsidRDefault="0059301F" w:rsidP="0059301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加選</w:t>
            </w:r>
          </w:p>
          <w:p w14:paraId="50C0727F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退選</w:t>
            </w:r>
          </w:p>
        </w:tc>
        <w:tc>
          <w:tcPr>
            <w:tcW w:w="1235" w:type="dxa"/>
            <w:vAlign w:val="center"/>
          </w:tcPr>
          <w:p w14:paraId="01F55845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3C47F249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2F269C3C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77447FBD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19E55C9D" w14:textId="77777777" w:rsidR="0059301F" w:rsidRPr="004C5A79" w:rsidRDefault="0059301F" w:rsidP="005930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F1EBCB1" w14:textId="77777777" w:rsidR="0059301F" w:rsidRPr="004C5A79" w:rsidRDefault="0059301F" w:rsidP="005930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3" w:type="dxa"/>
            <w:vAlign w:val="center"/>
          </w:tcPr>
          <w:p w14:paraId="29399AFC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C5A79" w:rsidRPr="004C5A79" w14:paraId="18AD02D9" w14:textId="77777777" w:rsidTr="0059301F">
        <w:trPr>
          <w:trHeight w:val="754"/>
          <w:jc w:val="center"/>
        </w:trPr>
        <w:tc>
          <w:tcPr>
            <w:tcW w:w="761" w:type="dxa"/>
            <w:vAlign w:val="center"/>
          </w:tcPr>
          <w:p w14:paraId="4612902D" w14:textId="77777777" w:rsidR="0059301F" w:rsidRPr="004C5A79" w:rsidRDefault="0059301F" w:rsidP="0059301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加選</w:t>
            </w:r>
          </w:p>
          <w:p w14:paraId="5131F9DE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C5A79">
              <w:rPr>
                <w:rFonts w:ascii="標楷體" w:eastAsia="標楷體" w:hAnsi="標楷體" w:cs="新細明體"/>
                <w:kern w:val="0"/>
              </w:rPr>
              <w:t>□</w:t>
            </w:r>
            <w:r w:rsidRPr="004C5A79">
              <w:rPr>
                <w:rFonts w:ascii="標楷體" w:eastAsia="標楷體" w:hAnsi="標楷體" w:cs="新細明體" w:hint="eastAsia"/>
                <w:kern w:val="0"/>
              </w:rPr>
              <w:t>退選</w:t>
            </w:r>
          </w:p>
        </w:tc>
        <w:tc>
          <w:tcPr>
            <w:tcW w:w="1235" w:type="dxa"/>
            <w:vAlign w:val="center"/>
          </w:tcPr>
          <w:p w14:paraId="054BAC98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4328E8C2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13763465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38C4B8F8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6DF8D75C" w14:textId="77777777" w:rsidR="0059301F" w:rsidRPr="004C5A79" w:rsidRDefault="0059301F" w:rsidP="005930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E6AD962" w14:textId="77777777" w:rsidR="0059301F" w:rsidRPr="004C5A79" w:rsidRDefault="0059301F" w:rsidP="005930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3" w:type="dxa"/>
            <w:vAlign w:val="center"/>
          </w:tcPr>
          <w:p w14:paraId="64227345" w14:textId="77777777" w:rsidR="0059301F" w:rsidRPr="004C5A79" w:rsidRDefault="0059301F" w:rsidP="005930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052FE12" w14:textId="77777777" w:rsidR="00002C9A" w:rsidRPr="0024782D" w:rsidRDefault="009A5D96" w:rsidP="00360A66">
      <w:pPr>
        <w:snapToGrid w:val="0"/>
        <w:spacing w:beforeLines="50" w:before="180"/>
        <w:jc w:val="both"/>
        <w:rPr>
          <w:rFonts w:ascii="標楷體" w:eastAsia="標楷體" w:hAnsi="標楷體"/>
        </w:rPr>
      </w:pPr>
      <w:r w:rsidRPr="0024782D">
        <w:rPr>
          <w:rFonts w:ascii="標楷體" w:eastAsia="標楷體" w:hAnsi="標楷體" w:hint="eastAsia"/>
        </w:rPr>
        <w:t>三、</w:t>
      </w:r>
      <w:r w:rsidR="00002C9A" w:rsidRPr="0024782D">
        <w:rPr>
          <w:rFonts w:ascii="標楷體" w:eastAsia="標楷體" w:hAnsi="標楷體" w:hint="eastAsia"/>
        </w:rPr>
        <w:t>辦理程序</w:t>
      </w:r>
      <w:bookmarkStart w:id="1" w:name="_Hlk105579500"/>
      <w:r w:rsidR="00587472" w:rsidRPr="0024782D">
        <w:rPr>
          <w:rFonts w:ascii="標楷體" w:eastAsia="標楷體" w:hAnsi="標楷體" w:hint="eastAsia"/>
        </w:rPr>
        <w:t>(簽章並</w:t>
      </w:r>
      <w:r w:rsidR="00587472" w:rsidRPr="0024782D">
        <w:rPr>
          <w:rFonts w:ascii="標楷體" w:eastAsia="標楷體" w:hAnsi="標楷體" w:hint="eastAsia"/>
          <w:b/>
          <w:u w:val="single"/>
        </w:rPr>
        <w:t>押日期</w:t>
      </w:r>
      <w:r w:rsidR="00587472" w:rsidRPr="0024782D">
        <w:rPr>
          <w:rFonts w:ascii="標楷體" w:eastAsia="標楷體" w:hAnsi="標楷體"/>
        </w:rPr>
        <w:t>)</w:t>
      </w:r>
      <w:bookmarkEnd w:id="1"/>
      <w:r w:rsidR="00002C9A" w:rsidRPr="0024782D">
        <w:rPr>
          <w:rFonts w:ascii="標楷體" w:eastAsia="標楷體" w:hAnsi="標楷體" w:hint="eastAsia"/>
        </w:rPr>
        <w:t>：</w:t>
      </w:r>
    </w:p>
    <w:p w14:paraId="4B7AE3B2" w14:textId="28026479" w:rsidR="0075672F" w:rsidRPr="0024782D" w:rsidRDefault="0075672F" w:rsidP="0075672F">
      <w:pPr>
        <w:ind w:firstLineChars="95" w:firstLine="228"/>
        <w:rPr>
          <w:rFonts w:ascii="標楷體" w:eastAsia="標楷體" w:hAnsi="標楷體" w:cs="Arial"/>
        </w:rPr>
      </w:pPr>
      <w:r w:rsidRPr="0024782D">
        <w:rPr>
          <w:rFonts w:ascii="標楷體" w:eastAsia="標楷體" w:hAnsi="標楷體" w:cs="Arial" w:hint="eastAsia"/>
        </w:rPr>
        <w:t xml:space="preserve"> 1.本系主任審查</w:t>
      </w:r>
      <w:r w:rsidRPr="0024782D">
        <w:rPr>
          <w:rFonts w:ascii="標楷體" w:eastAsia="標楷體" w:hAnsi="標楷體" w:cs="Arial" w:hint="eastAsia"/>
          <w:u w:val="single"/>
        </w:rPr>
        <w:t>同意</w:t>
      </w:r>
      <w:r w:rsidRPr="0024782D">
        <w:rPr>
          <w:rFonts w:ascii="標楷體" w:eastAsia="標楷體" w:hAnsi="標楷體" w:cs="Arial" w:hint="eastAsia"/>
        </w:rPr>
        <w:t>：</w:t>
      </w:r>
    </w:p>
    <w:p w14:paraId="447DEE85" w14:textId="77777777" w:rsidR="0075672F" w:rsidRPr="0024782D" w:rsidRDefault="0075672F" w:rsidP="0075672F">
      <w:pPr>
        <w:ind w:firstLineChars="95" w:firstLine="228"/>
        <w:rPr>
          <w:rFonts w:ascii="標楷體" w:eastAsia="標楷體" w:hAnsi="標楷體" w:cs="Arial"/>
        </w:rPr>
      </w:pPr>
      <w:r w:rsidRPr="0024782D">
        <w:rPr>
          <w:rFonts w:ascii="標楷體" w:eastAsia="標楷體" w:hAnsi="標楷體" w:cs="Arial" w:hint="eastAsia"/>
        </w:rPr>
        <w:t xml:space="preserve"> </w:t>
      </w:r>
    </w:p>
    <w:p w14:paraId="2E344068" w14:textId="77777777" w:rsidR="0075672F" w:rsidRPr="0024782D" w:rsidRDefault="0075672F" w:rsidP="0075672F">
      <w:pPr>
        <w:ind w:firstLineChars="95" w:firstLine="228"/>
        <w:rPr>
          <w:rFonts w:ascii="標楷體" w:eastAsia="標楷體" w:hAnsi="標楷體"/>
        </w:rPr>
      </w:pPr>
      <w:r w:rsidRPr="0024782D">
        <w:rPr>
          <w:rFonts w:ascii="標楷體" w:eastAsia="標楷體" w:hAnsi="標楷體" w:hint="eastAsia"/>
        </w:rPr>
        <w:t xml:space="preserve"> 2.開課單位主任</w:t>
      </w:r>
      <w:r w:rsidRPr="0024782D">
        <w:rPr>
          <w:rFonts w:ascii="標楷體" w:eastAsia="標楷體" w:hAnsi="標楷體" w:cs="Arial" w:hint="eastAsia"/>
        </w:rPr>
        <w:t>審查</w:t>
      </w:r>
      <w:r w:rsidRPr="0024782D">
        <w:rPr>
          <w:rFonts w:ascii="標楷體" w:eastAsia="標楷體" w:hAnsi="標楷體" w:cs="Arial" w:hint="eastAsia"/>
          <w:u w:val="single"/>
        </w:rPr>
        <w:t>同意</w:t>
      </w:r>
      <w:r w:rsidRPr="0024782D">
        <w:rPr>
          <w:rFonts w:ascii="標楷體" w:eastAsia="標楷體" w:hAnsi="標楷體" w:hint="eastAsia"/>
        </w:rPr>
        <w:t>：</w:t>
      </w:r>
    </w:p>
    <w:p w14:paraId="25979253" w14:textId="77777777" w:rsidR="0075672F" w:rsidRPr="0024782D" w:rsidRDefault="0075672F" w:rsidP="0075672F">
      <w:pPr>
        <w:rPr>
          <w:rFonts w:ascii="標楷體" w:eastAsia="標楷體" w:hAnsi="標楷體" w:cs="Arial"/>
        </w:rPr>
      </w:pPr>
    </w:p>
    <w:p w14:paraId="42D54B00" w14:textId="77777777" w:rsidR="0075672F" w:rsidRPr="0024782D" w:rsidRDefault="0075672F" w:rsidP="0075672F">
      <w:pPr>
        <w:rPr>
          <w:rFonts w:ascii="標楷體" w:eastAsia="標楷體" w:hAnsi="標楷體" w:cs="Arial"/>
        </w:rPr>
      </w:pPr>
      <w:r w:rsidRPr="0024782D">
        <w:rPr>
          <w:rFonts w:ascii="標楷體" w:eastAsia="標楷體" w:hAnsi="標楷體" w:cs="Arial" w:hint="eastAsia"/>
        </w:rPr>
        <w:t xml:space="preserve">   3.教務單位審查</w:t>
      </w:r>
    </w:p>
    <w:p w14:paraId="0BAB1878" w14:textId="14C138AE" w:rsidR="0075672F" w:rsidRPr="0024782D" w:rsidRDefault="0075672F" w:rsidP="0075672F">
      <w:pPr>
        <w:rPr>
          <w:rFonts w:ascii="標楷體" w:eastAsia="標楷體" w:hAnsi="標楷體" w:cs="Arial"/>
        </w:rPr>
      </w:pPr>
      <w:r w:rsidRPr="0024782D">
        <w:rPr>
          <w:rFonts w:ascii="標楷體" w:eastAsia="標楷體" w:hAnsi="標楷體" w:cs="Arial" w:hint="eastAsia"/>
        </w:rPr>
        <w:t xml:space="preserve">     </w:t>
      </w:r>
      <w:r w:rsidRPr="0024782D">
        <w:rPr>
          <w:rFonts w:ascii="標楷體" w:eastAsia="標楷體" w:hAnsi="標楷體" w:cs="Arial" w:hint="eastAsia"/>
          <w:u w:val="single"/>
        </w:rPr>
        <w:t>教務處</w:t>
      </w:r>
      <w:r w:rsidRPr="0024782D">
        <w:rPr>
          <w:rFonts w:ascii="標楷體" w:eastAsia="標楷體" w:hAnsi="標楷體" w:cs="Arial" w:hint="eastAsia"/>
        </w:rPr>
        <w:t>註冊組</w:t>
      </w:r>
      <w:r w:rsidRPr="0024782D">
        <w:rPr>
          <w:rFonts w:ascii="標楷體" w:eastAsia="標楷體" w:hAnsi="標楷體" w:cs="Arial" w:hint="eastAsia"/>
          <w:u w:val="single"/>
        </w:rPr>
        <w:t>/進修處</w:t>
      </w:r>
      <w:r w:rsidRPr="0024782D">
        <w:rPr>
          <w:rFonts w:ascii="標楷體" w:eastAsia="標楷體" w:hAnsi="標楷體" w:cs="Arial" w:hint="eastAsia"/>
        </w:rPr>
        <w:t>審查：</w:t>
      </w:r>
    </w:p>
    <w:p w14:paraId="3DD6626D" w14:textId="559B1F6E" w:rsidR="0075672F" w:rsidRPr="0024782D" w:rsidRDefault="0075672F" w:rsidP="0075672F">
      <w:pPr>
        <w:rPr>
          <w:rFonts w:ascii="標楷體" w:eastAsia="標楷體" w:hAnsi="標楷體" w:cs="Arial"/>
        </w:rPr>
      </w:pPr>
      <w:r w:rsidRPr="0024782D">
        <w:rPr>
          <w:rFonts w:ascii="標楷體" w:eastAsia="標楷體" w:hAnsi="標楷體" w:cs="Arial" w:hint="eastAsia"/>
        </w:rPr>
        <w:t xml:space="preserve">     (</w:t>
      </w:r>
      <w:proofErr w:type="gramStart"/>
      <w:r w:rsidRPr="0024782D">
        <w:rPr>
          <w:rFonts w:ascii="標楷體" w:eastAsia="標楷體" w:hAnsi="標楷體" w:cs="Arial" w:hint="eastAsia"/>
        </w:rPr>
        <w:t>認抵</w:t>
      </w:r>
      <w:proofErr w:type="gramEnd"/>
      <w:r w:rsidRPr="0024782D">
        <w:rPr>
          <w:rFonts w:ascii="標楷體" w:eastAsia="標楷體" w:hAnsi="標楷體" w:cs="Arial" w:hint="eastAsia"/>
        </w:rPr>
        <w:t>、雙主修、輔系、多元培力)</w:t>
      </w:r>
    </w:p>
    <w:p w14:paraId="648AB73A" w14:textId="77777777" w:rsidR="0075672F" w:rsidRPr="0024782D" w:rsidRDefault="0075672F" w:rsidP="0075672F">
      <w:pPr>
        <w:rPr>
          <w:rFonts w:ascii="標楷體" w:eastAsia="標楷體" w:hAnsi="標楷體" w:cs="Arial"/>
        </w:rPr>
      </w:pPr>
    </w:p>
    <w:p w14:paraId="38A41EC9" w14:textId="75408580" w:rsidR="0075672F" w:rsidRPr="0024782D" w:rsidRDefault="0075672F" w:rsidP="0075672F">
      <w:pPr>
        <w:rPr>
          <w:rFonts w:ascii="標楷體" w:eastAsia="標楷體" w:hAnsi="標楷體" w:cs="Arial"/>
        </w:rPr>
      </w:pPr>
      <w:r w:rsidRPr="0024782D">
        <w:rPr>
          <w:rFonts w:ascii="標楷體" w:eastAsia="標楷體" w:hAnsi="標楷體" w:cs="Arial" w:hint="eastAsia"/>
        </w:rPr>
        <w:t xml:space="preserve">     </w:t>
      </w:r>
      <w:r w:rsidRPr="0024782D">
        <w:rPr>
          <w:rFonts w:ascii="標楷體" w:eastAsia="標楷體" w:hAnsi="標楷體" w:cs="Arial" w:hint="eastAsia"/>
          <w:u w:val="single"/>
        </w:rPr>
        <w:t>教務處</w:t>
      </w:r>
      <w:r w:rsidRPr="0024782D">
        <w:rPr>
          <w:rFonts w:ascii="標楷體" w:eastAsia="標楷體" w:hAnsi="標楷體" w:cs="Arial" w:hint="eastAsia"/>
        </w:rPr>
        <w:t>課教組</w:t>
      </w:r>
      <w:r w:rsidRPr="0024782D">
        <w:rPr>
          <w:rFonts w:ascii="標楷體" w:eastAsia="標楷體" w:hAnsi="標楷體" w:cs="Arial" w:hint="eastAsia"/>
          <w:u w:val="single"/>
        </w:rPr>
        <w:t>/進修處</w:t>
      </w:r>
      <w:r w:rsidRPr="0024782D">
        <w:rPr>
          <w:rFonts w:ascii="標楷體" w:eastAsia="標楷體" w:hAnsi="標楷體" w:cs="Arial" w:hint="eastAsia"/>
        </w:rPr>
        <w:t>審查：</w:t>
      </w:r>
    </w:p>
    <w:sectPr w:rsidR="0075672F" w:rsidRPr="0024782D" w:rsidSect="002E1D9F">
      <w:footerReference w:type="default" r:id="rId7"/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EFEA" w14:textId="77777777" w:rsidR="00D33CAF" w:rsidRDefault="00D33CAF" w:rsidP="00FA637E">
      <w:r>
        <w:separator/>
      </w:r>
    </w:p>
  </w:endnote>
  <w:endnote w:type="continuationSeparator" w:id="0">
    <w:p w14:paraId="7626D821" w14:textId="77777777" w:rsidR="00D33CAF" w:rsidRDefault="00D33CAF" w:rsidP="00FA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B173" w14:textId="2B244D2A" w:rsidR="004A471E" w:rsidRDefault="004A471E" w:rsidP="00FF0A30">
    <w:pPr>
      <w:pStyle w:val="a7"/>
      <w:tabs>
        <w:tab w:val="clear" w:pos="4153"/>
        <w:tab w:val="clear" w:pos="8306"/>
        <w:tab w:val="center" w:pos="4819"/>
        <w:tab w:val="right" w:pos="9638"/>
      </w:tabs>
      <w:ind w:right="200"/>
      <w:jc w:val="right"/>
    </w:pPr>
    <w:r>
      <w:t>1.</w:t>
    </w:r>
    <w:r w:rsidR="008F4030">
      <w:rPr>
        <w:rFonts w:hint="eastAsia"/>
        <w:lang w:eastAsia="zh-TW"/>
      </w:rPr>
      <w:t>5</w:t>
    </w:r>
    <w:r>
      <w:rPr>
        <w:rFonts w:hint="eastAsia"/>
        <w:lang w:eastAsia="zh-HK"/>
      </w:rPr>
      <w:t>版</w:t>
    </w:r>
    <w:r>
      <w:rPr>
        <w:rFonts w:hint="eastAsia"/>
      </w:rPr>
      <w:tab/>
      <w:t>FM-</w:t>
    </w:r>
    <w:r>
      <w:t>CF</w:t>
    </w:r>
    <w:r>
      <w:rPr>
        <w:rFonts w:hint="eastAsia"/>
      </w:rPr>
      <w:t>-00</w:t>
    </w:r>
    <w:r w:rsidR="00B4580E">
      <w:rPr>
        <w:rFonts w:hint="eastAsia"/>
        <w:lang w:eastAsia="zh-TW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D3E7" w14:textId="77777777" w:rsidR="00D33CAF" w:rsidRDefault="00D33CAF" w:rsidP="00FA637E">
      <w:r>
        <w:separator/>
      </w:r>
    </w:p>
  </w:footnote>
  <w:footnote w:type="continuationSeparator" w:id="0">
    <w:p w14:paraId="40502DA4" w14:textId="77777777" w:rsidR="00D33CAF" w:rsidRDefault="00D33CAF" w:rsidP="00FA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54E"/>
    <w:multiLevelType w:val="hybridMultilevel"/>
    <w:tmpl w:val="B6F2CF68"/>
    <w:lvl w:ilvl="0" w:tplc="4A6A22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1A008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A714BD"/>
    <w:multiLevelType w:val="multilevel"/>
    <w:tmpl w:val="93581BA4"/>
    <w:lvl w:ilvl="0">
      <w:start w:val="1"/>
      <w:numFmt w:val="decimal"/>
      <w:lvlText w:val="%1、"/>
      <w:lvlJc w:val="left"/>
      <w:pPr>
        <w:tabs>
          <w:tab w:val="num" w:pos="2160"/>
        </w:tabs>
        <w:ind w:left="2160" w:hanging="480"/>
      </w:pPr>
      <w:rPr>
        <w:rFonts w:eastAsia="標楷體" w:hint="eastAsia"/>
        <w:b w:val="0"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56320F"/>
    <w:multiLevelType w:val="multilevel"/>
    <w:tmpl w:val="01CA0D28"/>
    <w:lvl w:ilvl="0">
      <w:start w:val="1"/>
      <w:numFmt w:val="decimal"/>
      <w:lvlText w:val="%1、"/>
      <w:lvlJc w:val="left"/>
      <w:pPr>
        <w:tabs>
          <w:tab w:val="num" w:pos="1680"/>
        </w:tabs>
        <w:ind w:left="1680" w:hanging="480"/>
      </w:pPr>
      <w:rPr>
        <w:rFonts w:eastAsia="標楷體" w:hint="eastAsia"/>
        <w:b w:val="0"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30FA2502"/>
    <w:multiLevelType w:val="hybridMultilevel"/>
    <w:tmpl w:val="A8C29BB8"/>
    <w:lvl w:ilvl="0" w:tplc="968AD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DC1084"/>
    <w:multiLevelType w:val="hybridMultilevel"/>
    <w:tmpl w:val="B24CBA78"/>
    <w:lvl w:ilvl="0" w:tplc="9C841E58">
      <w:start w:val="1"/>
      <w:numFmt w:val="decimal"/>
      <w:lvlText w:val="%1、"/>
      <w:lvlJc w:val="left"/>
      <w:pPr>
        <w:tabs>
          <w:tab w:val="num" w:pos="2160"/>
        </w:tabs>
        <w:ind w:left="2160" w:hanging="480"/>
      </w:pPr>
      <w:rPr>
        <w:rFonts w:eastAsia="標楷體" w:hint="eastAsia"/>
        <w:b w:val="0"/>
        <w:i w:val="0"/>
        <w:sz w:val="28"/>
        <w:szCs w:val="28"/>
      </w:rPr>
    </w:lvl>
    <w:lvl w:ilvl="1" w:tplc="CC66F60E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CA7C2F"/>
    <w:multiLevelType w:val="hybridMultilevel"/>
    <w:tmpl w:val="C868C47A"/>
    <w:lvl w:ilvl="0" w:tplc="04090001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80"/>
      </w:pPr>
      <w:rPr>
        <w:rFonts w:ascii="Wingdings" w:hAnsi="Wingdings" w:hint="default"/>
      </w:rPr>
    </w:lvl>
  </w:abstractNum>
  <w:abstractNum w:abstractNumId="6" w15:restartNumberingAfterBreak="0">
    <w:nsid w:val="6C7D3EFF"/>
    <w:multiLevelType w:val="hybridMultilevel"/>
    <w:tmpl w:val="4C6C4780"/>
    <w:lvl w:ilvl="0" w:tplc="CC66F60E">
      <w:start w:val="1"/>
      <w:numFmt w:val="decimal"/>
      <w:lvlText w:val="%1、"/>
      <w:lvlJc w:val="left"/>
      <w:pPr>
        <w:tabs>
          <w:tab w:val="num" w:pos="1680"/>
        </w:tabs>
        <w:ind w:left="1680" w:hanging="480"/>
      </w:pPr>
      <w:rPr>
        <w:rFonts w:eastAsia="標楷體" w:hint="eastAsia"/>
        <w:b w:val="0"/>
        <w:i w:val="0"/>
        <w:sz w:val="28"/>
        <w:szCs w:val="28"/>
      </w:rPr>
    </w:lvl>
    <w:lvl w:ilvl="1" w:tplc="CC66F60E">
      <w:start w:val="1"/>
      <w:numFmt w:val="decimal"/>
      <w:lvlText w:val="%2、"/>
      <w:lvlJc w:val="left"/>
      <w:pPr>
        <w:tabs>
          <w:tab w:val="num" w:pos="1680"/>
        </w:tabs>
        <w:ind w:left="1680" w:hanging="480"/>
      </w:pPr>
      <w:rPr>
        <w:rFonts w:eastAsia="標楷體"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9A"/>
    <w:rsid w:val="00002065"/>
    <w:rsid w:val="00002C9A"/>
    <w:rsid w:val="000141CA"/>
    <w:rsid w:val="00027BC2"/>
    <w:rsid w:val="00030E36"/>
    <w:rsid w:val="00041987"/>
    <w:rsid w:val="00047A6B"/>
    <w:rsid w:val="00047B4A"/>
    <w:rsid w:val="00047CFC"/>
    <w:rsid w:val="00053FF1"/>
    <w:rsid w:val="000613F6"/>
    <w:rsid w:val="0006456D"/>
    <w:rsid w:val="000650CB"/>
    <w:rsid w:val="00067891"/>
    <w:rsid w:val="000727F7"/>
    <w:rsid w:val="000812F1"/>
    <w:rsid w:val="0008250D"/>
    <w:rsid w:val="000856E2"/>
    <w:rsid w:val="00085F9F"/>
    <w:rsid w:val="000A0615"/>
    <w:rsid w:val="000A10BF"/>
    <w:rsid w:val="000A4989"/>
    <w:rsid w:val="000C2653"/>
    <w:rsid w:val="000C4026"/>
    <w:rsid w:val="000D2177"/>
    <w:rsid w:val="000F1211"/>
    <w:rsid w:val="000F3BC3"/>
    <w:rsid w:val="00105650"/>
    <w:rsid w:val="00112499"/>
    <w:rsid w:val="00124316"/>
    <w:rsid w:val="001333AB"/>
    <w:rsid w:val="00135710"/>
    <w:rsid w:val="001376DE"/>
    <w:rsid w:val="001410AB"/>
    <w:rsid w:val="001477C6"/>
    <w:rsid w:val="00155E36"/>
    <w:rsid w:val="0016665F"/>
    <w:rsid w:val="00167FCE"/>
    <w:rsid w:val="00181F20"/>
    <w:rsid w:val="00182EE1"/>
    <w:rsid w:val="001840B3"/>
    <w:rsid w:val="001A16F7"/>
    <w:rsid w:val="001B020B"/>
    <w:rsid w:val="001B4F92"/>
    <w:rsid w:val="001C37F4"/>
    <w:rsid w:val="001C44C6"/>
    <w:rsid w:val="001D5FBD"/>
    <w:rsid w:val="001E1171"/>
    <w:rsid w:val="001E137A"/>
    <w:rsid w:val="001E4224"/>
    <w:rsid w:val="001F4ED1"/>
    <w:rsid w:val="001F5002"/>
    <w:rsid w:val="001F640C"/>
    <w:rsid w:val="00203544"/>
    <w:rsid w:val="00203C39"/>
    <w:rsid w:val="00206D95"/>
    <w:rsid w:val="00210680"/>
    <w:rsid w:val="00212C40"/>
    <w:rsid w:val="002147E5"/>
    <w:rsid w:val="00217F0E"/>
    <w:rsid w:val="00225C53"/>
    <w:rsid w:val="00231332"/>
    <w:rsid w:val="0024186C"/>
    <w:rsid w:val="00242D67"/>
    <w:rsid w:val="00246852"/>
    <w:rsid w:val="0024782D"/>
    <w:rsid w:val="002519BE"/>
    <w:rsid w:val="002544A1"/>
    <w:rsid w:val="0027329B"/>
    <w:rsid w:val="002740BC"/>
    <w:rsid w:val="00275B06"/>
    <w:rsid w:val="00282953"/>
    <w:rsid w:val="0028577A"/>
    <w:rsid w:val="00297C6E"/>
    <w:rsid w:val="002A3F96"/>
    <w:rsid w:val="002A77BD"/>
    <w:rsid w:val="002B0102"/>
    <w:rsid w:val="002B0F9B"/>
    <w:rsid w:val="002B1EF0"/>
    <w:rsid w:val="002C43E3"/>
    <w:rsid w:val="002C6269"/>
    <w:rsid w:val="002C68E2"/>
    <w:rsid w:val="002E1D9F"/>
    <w:rsid w:val="002F2DF5"/>
    <w:rsid w:val="002F30C2"/>
    <w:rsid w:val="0030442D"/>
    <w:rsid w:val="003047E6"/>
    <w:rsid w:val="003119B6"/>
    <w:rsid w:val="003123F1"/>
    <w:rsid w:val="00332B21"/>
    <w:rsid w:val="0033546F"/>
    <w:rsid w:val="00341B50"/>
    <w:rsid w:val="00355AB9"/>
    <w:rsid w:val="0035784E"/>
    <w:rsid w:val="00360A66"/>
    <w:rsid w:val="00366B6A"/>
    <w:rsid w:val="003835A1"/>
    <w:rsid w:val="00391D91"/>
    <w:rsid w:val="00393412"/>
    <w:rsid w:val="003A7848"/>
    <w:rsid w:val="003B0612"/>
    <w:rsid w:val="003B2BCF"/>
    <w:rsid w:val="003B5A2C"/>
    <w:rsid w:val="003B6D5C"/>
    <w:rsid w:val="003E2159"/>
    <w:rsid w:val="003E7614"/>
    <w:rsid w:val="003F10B3"/>
    <w:rsid w:val="003F1F5E"/>
    <w:rsid w:val="003F560A"/>
    <w:rsid w:val="00402621"/>
    <w:rsid w:val="00406AAD"/>
    <w:rsid w:val="00413244"/>
    <w:rsid w:val="00413366"/>
    <w:rsid w:val="004232C8"/>
    <w:rsid w:val="00423F97"/>
    <w:rsid w:val="00432965"/>
    <w:rsid w:val="00444B96"/>
    <w:rsid w:val="0045057C"/>
    <w:rsid w:val="004523BE"/>
    <w:rsid w:val="00460BF8"/>
    <w:rsid w:val="00465EC3"/>
    <w:rsid w:val="004A471E"/>
    <w:rsid w:val="004A5001"/>
    <w:rsid w:val="004B4325"/>
    <w:rsid w:val="004C13D8"/>
    <w:rsid w:val="004C4A7E"/>
    <w:rsid w:val="004C5A79"/>
    <w:rsid w:val="004D75C3"/>
    <w:rsid w:val="004F4F61"/>
    <w:rsid w:val="00501D74"/>
    <w:rsid w:val="0050629C"/>
    <w:rsid w:val="00506681"/>
    <w:rsid w:val="00510523"/>
    <w:rsid w:val="005112B1"/>
    <w:rsid w:val="00511C41"/>
    <w:rsid w:val="005136A5"/>
    <w:rsid w:val="005144AC"/>
    <w:rsid w:val="00524077"/>
    <w:rsid w:val="005257EC"/>
    <w:rsid w:val="0053444B"/>
    <w:rsid w:val="0053471F"/>
    <w:rsid w:val="005554AD"/>
    <w:rsid w:val="00577A8E"/>
    <w:rsid w:val="005816D4"/>
    <w:rsid w:val="005834A0"/>
    <w:rsid w:val="00587472"/>
    <w:rsid w:val="00591BB7"/>
    <w:rsid w:val="005928AA"/>
    <w:rsid w:val="0059301F"/>
    <w:rsid w:val="005A3E87"/>
    <w:rsid w:val="005B0041"/>
    <w:rsid w:val="005C5921"/>
    <w:rsid w:val="005C72A7"/>
    <w:rsid w:val="005C7486"/>
    <w:rsid w:val="005D7232"/>
    <w:rsid w:val="005E14B6"/>
    <w:rsid w:val="005E429C"/>
    <w:rsid w:val="005E4635"/>
    <w:rsid w:val="005E5D48"/>
    <w:rsid w:val="005F0A97"/>
    <w:rsid w:val="005F1079"/>
    <w:rsid w:val="00611AB7"/>
    <w:rsid w:val="006171A7"/>
    <w:rsid w:val="0062152F"/>
    <w:rsid w:val="00623D68"/>
    <w:rsid w:val="0062656E"/>
    <w:rsid w:val="00632E24"/>
    <w:rsid w:val="00634335"/>
    <w:rsid w:val="00634F05"/>
    <w:rsid w:val="006373BB"/>
    <w:rsid w:val="00640DC3"/>
    <w:rsid w:val="0064344D"/>
    <w:rsid w:val="00644917"/>
    <w:rsid w:val="0065348C"/>
    <w:rsid w:val="00665058"/>
    <w:rsid w:val="006716BD"/>
    <w:rsid w:val="00676368"/>
    <w:rsid w:val="00684E36"/>
    <w:rsid w:val="006A4C44"/>
    <w:rsid w:val="006B1D9B"/>
    <w:rsid w:val="006D4950"/>
    <w:rsid w:val="006D4991"/>
    <w:rsid w:val="006E5D42"/>
    <w:rsid w:val="0070450A"/>
    <w:rsid w:val="0071628D"/>
    <w:rsid w:val="0071643C"/>
    <w:rsid w:val="00720053"/>
    <w:rsid w:val="00720D91"/>
    <w:rsid w:val="00734A83"/>
    <w:rsid w:val="00747572"/>
    <w:rsid w:val="007540D6"/>
    <w:rsid w:val="0075672F"/>
    <w:rsid w:val="00756E40"/>
    <w:rsid w:val="0077200C"/>
    <w:rsid w:val="007816C2"/>
    <w:rsid w:val="00784103"/>
    <w:rsid w:val="007A1478"/>
    <w:rsid w:val="007B2C09"/>
    <w:rsid w:val="007C17FE"/>
    <w:rsid w:val="007C23A3"/>
    <w:rsid w:val="007D2E90"/>
    <w:rsid w:val="007D60A5"/>
    <w:rsid w:val="007F47E3"/>
    <w:rsid w:val="00801920"/>
    <w:rsid w:val="00804B1C"/>
    <w:rsid w:val="00816CA0"/>
    <w:rsid w:val="00823C49"/>
    <w:rsid w:val="008458E5"/>
    <w:rsid w:val="008518D3"/>
    <w:rsid w:val="0085460B"/>
    <w:rsid w:val="00857A00"/>
    <w:rsid w:val="00875F60"/>
    <w:rsid w:val="008828BA"/>
    <w:rsid w:val="00894F44"/>
    <w:rsid w:val="00895B9F"/>
    <w:rsid w:val="008A0212"/>
    <w:rsid w:val="008B405D"/>
    <w:rsid w:val="008C61FC"/>
    <w:rsid w:val="008D3C5B"/>
    <w:rsid w:val="008E004A"/>
    <w:rsid w:val="008E6F5D"/>
    <w:rsid w:val="008E78BB"/>
    <w:rsid w:val="008F4030"/>
    <w:rsid w:val="00907E09"/>
    <w:rsid w:val="00911AB0"/>
    <w:rsid w:val="0092597E"/>
    <w:rsid w:val="00932036"/>
    <w:rsid w:val="009919E1"/>
    <w:rsid w:val="009A2767"/>
    <w:rsid w:val="009A5D96"/>
    <w:rsid w:val="009B045E"/>
    <w:rsid w:val="009B587E"/>
    <w:rsid w:val="009C0A2A"/>
    <w:rsid w:val="009C35D0"/>
    <w:rsid w:val="009C6891"/>
    <w:rsid w:val="009E7E86"/>
    <w:rsid w:val="00A12AD2"/>
    <w:rsid w:val="00A163A6"/>
    <w:rsid w:val="00A20ED7"/>
    <w:rsid w:val="00A25627"/>
    <w:rsid w:val="00A25B4A"/>
    <w:rsid w:val="00A32EAA"/>
    <w:rsid w:val="00A41174"/>
    <w:rsid w:val="00A542A2"/>
    <w:rsid w:val="00A62BD8"/>
    <w:rsid w:val="00A743B2"/>
    <w:rsid w:val="00A75E18"/>
    <w:rsid w:val="00A80D01"/>
    <w:rsid w:val="00A90AA5"/>
    <w:rsid w:val="00AB016C"/>
    <w:rsid w:val="00AD7EE6"/>
    <w:rsid w:val="00AE03A2"/>
    <w:rsid w:val="00AE1EC1"/>
    <w:rsid w:val="00AE2245"/>
    <w:rsid w:val="00AF5053"/>
    <w:rsid w:val="00AF5A76"/>
    <w:rsid w:val="00B01460"/>
    <w:rsid w:val="00B0443F"/>
    <w:rsid w:val="00B050CD"/>
    <w:rsid w:val="00B05874"/>
    <w:rsid w:val="00B07F04"/>
    <w:rsid w:val="00B10260"/>
    <w:rsid w:val="00B41E0A"/>
    <w:rsid w:val="00B4580E"/>
    <w:rsid w:val="00B60842"/>
    <w:rsid w:val="00B60F38"/>
    <w:rsid w:val="00B71668"/>
    <w:rsid w:val="00B80EF5"/>
    <w:rsid w:val="00BA0024"/>
    <w:rsid w:val="00BB4CD6"/>
    <w:rsid w:val="00BB713E"/>
    <w:rsid w:val="00BC1475"/>
    <w:rsid w:val="00BE4D76"/>
    <w:rsid w:val="00C03A7B"/>
    <w:rsid w:val="00C12F4C"/>
    <w:rsid w:val="00C16E27"/>
    <w:rsid w:val="00C22730"/>
    <w:rsid w:val="00C24455"/>
    <w:rsid w:val="00C276BE"/>
    <w:rsid w:val="00C3370E"/>
    <w:rsid w:val="00C340BD"/>
    <w:rsid w:val="00C35B7F"/>
    <w:rsid w:val="00C40C85"/>
    <w:rsid w:val="00C44D84"/>
    <w:rsid w:val="00C52904"/>
    <w:rsid w:val="00C654D4"/>
    <w:rsid w:val="00C7098F"/>
    <w:rsid w:val="00C75EDA"/>
    <w:rsid w:val="00C81A45"/>
    <w:rsid w:val="00C835D5"/>
    <w:rsid w:val="00C87B77"/>
    <w:rsid w:val="00C906AF"/>
    <w:rsid w:val="00C92A95"/>
    <w:rsid w:val="00CA1FD2"/>
    <w:rsid w:val="00CA2E78"/>
    <w:rsid w:val="00CA30DA"/>
    <w:rsid w:val="00CA7BC9"/>
    <w:rsid w:val="00CC36B4"/>
    <w:rsid w:val="00CC4009"/>
    <w:rsid w:val="00CC6FFA"/>
    <w:rsid w:val="00CC74BC"/>
    <w:rsid w:val="00CD44F5"/>
    <w:rsid w:val="00CE2605"/>
    <w:rsid w:val="00CE3476"/>
    <w:rsid w:val="00CE3D5E"/>
    <w:rsid w:val="00D12D36"/>
    <w:rsid w:val="00D17CD0"/>
    <w:rsid w:val="00D2409E"/>
    <w:rsid w:val="00D24471"/>
    <w:rsid w:val="00D322F2"/>
    <w:rsid w:val="00D32713"/>
    <w:rsid w:val="00D33CAF"/>
    <w:rsid w:val="00D40E80"/>
    <w:rsid w:val="00D56AD1"/>
    <w:rsid w:val="00D609A1"/>
    <w:rsid w:val="00D6378B"/>
    <w:rsid w:val="00D643DB"/>
    <w:rsid w:val="00D71BF6"/>
    <w:rsid w:val="00D765D7"/>
    <w:rsid w:val="00D93B4C"/>
    <w:rsid w:val="00D946B2"/>
    <w:rsid w:val="00D95F0F"/>
    <w:rsid w:val="00DA6443"/>
    <w:rsid w:val="00DB51CA"/>
    <w:rsid w:val="00DB6349"/>
    <w:rsid w:val="00DC0658"/>
    <w:rsid w:val="00DD1089"/>
    <w:rsid w:val="00DE571C"/>
    <w:rsid w:val="00DF5377"/>
    <w:rsid w:val="00E2151E"/>
    <w:rsid w:val="00E230AB"/>
    <w:rsid w:val="00E410C3"/>
    <w:rsid w:val="00E42E13"/>
    <w:rsid w:val="00E620D1"/>
    <w:rsid w:val="00E75397"/>
    <w:rsid w:val="00E802BE"/>
    <w:rsid w:val="00E85D13"/>
    <w:rsid w:val="00E93E45"/>
    <w:rsid w:val="00E96A54"/>
    <w:rsid w:val="00EA1442"/>
    <w:rsid w:val="00EA7BAC"/>
    <w:rsid w:val="00EB2C8F"/>
    <w:rsid w:val="00EC5413"/>
    <w:rsid w:val="00ED73EE"/>
    <w:rsid w:val="00EE355B"/>
    <w:rsid w:val="00EE5BD8"/>
    <w:rsid w:val="00EF07AC"/>
    <w:rsid w:val="00EF5582"/>
    <w:rsid w:val="00F17D13"/>
    <w:rsid w:val="00F25EC4"/>
    <w:rsid w:val="00F305C5"/>
    <w:rsid w:val="00F335D4"/>
    <w:rsid w:val="00F340D0"/>
    <w:rsid w:val="00F34334"/>
    <w:rsid w:val="00F343DA"/>
    <w:rsid w:val="00F50BDB"/>
    <w:rsid w:val="00F50CDE"/>
    <w:rsid w:val="00F56A91"/>
    <w:rsid w:val="00F62A92"/>
    <w:rsid w:val="00F7152F"/>
    <w:rsid w:val="00F72314"/>
    <w:rsid w:val="00F75449"/>
    <w:rsid w:val="00F84BDD"/>
    <w:rsid w:val="00F91CE4"/>
    <w:rsid w:val="00F94668"/>
    <w:rsid w:val="00F95917"/>
    <w:rsid w:val="00FA637E"/>
    <w:rsid w:val="00FA7037"/>
    <w:rsid w:val="00FB26DC"/>
    <w:rsid w:val="00FB3FD7"/>
    <w:rsid w:val="00FB6478"/>
    <w:rsid w:val="00FC4ABF"/>
    <w:rsid w:val="00FD4AA0"/>
    <w:rsid w:val="00FF0A30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67420"/>
  <w15:chartTrackingRefBased/>
  <w15:docId w15:val="{97093A61-BE1E-4C4E-8CD4-36D23CF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</w:style>
  <w:style w:type="table" w:styleId="a4">
    <w:name w:val="Table Grid"/>
    <w:basedOn w:val="a1"/>
    <w:rsid w:val="00002C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63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FA637E"/>
    <w:rPr>
      <w:kern w:val="2"/>
    </w:rPr>
  </w:style>
  <w:style w:type="paragraph" w:styleId="a7">
    <w:name w:val="footer"/>
    <w:basedOn w:val="a"/>
    <w:link w:val="a8"/>
    <w:uiPriority w:val="99"/>
    <w:unhideWhenUsed/>
    <w:rsid w:val="00FA63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A637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8577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8577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STUT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stust_xina</cp:lastModifiedBy>
  <cp:revision>2</cp:revision>
  <cp:lastPrinted>2025-01-07T01:31:00Z</cp:lastPrinted>
  <dcterms:created xsi:type="dcterms:W3CDTF">2025-12-26T09:12:00Z</dcterms:created>
  <dcterms:modified xsi:type="dcterms:W3CDTF">2025-12-26T09:12:00Z</dcterms:modified>
</cp:coreProperties>
</file>